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1A" w:rsidRPr="00901D52" w:rsidRDefault="0003041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3041A" w:rsidRPr="00901D52" w:rsidRDefault="0003041A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D77CA3">
        <w:rPr>
          <w:rFonts w:ascii="Arial" w:hAnsi="Arial" w:cs="Arial"/>
          <w:b/>
          <w:sz w:val="20"/>
          <w:szCs w:val="20"/>
        </w:rPr>
        <w:t>62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D77CA3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.II.ORP</w:t>
      </w:r>
    </w:p>
    <w:p w:rsidR="0003041A" w:rsidRDefault="000304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041A" w:rsidRDefault="000304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041A" w:rsidRDefault="000304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041A" w:rsidRPr="00901D52" w:rsidRDefault="000304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3041A" w:rsidRPr="00901D52" w:rsidRDefault="0003041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3041A" w:rsidRPr="00901D52" w:rsidRDefault="0003041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3041A" w:rsidRPr="00901D52" w:rsidRDefault="0003041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3041A" w:rsidRPr="00901D52" w:rsidRDefault="0003041A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3041A" w:rsidRPr="00901D52" w:rsidRDefault="0003041A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3041A" w:rsidRPr="00901D52" w:rsidTr="00324039">
        <w:trPr>
          <w:trHeight w:val="3230"/>
        </w:trPr>
        <w:tc>
          <w:tcPr>
            <w:tcW w:w="8187" w:type="dxa"/>
          </w:tcPr>
          <w:p w:rsidR="0003041A" w:rsidRPr="00901D52" w:rsidRDefault="0003041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3041A" w:rsidRPr="00901D52" w:rsidRDefault="0003041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3041A" w:rsidRPr="00901D52" w:rsidRDefault="0003041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3041A" w:rsidRPr="00901D52" w:rsidRDefault="0003041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3041A" w:rsidRPr="00901D52" w:rsidRDefault="0003041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3041A" w:rsidRPr="00901D52" w:rsidRDefault="0003041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3041A" w:rsidRPr="00901D52" w:rsidRDefault="0003041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3041A" w:rsidRDefault="0003041A" w:rsidP="00C4103F">
      <w:pPr>
        <w:rPr>
          <w:rFonts w:ascii="Arial" w:hAnsi="Arial" w:cs="Arial"/>
          <w:sz w:val="20"/>
          <w:szCs w:val="20"/>
        </w:rPr>
      </w:pPr>
    </w:p>
    <w:p w:rsidR="0003041A" w:rsidRPr="00901D52" w:rsidRDefault="0003041A" w:rsidP="00C4103F">
      <w:pPr>
        <w:rPr>
          <w:rFonts w:ascii="Arial" w:hAnsi="Arial" w:cs="Arial"/>
          <w:sz w:val="20"/>
          <w:szCs w:val="20"/>
        </w:rPr>
      </w:pPr>
    </w:p>
    <w:p w:rsidR="0003041A" w:rsidRPr="00901D52" w:rsidRDefault="009A0ECD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3041A" w:rsidRPr="00901D52" w:rsidRDefault="0003041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3041A" w:rsidRPr="00901D52" w:rsidRDefault="0003041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3041A" w:rsidRPr="00901D52" w:rsidRDefault="0003041A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FC359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9A0ECD" w:rsidRPr="0047474A">
        <w:rPr>
          <w:rFonts w:ascii="Arial" w:hAnsi="Arial" w:cs="Arial"/>
          <w:sz w:val="20"/>
          <w:szCs w:val="20"/>
        </w:rPr>
        <w:t>„</w:t>
      </w:r>
      <w:r w:rsidR="009A0ECD" w:rsidRPr="0047474A">
        <w:rPr>
          <w:rFonts w:ascii="Arial" w:hAnsi="Arial" w:cs="Arial"/>
          <w:b/>
          <w:sz w:val="20"/>
          <w:szCs w:val="20"/>
        </w:rPr>
        <w:t>Dostawa oleju opałowego do kotłowni w bud</w:t>
      </w:r>
      <w:r w:rsidR="00D77CA3">
        <w:rPr>
          <w:rFonts w:ascii="Arial" w:hAnsi="Arial" w:cs="Arial"/>
          <w:b/>
          <w:sz w:val="20"/>
          <w:szCs w:val="20"/>
        </w:rPr>
        <w:t>ynku przy ul. T. Kościuszki 131</w:t>
      </w:r>
      <w:r w:rsidR="009A0ECD" w:rsidRPr="0047474A">
        <w:rPr>
          <w:rFonts w:ascii="Arial" w:hAnsi="Arial" w:cs="Arial"/>
          <w:b/>
          <w:sz w:val="20"/>
          <w:szCs w:val="20"/>
        </w:rPr>
        <w:t xml:space="preserve"> </w:t>
      </w:r>
      <w:r w:rsidR="00D77CA3">
        <w:rPr>
          <w:rFonts w:ascii="Arial" w:hAnsi="Arial" w:cs="Arial"/>
          <w:b/>
          <w:sz w:val="20"/>
          <w:szCs w:val="20"/>
        </w:rPr>
        <w:t xml:space="preserve">we </w:t>
      </w:r>
      <w:r w:rsidR="009A0ECD" w:rsidRPr="0047474A">
        <w:rPr>
          <w:rFonts w:ascii="Arial" w:hAnsi="Arial" w:cs="Arial"/>
          <w:b/>
          <w:sz w:val="20"/>
          <w:szCs w:val="20"/>
        </w:rPr>
        <w:t xml:space="preserve"> Wrocław</w:t>
      </w:r>
      <w:r w:rsidR="00D77CA3">
        <w:rPr>
          <w:rFonts w:ascii="Arial" w:hAnsi="Arial" w:cs="Arial"/>
          <w:b/>
          <w:sz w:val="20"/>
          <w:szCs w:val="20"/>
        </w:rPr>
        <w:t>iu</w:t>
      </w:r>
      <w:r w:rsidR="009A0ECD">
        <w:rPr>
          <w:rFonts w:ascii="Arial" w:hAnsi="Arial" w:cs="Arial"/>
          <w:sz w:val="20"/>
          <w:szCs w:val="20"/>
        </w:rPr>
        <w:t xml:space="preserve">”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D77CA3">
        <w:rPr>
          <w:rFonts w:ascii="Arial" w:hAnsi="Arial" w:cs="Arial"/>
          <w:sz w:val="20"/>
          <w:szCs w:val="20"/>
        </w:rPr>
        <w:t>62</w:t>
      </w:r>
      <w:r w:rsidR="009A0ECD">
        <w:rPr>
          <w:rFonts w:ascii="Arial" w:hAnsi="Arial" w:cs="Arial"/>
          <w:sz w:val="20"/>
          <w:szCs w:val="20"/>
        </w:rPr>
        <w:t>.</w:t>
      </w:r>
      <w:r w:rsidRPr="00901D52">
        <w:rPr>
          <w:rFonts w:ascii="Arial" w:hAnsi="Arial" w:cs="Arial"/>
          <w:sz w:val="20"/>
          <w:szCs w:val="20"/>
        </w:rPr>
        <w:t>201</w:t>
      </w:r>
      <w:r w:rsidR="00D77CA3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.II.</w:t>
      </w:r>
      <w:r>
        <w:rPr>
          <w:rFonts w:ascii="Arial" w:hAnsi="Arial" w:cs="Arial"/>
          <w:sz w:val="20"/>
          <w:szCs w:val="20"/>
        </w:rPr>
        <w:t>ORP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03041A" w:rsidRPr="00901D52" w:rsidRDefault="0003041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3041A" w:rsidRPr="00901D52" w:rsidRDefault="0003041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3041A" w:rsidRPr="00901D52" w:rsidRDefault="0003041A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041A" w:rsidRPr="00901D52" w:rsidRDefault="0003041A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Pr="00901D52" w:rsidRDefault="0003041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041A" w:rsidRPr="00901D52" w:rsidRDefault="0003041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ECD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(podać mającą zastosowanie podstawę wykluczenia spośród wymienionych w art. 24 ust. 1 pkt 13-14, 16-20 lub art. 24 ust. 5 pkt. 1 ustawy Pzp). Jednocześnie oświadczam, że </w:t>
      </w:r>
      <w:r w:rsidR="009A0ECD">
        <w:rPr>
          <w:rFonts w:ascii="Arial" w:hAnsi="Arial" w:cs="Arial"/>
          <w:sz w:val="20"/>
          <w:szCs w:val="20"/>
        </w:rPr>
        <w:t xml:space="preserve">                      </w:t>
      </w:r>
      <w:r w:rsidRPr="009A0ECD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</w:t>
      </w:r>
      <w:r w:rsidRPr="00901D5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3041A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Pr="00901D52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041A" w:rsidRPr="00901D52" w:rsidRDefault="0003041A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041A" w:rsidRPr="00901D52" w:rsidRDefault="0003041A" w:rsidP="009A0ECD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3041A" w:rsidRPr="009A0ECD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ECD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03041A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Pr="00901D52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041A" w:rsidRPr="00901D52" w:rsidRDefault="0003041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3041A" w:rsidRPr="00901D52" w:rsidRDefault="0003041A" w:rsidP="009A0ECD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3041A" w:rsidRPr="009A0ECD" w:rsidRDefault="0003041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ECD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03041A" w:rsidRPr="00901D52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041A" w:rsidRPr="00901D52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041A" w:rsidRPr="00901D52" w:rsidRDefault="0003041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041A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Pr="00901D52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3041A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1A" w:rsidRDefault="0003041A" w:rsidP="0038231F">
      <w:pPr>
        <w:spacing w:after="0" w:line="240" w:lineRule="auto"/>
      </w:pPr>
      <w:r>
        <w:separator/>
      </w:r>
    </w:p>
  </w:endnote>
  <w:endnote w:type="continuationSeparator" w:id="0">
    <w:p w:rsidR="0003041A" w:rsidRDefault="000304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1A" w:rsidRPr="0027560C" w:rsidRDefault="0003041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77CA3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3041A" w:rsidRDefault="00030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1A" w:rsidRDefault="0003041A" w:rsidP="0038231F">
      <w:pPr>
        <w:spacing w:after="0" w:line="240" w:lineRule="auto"/>
      </w:pPr>
      <w:r>
        <w:separator/>
      </w:r>
    </w:p>
  </w:footnote>
  <w:footnote w:type="continuationSeparator" w:id="0">
    <w:p w:rsidR="0003041A" w:rsidRDefault="000304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997"/>
    <w:rsid w:val="000234FA"/>
    <w:rsid w:val="0003041A"/>
    <w:rsid w:val="000613EB"/>
    <w:rsid w:val="000809B6"/>
    <w:rsid w:val="000817F4"/>
    <w:rsid w:val="000B1025"/>
    <w:rsid w:val="000B1F47"/>
    <w:rsid w:val="000C021E"/>
    <w:rsid w:val="000C2DA3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0ECD"/>
    <w:rsid w:val="009A397D"/>
    <w:rsid w:val="009C0C6C"/>
    <w:rsid w:val="009C6DDE"/>
    <w:rsid w:val="009D314C"/>
    <w:rsid w:val="009E41D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77CA3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C359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3</cp:revision>
  <cp:lastPrinted>2017-05-17T08:21:00Z</cp:lastPrinted>
  <dcterms:created xsi:type="dcterms:W3CDTF">2017-08-07T08:12:00Z</dcterms:created>
  <dcterms:modified xsi:type="dcterms:W3CDTF">2018-10-01T08:40:00Z</dcterms:modified>
</cp:coreProperties>
</file>