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61" w:rsidRPr="00901D52" w:rsidRDefault="00711761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711761" w:rsidRPr="00901D52" w:rsidRDefault="00880865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SP.ZP.272.55</w:t>
      </w:r>
      <w:r w:rsidR="00711761" w:rsidRPr="00901D52">
        <w:rPr>
          <w:rFonts w:ascii="Arial" w:hAnsi="Arial" w:cs="Arial"/>
          <w:b/>
          <w:sz w:val="20"/>
          <w:szCs w:val="20"/>
        </w:rPr>
        <w:t>.201</w:t>
      </w:r>
      <w:r w:rsidR="006A08AF">
        <w:rPr>
          <w:rFonts w:ascii="Arial" w:hAnsi="Arial" w:cs="Arial"/>
          <w:b/>
          <w:sz w:val="20"/>
          <w:szCs w:val="20"/>
        </w:rPr>
        <w:t>8</w:t>
      </w:r>
      <w:r w:rsidR="00711761" w:rsidRPr="00901D52">
        <w:rPr>
          <w:rFonts w:ascii="Arial" w:hAnsi="Arial" w:cs="Arial"/>
          <w:b/>
          <w:sz w:val="20"/>
          <w:szCs w:val="20"/>
        </w:rPr>
        <w:t>.II.DT</w:t>
      </w: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711761" w:rsidRPr="00901D52" w:rsidRDefault="00711761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711761" w:rsidRPr="00901D52" w:rsidRDefault="0071176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11761" w:rsidRPr="00901D52" w:rsidTr="00324039">
        <w:trPr>
          <w:trHeight w:val="3230"/>
        </w:trPr>
        <w:tc>
          <w:tcPr>
            <w:tcW w:w="8187" w:type="dxa"/>
          </w:tcPr>
          <w:p w:rsidR="00711761" w:rsidRPr="00901D52" w:rsidRDefault="00711761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711761" w:rsidRPr="00901D52" w:rsidRDefault="00711761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711761" w:rsidRPr="00901D52" w:rsidRDefault="00711761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711761" w:rsidRPr="00901D52" w:rsidRDefault="00711761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711761" w:rsidRPr="00901D52" w:rsidRDefault="00711761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711761" w:rsidRPr="00901D52" w:rsidRDefault="00711761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711761" w:rsidRPr="00901D52" w:rsidRDefault="00711761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711761" w:rsidRDefault="00711761" w:rsidP="00C4103F">
      <w:pPr>
        <w:rPr>
          <w:rFonts w:ascii="Arial" w:hAnsi="Arial" w:cs="Arial"/>
          <w:sz w:val="20"/>
          <w:szCs w:val="20"/>
        </w:rPr>
      </w:pPr>
    </w:p>
    <w:p w:rsidR="00711761" w:rsidRPr="00901D52" w:rsidRDefault="00711761" w:rsidP="00C4103F">
      <w:pPr>
        <w:rPr>
          <w:rFonts w:ascii="Arial" w:hAnsi="Arial" w:cs="Arial"/>
          <w:sz w:val="20"/>
          <w:szCs w:val="20"/>
        </w:rPr>
      </w:pPr>
    </w:p>
    <w:p w:rsidR="00711761" w:rsidRPr="00901D52" w:rsidRDefault="00711761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11761" w:rsidRPr="00901D52" w:rsidRDefault="0071176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11761" w:rsidRPr="00901D52" w:rsidRDefault="0071176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11761" w:rsidRPr="00901D52" w:rsidRDefault="00711761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1761" w:rsidRPr="00880865" w:rsidRDefault="00711761" w:rsidP="0088086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880865" w:rsidRPr="00880865">
        <w:rPr>
          <w:rFonts w:ascii="Arial" w:hAnsi="Arial" w:cs="Arial"/>
          <w:b/>
          <w:bCs/>
          <w:sz w:val="20"/>
          <w:szCs w:val="20"/>
        </w:rPr>
        <w:t xml:space="preserve">Wykonanie remontów poboczy polegających na ich umocnieniu kostką granitową na odcinkach dróg powiatowych Powiatu Wrocławskiego na terenie działania Obwodów Drogowych w Mirosławicach i </w:t>
      </w:r>
      <w:r w:rsidR="00880865">
        <w:rPr>
          <w:rFonts w:ascii="Arial" w:hAnsi="Arial" w:cs="Arial"/>
          <w:b/>
          <w:bCs/>
          <w:sz w:val="20"/>
          <w:szCs w:val="20"/>
        </w:rPr>
        <w:br/>
      </w:r>
      <w:r w:rsidR="00880865" w:rsidRPr="00880865">
        <w:rPr>
          <w:rFonts w:ascii="Arial" w:hAnsi="Arial" w:cs="Arial"/>
          <w:b/>
          <w:bCs/>
          <w:sz w:val="20"/>
          <w:szCs w:val="20"/>
        </w:rPr>
        <w:t>w Sulimowie wraz z wywozem urobku, w podziale na 2 zadania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880865">
        <w:rPr>
          <w:rFonts w:ascii="Arial" w:hAnsi="Arial" w:cs="Arial"/>
          <w:sz w:val="20"/>
          <w:szCs w:val="20"/>
        </w:rPr>
        <w:t>55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.201</w:t>
      </w:r>
      <w:r w:rsidR="006A08AF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711761" w:rsidRPr="00901D52" w:rsidRDefault="00711761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11761" w:rsidRPr="00901D52" w:rsidRDefault="0071176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711761" w:rsidRPr="00901D52" w:rsidRDefault="00711761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11761" w:rsidRPr="00901D52" w:rsidRDefault="007117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711761" w:rsidRPr="00901D52" w:rsidRDefault="00711761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711761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61" w:rsidRDefault="00711761" w:rsidP="0038231F">
      <w:pPr>
        <w:spacing w:after="0" w:line="240" w:lineRule="auto"/>
      </w:pPr>
      <w:r>
        <w:separator/>
      </w:r>
    </w:p>
  </w:endnote>
  <w:endnote w:type="continuationSeparator" w:id="0">
    <w:p w:rsidR="00711761" w:rsidRDefault="007117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61" w:rsidRPr="0027560C" w:rsidRDefault="0071176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8086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11761" w:rsidRDefault="00711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61" w:rsidRDefault="00711761" w:rsidP="0038231F">
      <w:pPr>
        <w:spacing w:after="0" w:line="240" w:lineRule="auto"/>
      </w:pPr>
      <w:r>
        <w:separator/>
      </w:r>
    </w:p>
  </w:footnote>
  <w:footnote w:type="continuationSeparator" w:id="0">
    <w:p w:rsidR="00711761" w:rsidRDefault="007117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08AF"/>
    <w:rsid w:val="006A52B6"/>
    <w:rsid w:val="006E16A6"/>
    <w:rsid w:val="006F3D32"/>
    <w:rsid w:val="00711761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80865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D53FA"/>
    <w:rsid w:val="00AE5EE0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22624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19</cp:revision>
  <cp:lastPrinted>2017-05-17T08:21:00Z</cp:lastPrinted>
  <dcterms:created xsi:type="dcterms:W3CDTF">2016-08-09T15:03:00Z</dcterms:created>
  <dcterms:modified xsi:type="dcterms:W3CDTF">2018-08-30T07:13:00Z</dcterms:modified>
</cp:coreProperties>
</file>