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FA" w:rsidRPr="00901D52" w:rsidRDefault="00D15AF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15AFA" w:rsidRPr="00901D52" w:rsidRDefault="00462B6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SP.ZP.272.5</w:t>
      </w:r>
      <w:r w:rsidR="00B557B6">
        <w:rPr>
          <w:rFonts w:ascii="Arial" w:hAnsi="Arial" w:cs="Arial"/>
          <w:b/>
          <w:sz w:val="20"/>
          <w:szCs w:val="20"/>
        </w:rPr>
        <w:t>4</w:t>
      </w:r>
      <w:r w:rsidR="00D15AFA" w:rsidRPr="00901D52">
        <w:rPr>
          <w:rFonts w:ascii="Arial" w:hAnsi="Arial" w:cs="Arial"/>
          <w:b/>
          <w:sz w:val="20"/>
          <w:szCs w:val="20"/>
        </w:rPr>
        <w:t>.201</w:t>
      </w:r>
      <w:r w:rsidR="00182338">
        <w:rPr>
          <w:rFonts w:ascii="Arial" w:hAnsi="Arial" w:cs="Arial"/>
          <w:b/>
          <w:sz w:val="20"/>
          <w:szCs w:val="20"/>
        </w:rPr>
        <w:t>8</w:t>
      </w:r>
      <w:r w:rsidR="00D15AFA" w:rsidRPr="00901D52">
        <w:rPr>
          <w:rFonts w:ascii="Arial" w:hAnsi="Arial" w:cs="Arial"/>
          <w:b/>
          <w:sz w:val="20"/>
          <w:szCs w:val="20"/>
        </w:rPr>
        <w:t>.II.DT</w:t>
      </w: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15AFA" w:rsidRPr="00221AEE" w:rsidRDefault="00D15AFA" w:rsidP="00221AEE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15AFA" w:rsidRPr="00901D52" w:rsidTr="00324039">
        <w:trPr>
          <w:trHeight w:val="3230"/>
        </w:trPr>
        <w:tc>
          <w:tcPr>
            <w:tcW w:w="8187" w:type="dxa"/>
          </w:tcPr>
          <w:p w:rsidR="00D15AFA" w:rsidRPr="00901D52" w:rsidRDefault="00D15AF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15AFA" w:rsidRPr="00901D52" w:rsidRDefault="00D15AF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15AFA" w:rsidRPr="00901D52" w:rsidRDefault="00D15AF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15AFA" w:rsidRPr="00901D52" w:rsidRDefault="00D15AF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15AFA" w:rsidRPr="00901D52" w:rsidRDefault="00D15AF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15AFA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15AFA" w:rsidRPr="00221AEE" w:rsidRDefault="00D15AFA" w:rsidP="00221A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Default="00D15AFA" w:rsidP="00BD6C46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B557B6" w:rsidRPr="00B557B6">
        <w:rPr>
          <w:rFonts w:ascii="Arial" w:hAnsi="Arial" w:cs="Arial"/>
          <w:b/>
          <w:bCs/>
          <w:sz w:val="18"/>
          <w:szCs w:val="18"/>
        </w:rPr>
        <w:t>Przebudowa drogi powiatowej nr 2075D w zakresie budowy chodnika przy ul. Nowowiejskiej w miejscowości Garncarsko, gmina Sobótka – ETAP I</w:t>
      </w:r>
      <w:r w:rsidRPr="00221AEE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prowadzonego pod nr sprawy: SP.ZP.272.</w:t>
      </w:r>
      <w:r w:rsidR="00462B68">
        <w:rPr>
          <w:rFonts w:ascii="Arial" w:hAnsi="Arial" w:cs="Arial"/>
          <w:sz w:val="18"/>
          <w:szCs w:val="18"/>
        </w:rPr>
        <w:t>5</w:t>
      </w:r>
      <w:r w:rsidR="00B557B6">
        <w:rPr>
          <w:rFonts w:ascii="Arial" w:hAnsi="Arial" w:cs="Arial"/>
          <w:sz w:val="18"/>
          <w:szCs w:val="18"/>
        </w:rPr>
        <w:t>4</w:t>
      </w:r>
      <w:r w:rsidRPr="00221AEE">
        <w:rPr>
          <w:rFonts w:ascii="Arial" w:hAnsi="Arial" w:cs="Arial"/>
          <w:sz w:val="18"/>
          <w:szCs w:val="18"/>
        </w:rPr>
        <w:t>.201</w:t>
      </w:r>
      <w:r w:rsidR="00182338" w:rsidRPr="00221AEE">
        <w:rPr>
          <w:rFonts w:ascii="Arial" w:hAnsi="Arial" w:cs="Arial"/>
          <w:sz w:val="18"/>
          <w:szCs w:val="18"/>
        </w:rPr>
        <w:t>8</w:t>
      </w:r>
      <w:r w:rsidRPr="00221AEE">
        <w:rPr>
          <w:rFonts w:ascii="Arial" w:hAnsi="Arial" w:cs="Arial"/>
          <w:sz w:val="18"/>
          <w:szCs w:val="18"/>
        </w:rPr>
        <w:t>.II.DT</w:t>
      </w:r>
      <w:r w:rsidRPr="00221AEE">
        <w:rPr>
          <w:rFonts w:ascii="Arial" w:hAnsi="Arial" w:cs="Arial"/>
          <w:i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oświadczam, co następuje:</w:t>
      </w:r>
    </w:p>
    <w:p w:rsidR="00B557B6" w:rsidRPr="00BD6C46" w:rsidRDefault="00B557B6" w:rsidP="00BD6C46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D15AFA" w:rsidRPr="00221AEE" w:rsidRDefault="00D15AF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OŚWIADCZENIA DOTYCZĄCE WYKONAWCY:</w:t>
      </w:r>
    </w:p>
    <w:p w:rsid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D15AFA" w:rsidRP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………….……. r. 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221A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221AEE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221AEE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</w:t>
      </w:r>
      <w:r w:rsidR="00221AEE">
        <w:rPr>
          <w:rFonts w:ascii="Arial" w:hAnsi="Arial" w:cs="Arial"/>
          <w:sz w:val="18"/>
          <w:szCs w:val="18"/>
        </w:rPr>
        <w:t>e środki naprawcze: …………………………………………</w:t>
      </w:r>
    </w:p>
    <w:p w:rsidR="00221AEE" w:rsidRPr="00221AEE" w:rsidRDefault="00221AE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255B38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B38" w:rsidRPr="00221AEE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1AEE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221AEE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D15AFA" w:rsidRPr="00221AEE" w:rsidRDefault="00D15AFA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21AEE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221AEE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wszystkie informacje podane w powyższ</w:t>
      </w:r>
      <w:r w:rsidR="00221AEE">
        <w:rPr>
          <w:rFonts w:ascii="Arial" w:hAnsi="Arial" w:cs="Arial"/>
          <w:sz w:val="18"/>
          <w:szCs w:val="18"/>
        </w:rPr>
        <w:t xml:space="preserve">ych oświadczeniach są aktualne </w:t>
      </w:r>
      <w:r w:rsidRPr="00221AE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sectPr w:rsidR="00D15AFA" w:rsidRPr="00221AE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A" w:rsidRDefault="00D15AFA" w:rsidP="0038231F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A" w:rsidRPr="0027560C" w:rsidRDefault="00D15A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57B6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15AFA" w:rsidRDefault="00D15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A" w:rsidRDefault="00D15AFA" w:rsidP="0038231F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338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21AEE"/>
    <w:rsid w:val="0024732C"/>
    <w:rsid w:val="0025263C"/>
    <w:rsid w:val="0025358A"/>
    <w:rsid w:val="00255142"/>
    <w:rsid w:val="00255B38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2B68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C4B16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557B6"/>
    <w:rsid w:val="00B80D0E"/>
    <w:rsid w:val="00BD06C3"/>
    <w:rsid w:val="00BD6C46"/>
    <w:rsid w:val="00BF1F3F"/>
    <w:rsid w:val="00BF5B72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0438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DEBAA"/>
  <w15:docId w15:val="{2D4D6BEE-ADC7-4221-BDF1-A909C8FA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24</cp:revision>
  <cp:lastPrinted>2018-08-02T10:20:00Z</cp:lastPrinted>
  <dcterms:created xsi:type="dcterms:W3CDTF">2016-08-09T15:03:00Z</dcterms:created>
  <dcterms:modified xsi:type="dcterms:W3CDTF">2018-08-24T08:03:00Z</dcterms:modified>
</cp:coreProperties>
</file>