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8" w:rsidRDefault="00337728" w:rsidP="00337728">
      <w:pPr>
        <w:jc w:val="right"/>
        <w:rPr>
          <w:b/>
          <w:i/>
        </w:rPr>
      </w:pPr>
      <w:r>
        <w:rPr>
          <w:b/>
          <w:i/>
        </w:rPr>
        <w:t>Załącznik nr 1</w:t>
      </w:r>
    </w:p>
    <w:p w:rsidR="00F53785" w:rsidRPr="00F53785" w:rsidRDefault="00F53785" w:rsidP="00337728">
      <w:pPr>
        <w:jc w:val="right"/>
        <w:rPr>
          <w:b/>
          <w:i/>
          <w:u w:val="single"/>
        </w:rPr>
      </w:pPr>
      <w:r w:rsidRPr="00F53785">
        <w:rPr>
          <w:b/>
          <w:i/>
          <w:color w:val="FF0000"/>
          <w:u w:val="single"/>
        </w:rPr>
        <w:t>po modyfikacji</w:t>
      </w:r>
    </w:p>
    <w:p w:rsidR="0074658F" w:rsidRPr="007709AE" w:rsidRDefault="002410D9" w:rsidP="007709AE">
      <w:pPr>
        <w:rPr>
          <w:b/>
          <w:i/>
          <w:u w:val="single"/>
        </w:rPr>
      </w:pPr>
      <w:r>
        <w:rPr>
          <w:b/>
          <w:i/>
        </w:rPr>
        <w:t xml:space="preserve"> </w:t>
      </w:r>
      <w:r w:rsidR="007709AE">
        <w:rPr>
          <w:b/>
          <w:i/>
        </w:rPr>
        <w:t xml:space="preserve"> </w:t>
      </w:r>
      <w:r w:rsidR="007709AE" w:rsidRPr="007709AE">
        <w:rPr>
          <w:b/>
          <w:i/>
          <w:u w:val="single"/>
        </w:rPr>
        <w:t xml:space="preserve">WYKAZ MEBLI </w:t>
      </w:r>
    </w:p>
    <w:p w:rsidR="00F617A1" w:rsidRPr="00F617A1" w:rsidRDefault="0074658F" w:rsidP="00F617A1">
      <w:pPr>
        <w:rPr>
          <w:b/>
          <w:i/>
        </w:rPr>
      </w:pPr>
      <w:r>
        <w:rPr>
          <w:b/>
          <w:i/>
        </w:rPr>
        <w:t>WY</w:t>
      </w:r>
      <w:r w:rsidR="00F617A1" w:rsidRPr="00F617A1">
        <w:rPr>
          <w:b/>
          <w:i/>
        </w:rPr>
        <w:t>DZIAŁ DRÓG I TRANSPORTU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3106"/>
        <w:gridCol w:w="2435"/>
        <w:gridCol w:w="1683"/>
        <w:gridCol w:w="1559"/>
      </w:tblGrid>
      <w:tr w:rsidR="005E4451" w:rsidRPr="00F617A1" w:rsidTr="005E4451">
        <w:tc>
          <w:tcPr>
            <w:tcW w:w="50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nazwa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wymiary</w:t>
            </w:r>
          </w:p>
        </w:tc>
        <w:tc>
          <w:tcPr>
            <w:tcW w:w="1683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ilość</w:t>
            </w:r>
          </w:p>
        </w:tc>
        <w:tc>
          <w:tcPr>
            <w:tcW w:w="1559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</w:tr>
      <w:tr w:rsidR="005E4451" w:rsidRPr="00F617A1" w:rsidTr="005E4451">
        <w:tc>
          <w:tcPr>
            <w:tcW w:w="505" w:type="dxa"/>
          </w:tcPr>
          <w:p w:rsidR="005E4451" w:rsidRPr="00E43F0D" w:rsidRDefault="005E4451" w:rsidP="0029563E">
            <w:pPr>
              <w:rPr>
                <w:b/>
                <w:i/>
                <w:color w:val="FF0000"/>
              </w:rPr>
            </w:pP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 w:rsidRPr="00E43F0D">
              <w:rPr>
                <w:b/>
                <w:i/>
                <w:color w:val="FF0000"/>
              </w:rPr>
              <w:t>Pokój 246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klucz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75x36x80</w:t>
            </w:r>
          </w:p>
        </w:tc>
        <w:tc>
          <w:tcPr>
            <w:tcW w:w="1683" w:type="dxa"/>
          </w:tcPr>
          <w:p w:rsidR="005E4451" w:rsidRPr="00F617A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190x36x80</w:t>
            </w:r>
          </w:p>
        </w:tc>
        <w:tc>
          <w:tcPr>
            <w:tcW w:w="1683" w:type="dxa"/>
          </w:tcPr>
          <w:p w:rsidR="005E4451" w:rsidRPr="00F617A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Biurko w kształcie litery L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160/70x100/50x74</w:t>
            </w:r>
          </w:p>
        </w:tc>
        <w:tc>
          <w:tcPr>
            <w:tcW w:w="1683" w:type="dxa"/>
          </w:tcPr>
          <w:p w:rsidR="005E4451" w:rsidRPr="00F617A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  <w:r w:rsidRPr="005E4451">
              <w:rPr>
                <w:b/>
                <w:i/>
                <w:color w:val="FF0000"/>
              </w:rPr>
              <w:t>Załącznik nr 3-rysunek</w:t>
            </w:r>
          </w:p>
        </w:tc>
      </w:tr>
      <w:tr w:rsidR="005E4451" w:rsidRPr="00F617A1" w:rsidTr="005E4451">
        <w:tc>
          <w:tcPr>
            <w:tcW w:w="505" w:type="dxa"/>
          </w:tcPr>
          <w:p w:rsidR="005E4451" w:rsidRPr="00E43F0D" w:rsidRDefault="005E4451" w:rsidP="0029563E">
            <w:pPr>
              <w:rPr>
                <w:b/>
                <w:i/>
                <w:color w:val="FF0000"/>
              </w:rPr>
            </w:pP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 w:rsidRPr="00E43F0D">
              <w:rPr>
                <w:b/>
                <w:i/>
                <w:color w:val="FF0000"/>
              </w:rPr>
              <w:t>Pokój 247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Pr="00F617A1" w:rsidRDefault="005E4451" w:rsidP="00FF3E77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E4451" w:rsidRPr="00F617A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Szafka biurowa z szufladami zamykana na klucz, bez kółek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70x50x50</w:t>
            </w:r>
          </w:p>
        </w:tc>
        <w:tc>
          <w:tcPr>
            <w:tcW w:w="1683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Pr="00E43F0D" w:rsidRDefault="005E4451" w:rsidP="00E43F0D">
            <w:pPr>
              <w:rPr>
                <w:b/>
                <w:i/>
                <w:color w:val="FF0000"/>
              </w:rPr>
            </w:pPr>
          </w:p>
        </w:tc>
        <w:tc>
          <w:tcPr>
            <w:tcW w:w="3106" w:type="dxa"/>
          </w:tcPr>
          <w:p w:rsidR="005E4451" w:rsidRPr="00F617A1" w:rsidRDefault="005E4451" w:rsidP="00E43F0D">
            <w:pPr>
              <w:rPr>
                <w:b/>
                <w:i/>
              </w:rPr>
            </w:pPr>
            <w:r w:rsidRPr="00E43F0D">
              <w:rPr>
                <w:b/>
                <w:i/>
                <w:color w:val="FF0000"/>
              </w:rPr>
              <w:t>Pokój 24</w:t>
            </w:r>
            <w:r>
              <w:rPr>
                <w:b/>
                <w:i/>
                <w:color w:val="FF0000"/>
              </w:rPr>
              <w:t>8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06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5E4451" w:rsidRPr="00F617A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190x36x80</w:t>
            </w:r>
          </w:p>
        </w:tc>
        <w:tc>
          <w:tcPr>
            <w:tcW w:w="1683" w:type="dxa"/>
          </w:tcPr>
          <w:p w:rsidR="005E4451" w:rsidRPr="00F617A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106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Nadstawka zamykana na klucz 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75x36x80</w:t>
            </w: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Pr="00E43F0D" w:rsidRDefault="005E4451" w:rsidP="00E43F0D">
            <w:pPr>
              <w:rPr>
                <w:b/>
                <w:i/>
                <w:color w:val="FF0000"/>
              </w:rPr>
            </w:pPr>
          </w:p>
        </w:tc>
        <w:tc>
          <w:tcPr>
            <w:tcW w:w="3106" w:type="dxa"/>
          </w:tcPr>
          <w:p w:rsidR="005E4451" w:rsidRDefault="005E4451" w:rsidP="00E43F0D">
            <w:pPr>
              <w:rPr>
                <w:b/>
                <w:i/>
              </w:rPr>
            </w:pPr>
            <w:r w:rsidRPr="00E43F0D">
              <w:rPr>
                <w:b/>
                <w:i/>
                <w:color w:val="FF0000"/>
              </w:rPr>
              <w:t xml:space="preserve">Pokój </w:t>
            </w:r>
            <w:r>
              <w:rPr>
                <w:b/>
                <w:i/>
                <w:color w:val="FF0000"/>
              </w:rPr>
              <w:t>228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Pr="00E43F0D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106" w:type="dxa"/>
          </w:tcPr>
          <w:p w:rsidR="005E4451" w:rsidRPr="00E43F0D" w:rsidRDefault="005E4451" w:rsidP="00E43F0D">
            <w:pPr>
              <w:rPr>
                <w:b/>
                <w:i/>
                <w:color w:val="FF0000"/>
              </w:rPr>
            </w:pPr>
            <w:r w:rsidRPr="00E43F0D">
              <w:rPr>
                <w:b/>
                <w:i/>
              </w:rPr>
              <w:t>Krzesło obrotowe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106" w:type="dxa"/>
          </w:tcPr>
          <w:p w:rsidR="005E4451" w:rsidRPr="00E43F0D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50x43x45</w:t>
            </w: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106" w:type="dxa"/>
          </w:tcPr>
          <w:p w:rsidR="005E4451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Biurko z kontenerem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150x75x75</w:t>
            </w:r>
          </w:p>
        </w:tc>
        <w:tc>
          <w:tcPr>
            <w:tcW w:w="1683" w:type="dxa"/>
          </w:tcPr>
          <w:p w:rsidR="005E4451" w:rsidRDefault="005E4451" w:rsidP="005E44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 </w:t>
            </w:r>
          </w:p>
        </w:tc>
        <w:tc>
          <w:tcPr>
            <w:tcW w:w="1559" w:type="dxa"/>
          </w:tcPr>
          <w:p w:rsidR="005E4451" w:rsidRDefault="005E4451" w:rsidP="005E4451">
            <w:pPr>
              <w:rPr>
                <w:b/>
                <w:i/>
              </w:rPr>
            </w:pPr>
            <w:r w:rsidRPr="005E4451">
              <w:rPr>
                <w:b/>
                <w:i/>
                <w:color w:val="FF0000"/>
              </w:rPr>
              <w:t>Załącznik nr 1 -rysunek</w:t>
            </w: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106" w:type="dxa"/>
          </w:tcPr>
          <w:p w:rsidR="005E4451" w:rsidRDefault="005E4451" w:rsidP="00E43F0D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96x60x285</w:t>
            </w: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5E4451" w:rsidRDefault="005E4451" w:rsidP="005E4451">
            <w:pPr>
              <w:rPr>
                <w:b/>
                <w:i/>
              </w:rPr>
            </w:pPr>
            <w:r w:rsidRPr="005E4451">
              <w:rPr>
                <w:b/>
                <w:i/>
                <w:color w:val="FF0000"/>
              </w:rPr>
              <w:t xml:space="preserve">Załącznik nr </w:t>
            </w:r>
            <w:r>
              <w:rPr>
                <w:b/>
                <w:i/>
                <w:color w:val="FF0000"/>
              </w:rPr>
              <w:t>2</w:t>
            </w:r>
            <w:r w:rsidRPr="005E4451">
              <w:rPr>
                <w:b/>
                <w:i/>
                <w:color w:val="FF0000"/>
              </w:rPr>
              <w:t xml:space="preserve"> -rysunek</w:t>
            </w:r>
          </w:p>
        </w:tc>
      </w:tr>
      <w:tr w:rsidR="005E4451" w:rsidRPr="00F617A1" w:rsidTr="005E4451">
        <w:tc>
          <w:tcPr>
            <w:tcW w:w="505" w:type="dxa"/>
          </w:tcPr>
          <w:p w:rsidR="005E4451" w:rsidRPr="00E43F0D" w:rsidRDefault="005E4451" w:rsidP="0074658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3106" w:type="dxa"/>
          </w:tcPr>
          <w:p w:rsidR="005E4451" w:rsidRDefault="005E4451" w:rsidP="0074658F">
            <w:pPr>
              <w:rPr>
                <w:b/>
                <w:i/>
              </w:rPr>
            </w:pPr>
            <w:r w:rsidRPr="00E43F0D">
              <w:rPr>
                <w:b/>
                <w:i/>
                <w:color w:val="FF0000"/>
              </w:rPr>
              <w:t xml:space="preserve">Pokój </w:t>
            </w:r>
            <w:r>
              <w:rPr>
                <w:b/>
                <w:i/>
                <w:color w:val="FF0000"/>
              </w:rPr>
              <w:t>221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Pr="0074658F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106" w:type="dxa"/>
          </w:tcPr>
          <w:p w:rsidR="005E4451" w:rsidRPr="00E43F0D" w:rsidRDefault="005E4451" w:rsidP="0074658F">
            <w:pPr>
              <w:rPr>
                <w:b/>
                <w:i/>
                <w:color w:val="FF0000"/>
              </w:rPr>
            </w:pPr>
            <w:r w:rsidRPr="0074658F">
              <w:rPr>
                <w:b/>
                <w:i/>
              </w:rPr>
              <w:t>Biurko z szufladą pod klawiaturę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140x75x70</w:t>
            </w: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74658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3106" w:type="dxa"/>
          </w:tcPr>
          <w:p w:rsidR="005E4451" w:rsidRPr="00E43F0D" w:rsidRDefault="005E4451" w:rsidP="0074658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Pokój nr 222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Pr="0074658F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106" w:type="dxa"/>
          </w:tcPr>
          <w:p w:rsidR="005E4451" w:rsidRPr="00E43F0D" w:rsidRDefault="005E4451" w:rsidP="0074658F">
            <w:pPr>
              <w:rPr>
                <w:b/>
                <w:i/>
                <w:color w:val="FF0000"/>
              </w:rPr>
            </w:pPr>
            <w:r w:rsidRPr="0074658F">
              <w:rPr>
                <w:b/>
                <w:i/>
              </w:rPr>
              <w:t>Biurko z szufladą na klawiaturę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140x75x70</w:t>
            </w:r>
          </w:p>
        </w:tc>
        <w:tc>
          <w:tcPr>
            <w:tcW w:w="1683" w:type="dxa"/>
          </w:tcPr>
          <w:p w:rsidR="005E4451" w:rsidRDefault="00C37907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106" w:type="dxa"/>
          </w:tcPr>
          <w:p w:rsidR="005E4451" w:rsidRPr="0074658F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50x43x45</w:t>
            </w: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106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190x36x80</w:t>
            </w:r>
          </w:p>
        </w:tc>
        <w:tc>
          <w:tcPr>
            <w:tcW w:w="1683" w:type="dxa"/>
          </w:tcPr>
          <w:p w:rsidR="005E4451" w:rsidRDefault="00C37907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3106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  <w:tr w:rsidR="005E4451" w:rsidRPr="00F617A1" w:rsidTr="005E4451">
        <w:tc>
          <w:tcPr>
            <w:tcW w:w="505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3106" w:type="dxa"/>
          </w:tcPr>
          <w:p w:rsidR="005E4451" w:rsidRDefault="005E4451" w:rsidP="0074658F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klucz</w:t>
            </w:r>
          </w:p>
        </w:tc>
        <w:tc>
          <w:tcPr>
            <w:tcW w:w="2435" w:type="dxa"/>
          </w:tcPr>
          <w:p w:rsidR="005E4451" w:rsidRDefault="005E4451" w:rsidP="0029563E">
            <w:pPr>
              <w:rPr>
                <w:b/>
                <w:i/>
              </w:rPr>
            </w:pPr>
            <w:r>
              <w:rPr>
                <w:b/>
                <w:i/>
              </w:rPr>
              <w:t>75x36x80</w:t>
            </w:r>
          </w:p>
        </w:tc>
        <w:tc>
          <w:tcPr>
            <w:tcW w:w="1683" w:type="dxa"/>
          </w:tcPr>
          <w:p w:rsidR="005E4451" w:rsidRDefault="005E4451" w:rsidP="00FF3E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5E4451" w:rsidRDefault="005E4451" w:rsidP="00FF3E77">
            <w:pPr>
              <w:rPr>
                <w:b/>
                <w:i/>
              </w:rPr>
            </w:pPr>
          </w:p>
        </w:tc>
      </w:tr>
    </w:tbl>
    <w:p w:rsidR="007200FE" w:rsidRDefault="007200FE">
      <w:pPr>
        <w:rPr>
          <w:b/>
          <w:i/>
        </w:rPr>
      </w:pPr>
    </w:p>
    <w:p w:rsidR="00715F50" w:rsidRPr="00715F50" w:rsidRDefault="00B542C5" w:rsidP="00715F50">
      <w:pPr>
        <w:rPr>
          <w:b/>
          <w:i/>
          <w:color w:val="FF0000"/>
        </w:rPr>
      </w:pPr>
      <w:r>
        <w:rPr>
          <w:b/>
          <w:i/>
        </w:rPr>
        <w:t xml:space="preserve"> </w:t>
      </w:r>
      <w:r w:rsidR="00715F50" w:rsidRPr="00F617A1">
        <w:rPr>
          <w:b/>
          <w:i/>
        </w:rPr>
        <w:t xml:space="preserve">WYDZIAŁ </w:t>
      </w:r>
      <w:r w:rsidR="00715F50">
        <w:rPr>
          <w:b/>
          <w:i/>
        </w:rPr>
        <w:t xml:space="preserve">FZR </w:t>
      </w:r>
      <w:r w:rsidR="00715F50" w:rsidRPr="00715F50">
        <w:rPr>
          <w:b/>
          <w:i/>
          <w:color w:val="FF0000"/>
        </w:rPr>
        <w:t>pokój  217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5F50" w:rsidRPr="00F617A1" w:rsidTr="00B521DC">
        <w:tc>
          <w:tcPr>
            <w:tcW w:w="3070" w:type="dxa"/>
          </w:tcPr>
          <w:p w:rsidR="00715F50" w:rsidRPr="00F617A1" w:rsidRDefault="00715F50" w:rsidP="00B521DC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 xml:space="preserve"> nazwa</w:t>
            </w:r>
          </w:p>
        </w:tc>
        <w:tc>
          <w:tcPr>
            <w:tcW w:w="3071" w:type="dxa"/>
          </w:tcPr>
          <w:p w:rsidR="00715F50" w:rsidRPr="00F617A1" w:rsidRDefault="00715F50" w:rsidP="00B521DC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wymiary</w:t>
            </w:r>
          </w:p>
        </w:tc>
        <w:tc>
          <w:tcPr>
            <w:tcW w:w="3071" w:type="dxa"/>
          </w:tcPr>
          <w:p w:rsidR="00715F50" w:rsidRPr="00F617A1" w:rsidRDefault="00715F50" w:rsidP="00B521DC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ilość</w:t>
            </w:r>
          </w:p>
        </w:tc>
      </w:tr>
      <w:tr w:rsidR="00715F50" w:rsidRPr="00F617A1" w:rsidTr="00B521DC">
        <w:tc>
          <w:tcPr>
            <w:tcW w:w="3070" w:type="dxa"/>
          </w:tcPr>
          <w:p w:rsidR="00715F50" w:rsidRPr="00F617A1" w:rsidRDefault="00715F50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</w:t>
            </w:r>
          </w:p>
        </w:tc>
        <w:tc>
          <w:tcPr>
            <w:tcW w:w="3071" w:type="dxa"/>
          </w:tcPr>
          <w:p w:rsidR="00715F50" w:rsidRPr="00F617A1" w:rsidRDefault="00715F50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715F50" w:rsidRPr="00F617A1" w:rsidRDefault="00715F50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7709AE" w:rsidRDefault="007709AE" w:rsidP="002410D9">
      <w:pPr>
        <w:rPr>
          <w:b/>
          <w:i/>
        </w:rPr>
      </w:pPr>
    </w:p>
    <w:p w:rsidR="007709AE" w:rsidRPr="00F3774A" w:rsidRDefault="007709AE" w:rsidP="007709AE">
      <w:pPr>
        <w:rPr>
          <w:b/>
          <w:i/>
        </w:rPr>
      </w:pPr>
      <w:r w:rsidRPr="00F3774A">
        <w:rPr>
          <w:b/>
          <w:i/>
        </w:rPr>
        <w:t>WYDZIAŁ ORGANIZCYJNO-PRAWNY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09AE" w:rsidRPr="00F3774A" w:rsidTr="00B521DC">
        <w:tc>
          <w:tcPr>
            <w:tcW w:w="3070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 w:rsidRPr="00F3774A">
              <w:rPr>
                <w:b/>
                <w:i/>
              </w:rPr>
              <w:t xml:space="preserve"> nazwa</w:t>
            </w:r>
          </w:p>
        </w:tc>
        <w:tc>
          <w:tcPr>
            <w:tcW w:w="3071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 w:rsidRPr="00F3774A">
              <w:rPr>
                <w:b/>
                <w:i/>
              </w:rPr>
              <w:t>wymiary</w:t>
            </w:r>
          </w:p>
        </w:tc>
        <w:tc>
          <w:tcPr>
            <w:tcW w:w="3071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 w:rsidRPr="00F3774A">
              <w:rPr>
                <w:b/>
                <w:i/>
              </w:rPr>
              <w:t>ilość</w:t>
            </w:r>
          </w:p>
        </w:tc>
      </w:tr>
      <w:tr w:rsidR="007709AE" w:rsidRPr="00F3774A" w:rsidTr="00B521DC">
        <w:tc>
          <w:tcPr>
            <w:tcW w:w="3070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 w:rsidRPr="002410D9">
              <w:rPr>
                <w:b/>
                <w:i/>
                <w:color w:val="FF0000"/>
              </w:rPr>
              <w:t>Pokój nr 205</w:t>
            </w:r>
          </w:p>
        </w:tc>
        <w:tc>
          <w:tcPr>
            <w:tcW w:w="3071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</w:p>
        </w:tc>
      </w:tr>
      <w:tr w:rsidR="007709AE" w:rsidRPr="00F3774A" w:rsidTr="00B521DC">
        <w:tc>
          <w:tcPr>
            <w:tcW w:w="3070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Szafka niska zamknięta z 1 półką</w:t>
            </w:r>
          </w:p>
        </w:tc>
        <w:tc>
          <w:tcPr>
            <w:tcW w:w="3071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75x42x80</w:t>
            </w:r>
          </w:p>
        </w:tc>
        <w:tc>
          <w:tcPr>
            <w:tcW w:w="3071" w:type="dxa"/>
          </w:tcPr>
          <w:p w:rsidR="007709AE" w:rsidRPr="00F3774A" w:rsidRDefault="007709AE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</w:t>
            </w:r>
          </w:p>
        </w:tc>
      </w:tr>
      <w:tr w:rsidR="007709AE" w:rsidRPr="00F3774A" w:rsidTr="00B521DC">
        <w:tc>
          <w:tcPr>
            <w:tcW w:w="3070" w:type="dxa"/>
          </w:tcPr>
          <w:p w:rsidR="007709AE" w:rsidRDefault="007709AE" w:rsidP="00B521DC">
            <w:pPr>
              <w:rPr>
                <w:b/>
                <w:i/>
              </w:rPr>
            </w:pPr>
            <w:r w:rsidRPr="002410D9">
              <w:rPr>
                <w:b/>
                <w:i/>
                <w:color w:val="000000" w:themeColor="text1"/>
              </w:rPr>
              <w:t>Fotel obrotowy</w:t>
            </w:r>
          </w:p>
        </w:tc>
        <w:tc>
          <w:tcPr>
            <w:tcW w:w="3071" w:type="dxa"/>
          </w:tcPr>
          <w:p w:rsidR="007709AE" w:rsidRDefault="007709AE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7709AE" w:rsidRDefault="007709AE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7709AE" w:rsidRPr="00F3774A" w:rsidRDefault="007709AE" w:rsidP="007709AE">
      <w:pPr>
        <w:rPr>
          <w:b/>
          <w:i/>
        </w:rPr>
      </w:pPr>
    </w:p>
    <w:p w:rsidR="007709AE" w:rsidRDefault="007709AE" w:rsidP="002410D9">
      <w:pPr>
        <w:rPr>
          <w:b/>
          <w:i/>
        </w:rPr>
      </w:pPr>
    </w:p>
    <w:p w:rsidR="007709AE" w:rsidRDefault="007709AE" w:rsidP="002410D9">
      <w:pPr>
        <w:rPr>
          <w:b/>
          <w:i/>
        </w:rPr>
      </w:pPr>
    </w:p>
    <w:p w:rsidR="002410D9" w:rsidRPr="00585390" w:rsidRDefault="002410D9" w:rsidP="002410D9">
      <w:pPr>
        <w:rPr>
          <w:b/>
          <w:i/>
        </w:rPr>
      </w:pPr>
      <w:r w:rsidRPr="00585390">
        <w:rPr>
          <w:b/>
          <w:i/>
        </w:rPr>
        <w:t>WYDZIAŁ GN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585390">
              <w:rPr>
                <w:b/>
                <w:i/>
              </w:rPr>
              <w:t>nazwa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585390">
              <w:rPr>
                <w:b/>
                <w:i/>
              </w:rPr>
              <w:t>wymiary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585390">
              <w:rPr>
                <w:b/>
                <w:i/>
              </w:rPr>
              <w:t>ilość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715F50">
              <w:rPr>
                <w:b/>
                <w:i/>
                <w:color w:val="FF0000"/>
              </w:rPr>
              <w:t>Pokój 302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Szafa aktowa</w:t>
            </w:r>
          </w:p>
        </w:tc>
        <w:tc>
          <w:tcPr>
            <w:tcW w:w="3071" w:type="dxa"/>
          </w:tcPr>
          <w:p w:rsidR="002410D9" w:rsidRPr="00585390" w:rsidRDefault="007A20FA" w:rsidP="007A20FA">
            <w:pPr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  <w:r w:rsidR="002410D9">
              <w:rPr>
                <w:b/>
                <w:i/>
              </w:rPr>
              <w:t>x</w:t>
            </w:r>
            <w:r>
              <w:rPr>
                <w:b/>
                <w:i/>
              </w:rPr>
              <w:t>40</w:t>
            </w:r>
            <w:r w:rsidR="002410D9">
              <w:rPr>
                <w:b/>
                <w:i/>
              </w:rPr>
              <w:t>x80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85390">
              <w:rPr>
                <w:b/>
                <w:i/>
              </w:rPr>
              <w:t xml:space="preserve">                           </w:t>
            </w:r>
            <w:r>
              <w:rPr>
                <w:b/>
                <w:i/>
              </w:rPr>
              <w:t xml:space="preserve"> 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Szafa ubraniowa</w:t>
            </w:r>
          </w:p>
        </w:tc>
        <w:tc>
          <w:tcPr>
            <w:tcW w:w="3071" w:type="dxa"/>
          </w:tcPr>
          <w:p w:rsidR="002410D9" w:rsidRPr="00585390" w:rsidRDefault="002410D9" w:rsidP="007A20FA">
            <w:pPr>
              <w:rPr>
                <w:b/>
                <w:i/>
              </w:rPr>
            </w:pPr>
            <w:r>
              <w:rPr>
                <w:b/>
                <w:i/>
              </w:rPr>
              <w:t>180x</w:t>
            </w:r>
            <w:r w:rsidR="007A20FA">
              <w:rPr>
                <w:b/>
                <w:i/>
              </w:rPr>
              <w:t>40</w:t>
            </w:r>
            <w:r>
              <w:rPr>
                <w:b/>
                <w:i/>
              </w:rPr>
              <w:t>x80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85390">
              <w:rPr>
                <w:b/>
                <w:i/>
              </w:rPr>
              <w:t xml:space="preserve">                          </w:t>
            </w:r>
            <w:r>
              <w:rPr>
                <w:b/>
                <w:i/>
              </w:rPr>
              <w:t xml:space="preserve"> 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715F50">
              <w:rPr>
                <w:b/>
                <w:i/>
                <w:color w:val="FF0000"/>
              </w:rPr>
              <w:t>Pokój 237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Łącznik półokrągły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70x70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715F50">
              <w:rPr>
                <w:b/>
                <w:i/>
                <w:color w:val="FF0000"/>
              </w:rPr>
              <w:t>Pokój 23</w:t>
            </w:r>
            <w:r>
              <w:rPr>
                <w:b/>
                <w:i/>
                <w:color w:val="FF0000"/>
              </w:rPr>
              <w:t>8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80x40x80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7709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Biurko pod komputer z półką </w:t>
            </w:r>
            <w:r w:rsidR="007709AE">
              <w:rPr>
                <w:b/>
                <w:i/>
              </w:rPr>
              <w:t>n</w:t>
            </w:r>
            <w:r>
              <w:rPr>
                <w:b/>
                <w:i/>
              </w:rPr>
              <w:t>a klawiaturę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100x75</w:t>
            </w:r>
            <w:r w:rsidR="007A20FA">
              <w:rPr>
                <w:b/>
                <w:i/>
              </w:rPr>
              <w:t>x100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Łącznik półokrągły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75x75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715F50">
              <w:rPr>
                <w:b/>
                <w:i/>
                <w:color w:val="FF0000"/>
              </w:rPr>
              <w:t>Pokój 234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7A20FA">
              <w:rPr>
                <w:b/>
                <w:i/>
              </w:rPr>
              <w:t>x40x80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2410D9">
              <w:rPr>
                <w:b/>
                <w:i/>
                <w:color w:val="FF0000"/>
              </w:rPr>
              <w:t>Pokój 236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Szafa biurowa zamykana na zamek</w:t>
            </w:r>
          </w:p>
        </w:tc>
        <w:tc>
          <w:tcPr>
            <w:tcW w:w="3071" w:type="dxa"/>
          </w:tcPr>
          <w:p w:rsidR="002410D9" w:rsidRPr="00585390" w:rsidRDefault="007A20FA" w:rsidP="007A20FA">
            <w:pPr>
              <w:rPr>
                <w:b/>
                <w:i/>
              </w:rPr>
            </w:pPr>
            <w:r>
              <w:rPr>
                <w:b/>
                <w:i/>
              </w:rPr>
              <w:t>200x40x80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 w:rsidRPr="002410D9">
              <w:rPr>
                <w:b/>
                <w:i/>
                <w:color w:val="FF0000"/>
              </w:rPr>
              <w:t>Pokój 23</w:t>
            </w:r>
            <w:r>
              <w:rPr>
                <w:b/>
                <w:i/>
                <w:color w:val="FF0000"/>
              </w:rPr>
              <w:t>8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</w:p>
        </w:tc>
      </w:tr>
      <w:tr w:rsidR="002410D9" w:rsidRPr="00585390" w:rsidTr="00B521DC">
        <w:tc>
          <w:tcPr>
            <w:tcW w:w="3070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80x40x80</w:t>
            </w:r>
          </w:p>
        </w:tc>
        <w:tc>
          <w:tcPr>
            <w:tcW w:w="3071" w:type="dxa"/>
          </w:tcPr>
          <w:p w:rsidR="002410D9" w:rsidRPr="00585390" w:rsidRDefault="002410D9" w:rsidP="00B521D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2E4927" w:rsidRPr="00F617A1" w:rsidRDefault="002E4927">
      <w:pPr>
        <w:rPr>
          <w:b/>
          <w:i/>
        </w:rPr>
      </w:pPr>
    </w:p>
    <w:sectPr w:rsidR="002E4927" w:rsidRPr="00F6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D"/>
    <w:rsid w:val="0007189E"/>
    <w:rsid w:val="000B141A"/>
    <w:rsid w:val="000E32B9"/>
    <w:rsid w:val="00167765"/>
    <w:rsid w:val="001C4FAC"/>
    <w:rsid w:val="001F6675"/>
    <w:rsid w:val="00203A65"/>
    <w:rsid w:val="00230F8D"/>
    <w:rsid w:val="002410D9"/>
    <w:rsid w:val="002E4927"/>
    <w:rsid w:val="00301489"/>
    <w:rsid w:val="00337728"/>
    <w:rsid w:val="003A433E"/>
    <w:rsid w:val="003D0CC6"/>
    <w:rsid w:val="00445848"/>
    <w:rsid w:val="004842B6"/>
    <w:rsid w:val="00500C2A"/>
    <w:rsid w:val="00533B16"/>
    <w:rsid w:val="00585390"/>
    <w:rsid w:val="005A7459"/>
    <w:rsid w:val="005E4451"/>
    <w:rsid w:val="00606795"/>
    <w:rsid w:val="006D4F24"/>
    <w:rsid w:val="006F15EE"/>
    <w:rsid w:val="00715F50"/>
    <w:rsid w:val="007200FE"/>
    <w:rsid w:val="00735645"/>
    <w:rsid w:val="0074658F"/>
    <w:rsid w:val="007709AE"/>
    <w:rsid w:val="007A20FA"/>
    <w:rsid w:val="007E7035"/>
    <w:rsid w:val="008637CD"/>
    <w:rsid w:val="00866045"/>
    <w:rsid w:val="00894713"/>
    <w:rsid w:val="008A1099"/>
    <w:rsid w:val="008C4B26"/>
    <w:rsid w:val="008E131E"/>
    <w:rsid w:val="009606D7"/>
    <w:rsid w:val="0098783E"/>
    <w:rsid w:val="009921B6"/>
    <w:rsid w:val="009D235A"/>
    <w:rsid w:val="009E1C6F"/>
    <w:rsid w:val="009F2595"/>
    <w:rsid w:val="009F450E"/>
    <w:rsid w:val="00A54598"/>
    <w:rsid w:val="00A57BFB"/>
    <w:rsid w:val="00A64B70"/>
    <w:rsid w:val="00A7366E"/>
    <w:rsid w:val="00A83179"/>
    <w:rsid w:val="00A86A0E"/>
    <w:rsid w:val="00B426FD"/>
    <w:rsid w:val="00B542C5"/>
    <w:rsid w:val="00BB281B"/>
    <w:rsid w:val="00C2353A"/>
    <w:rsid w:val="00C37907"/>
    <w:rsid w:val="00C46CC8"/>
    <w:rsid w:val="00D05424"/>
    <w:rsid w:val="00D72E96"/>
    <w:rsid w:val="00D7392B"/>
    <w:rsid w:val="00D87DDB"/>
    <w:rsid w:val="00DB4E68"/>
    <w:rsid w:val="00E016F2"/>
    <w:rsid w:val="00E43F0D"/>
    <w:rsid w:val="00E6787A"/>
    <w:rsid w:val="00E82E35"/>
    <w:rsid w:val="00F01ECA"/>
    <w:rsid w:val="00F3774A"/>
    <w:rsid w:val="00F53785"/>
    <w:rsid w:val="00F617A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lbecla</dc:creator>
  <cp:lastModifiedBy>lbecla</cp:lastModifiedBy>
  <cp:revision>6</cp:revision>
  <cp:lastPrinted>2018-07-27T07:35:00Z</cp:lastPrinted>
  <dcterms:created xsi:type="dcterms:W3CDTF">2018-07-20T07:31:00Z</dcterms:created>
  <dcterms:modified xsi:type="dcterms:W3CDTF">2018-07-27T07:36:00Z</dcterms:modified>
</cp:coreProperties>
</file>