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49" w:rsidRDefault="00DF1349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DF1349" w:rsidRDefault="004B0963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SP.ZP.272.39</w:t>
      </w:r>
      <w:r w:rsidR="00DF1349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  <w:r w:rsidR="00DF1349">
        <w:rPr>
          <w:rFonts w:ascii="Arial" w:hAnsi="Arial" w:cs="Arial"/>
          <w:b/>
          <w:sz w:val="20"/>
          <w:szCs w:val="20"/>
        </w:rPr>
        <w:t>.II.DT</w:t>
      </w:r>
    </w:p>
    <w:p w:rsidR="00DF1349" w:rsidRPr="001E6CDE" w:rsidRDefault="00DF1349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DF1349" w:rsidRPr="001E6CDE" w:rsidRDefault="00DF1349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F1349" w:rsidRPr="001E6CDE" w:rsidRDefault="00DF1349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DF1349" w:rsidRPr="001E6CDE" w:rsidRDefault="00DF1349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DF1349" w:rsidRPr="001E6CDE" w:rsidRDefault="00DF134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DF1349" w:rsidRPr="001E6CDE" w:rsidRDefault="00DF1349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DF1349" w:rsidRPr="001E6CDE" w:rsidRDefault="00DF1349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DF1349" w:rsidRPr="001E6CDE" w:rsidRDefault="00DF1349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DF1349" w:rsidRPr="001E6CDE" w:rsidRDefault="00DF134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F1349" w:rsidRPr="001E6CDE" w:rsidRDefault="00DF1349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F1349" w:rsidRPr="001E6CDE" w:rsidRDefault="00DF1349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DF1349" w:rsidRPr="001E6CDE" w:rsidRDefault="00DF1349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F1349" w:rsidRPr="001E6CDE" w:rsidRDefault="00DF1349" w:rsidP="00C4103F">
      <w:pPr>
        <w:rPr>
          <w:rFonts w:ascii="Arial" w:hAnsi="Arial" w:cs="Arial"/>
          <w:sz w:val="20"/>
          <w:szCs w:val="20"/>
        </w:rPr>
      </w:pPr>
    </w:p>
    <w:p w:rsidR="00DF1349" w:rsidRPr="001E6CDE" w:rsidRDefault="00DF1349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F1349" w:rsidRPr="001E6CDE" w:rsidRDefault="00DF1349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F1349" w:rsidRPr="001E6CDE" w:rsidRDefault="00DF1349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F1349" w:rsidRPr="001E6CDE" w:rsidRDefault="00DF1349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DF1349" w:rsidRPr="007948B1" w:rsidRDefault="00DF1349" w:rsidP="00FB7E7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4B0963" w:rsidRPr="004B0963">
        <w:rPr>
          <w:rFonts w:ascii="Arial" w:hAnsi="Arial" w:cs="Arial"/>
          <w:b/>
          <w:bCs/>
          <w:sz w:val="20"/>
          <w:szCs w:val="20"/>
        </w:rPr>
        <w:t xml:space="preserve">Wykonanie oznakowania poziomego na terenie działania Obwodu Drogowego w Mirosławicach </w:t>
      </w:r>
      <w:r w:rsidR="004B0963" w:rsidRPr="004B0963">
        <w:rPr>
          <w:rFonts w:ascii="Arial" w:hAnsi="Arial" w:cs="Arial"/>
          <w:b/>
          <w:bCs/>
          <w:sz w:val="20"/>
          <w:szCs w:val="20"/>
        </w:rPr>
        <w:br/>
        <w:t>i w Sulimowie,  w podziale na 2 zadania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prowadzonego pod nr sprawy: </w:t>
      </w:r>
      <w:r w:rsidRPr="007948B1">
        <w:rPr>
          <w:rFonts w:ascii="Arial" w:hAnsi="Arial" w:cs="Arial"/>
          <w:sz w:val="20"/>
          <w:szCs w:val="20"/>
        </w:rPr>
        <w:t>SP.ZP.272.</w:t>
      </w:r>
      <w:r>
        <w:rPr>
          <w:rFonts w:ascii="Arial" w:hAnsi="Arial" w:cs="Arial"/>
          <w:sz w:val="20"/>
          <w:szCs w:val="20"/>
        </w:rPr>
        <w:t>18.</w:t>
      </w:r>
      <w:r w:rsidRPr="007948B1">
        <w:rPr>
          <w:rFonts w:ascii="Arial" w:hAnsi="Arial" w:cs="Arial"/>
          <w:sz w:val="20"/>
          <w:szCs w:val="20"/>
        </w:rPr>
        <w:t>2017.II.</w:t>
      </w:r>
      <w:r>
        <w:rPr>
          <w:rFonts w:ascii="Arial" w:hAnsi="Arial" w:cs="Arial"/>
          <w:sz w:val="20"/>
          <w:szCs w:val="20"/>
        </w:rPr>
        <w:t>DT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DF1349" w:rsidRPr="001E6CDE" w:rsidRDefault="00DF1349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1349" w:rsidRPr="001E6CDE" w:rsidRDefault="00DF134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DF1349" w:rsidRDefault="00DF1349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Pr="001E6CDE" w:rsidRDefault="00DF1349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DF1349" w:rsidRPr="001E6CDE" w:rsidRDefault="00DF1349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Pr="001E6CDE" w:rsidRDefault="00DF134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DF1349" w:rsidRPr="001E6CDE" w:rsidRDefault="00DF134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1349" w:rsidRPr="001E6CDE" w:rsidRDefault="00DF134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DF1349" w:rsidRDefault="00DF1349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Default="00DF1349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Pr="001E6CDE" w:rsidRDefault="00DF1349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Pr="001E6CDE" w:rsidRDefault="00DF134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DF1349" w:rsidRPr="001E6CDE" w:rsidRDefault="00DF134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DF1349" w:rsidRPr="001E6CDE" w:rsidRDefault="00DF134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F1349" w:rsidRPr="001E6CDE" w:rsidRDefault="00DF1349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DF1349" w:rsidRPr="001E6CDE" w:rsidRDefault="00DF134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Pr="001E6CDE" w:rsidRDefault="00DF134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Pr="001E6CDE" w:rsidRDefault="00DF134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DF1349" w:rsidRPr="001E6CDE" w:rsidRDefault="00DF134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Pr="001E6CDE" w:rsidRDefault="00DF134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1349" w:rsidRPr="001E6CDE" w:rsidRDefault="00DF134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DF1349" w:rsidRPr="001E6CDE" w:rsidRDefault="00DF1349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Pr="001E6CDE" w:rsidRDefault="00DF134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F1349" w:rsidRPr="001E6CDE" w:rsidRDefault="00DF134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F1349" w:rsidRPr="001E6CDE" w:rsidRDefault="00DF134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F1349" w:rsidRPr="001E6CDE" w:rsidRDefault="00DF1349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Pr="007948B1" w:rsidRDefault="00DF1349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F1349" w:rsidRPr="001E6CDE" w:rsidRDefault="00DF134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Pr="001E6CDE" w:rsidRDefault="00DF134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DF1349" w:rsidRPr="001E6CDE" w:rsidRDefault="00DF134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1349" w:rsidRPr="001E6CDE" w:rsidRDefault="00DF134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1349" w:rsidRPr="001E6CDE" w:rsidRDefault="00DF134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DF1349" w:rsidRPr="001E6CDE" w:rsidRDefault="00DF1349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F1349" w:rsidRPr="001E6CDE" w:rsidSect="00025C8D"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49" w:rsidRDefault="00DF1349" w:rsidP="0038231F">
      <w:pPr>
        <w:spacing w:after="0" w:line="240" w:lineRule="auto"/>
      </w:pPr>
      <w:r>
        <w:separator/>
      </w:r>
    </w:p>
  </w:endnote>
  <w:endnote w:type="continuationSeparator" w:id="0">
    <w:p w:rsidR="00DF1349" w:rsidRDefault="00DF13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49" w:rsidRDefault="00DF1349" w:rsidP="002C2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349" w:rsidRDefault="00DF1349" w:rsidP="005B5F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49" w:rsidRDefault="00DF1349" w:rsidP="002C2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096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F1349" w:rsidRDefault="00DF1349" w:rsidP="005B5F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49" w:rsidRDefault="00DF1349" w:rsidP="0038231F">
      <w:pPr>
        <w:spacing w:after="0" w:line="240" w:lineRule="auto"/>
      </w:pPr>
      <w:r>
        <w:separator/>
      </w:r>
    </w:p>
  </w:footnote>
  <w:footnote w:type="continuationSeparator" w:id="0">
    <w:p w:rsidR="00DF1349" w:rsidRDefault="00DF13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5313"/>
    <w:rsid w:val="002168A8"/>
    <w:rsid w:val="0025346B"/>
    <w:rsid w:val="00255142"/>
    <w:rsid w:val="00256CEC"/>
    <w:rsid w:val="00262D61"/>
    <w:rsid w:val="00290B01"/>
    <w:rsid w:val="002C1C7B"/>
    <w:rsid w:val="002C2E92"/>
    <w:rsid w:val="002C4948"/>
    <w:rsid w:val="002E0874"/>
    <w:rsid w:val="002E641A"/>
    <w:rsid w:val="00313417"/>
    <w:rsid w:val="00313911"/>
    <w:rsid w:val="00333209"/>
    <w:rsid w:val="00337073"/>
    <w:rsid w:val="00350CD9"/>
    <w:rsid w:val="00351F8A"/>
    <w:rsid w:val="00364235"/>
    <w:rsid w:val="00375BAE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25D5"/>
    <w:rsid w:val="004761C6"/>
    <w:rsid w:val="00476E7D"/>
    <w:rsid w:val="00482F6E"/>
    <w:rsid w:val="00484F88"/>
    <w:rsid w:val="004B0963"/>
    <w:rsid w:val="004C4854"/>
    <w:rsid w:val="004D7E48"/>
    <w:rsid w:val="004F23F7"/>
    <w:rsid w:val="004F40EF"/>
    <w:rsid w:val="00520174"/>
    <w:rsid w:val="00556847"/>
    <w:rsid w:val="005641F0"/>
    <w:rsid w:val="005B5F54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6CB2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0003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676"/>
    <w:rsid w:val="00A24C2D"/>
    <w:rsid w:val="00A276E4"/>
    <w:rsid w:val="00A3062E"/>
    <w:rsid w:val="00A31DF7"/>
    <w:rsid w:val="00A347DE"/>
    <w:rsid w:val="00A54C01"/>
    <w:rsid w:val="00AD2CC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57DEB"/>
    <w:rsid w:val="00C735C3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1349"/>
    <w:rsid w:val="00E022A1"/>
    <w:rsid w:val="00E21B42"/>
    <w:rsid w:val="00E309E9"/>
    <w:rsid w:val="00E31C06"/>
    <w:rsid w:val="00E40436"/>
    <w:rsid w:val="00E64482"/>
    <w:rsid w:val="00E65685"/>
    <w:rsid w:val="00E70BEF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91E7F"/>
    <w:rsid w:val="00FA7137"/>
    <w:rsid w:val="00FB7E7E"/>
    <w:rsid w:val="00FC0317"/>
    <w:rsid w:val="00FD7305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5B5F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15</cp:revision>
  <cp:lastPrinted>2017-03-23T11:53:00Z</cp:lastPrinted>
  <dcterms:created xsi:type="dcterms:W3CDTF">2016-07-26T09:13:00Z</dcterms:created>
  <dcterms:modified xsi:type="dcterms:W3CDTF">2018-06-27T09:27:00Z</dcterms:modified>
</cp:coreProperties>
</file>