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901D52" w:rsidRDefault="00FE1256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FE1256" w:rsidRDefault="00D831F4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SP.ZP.272.39</w:t>
      </w:r>
      <w:r w:rsidR="00FE1256"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FE1256">
        <w:rPr>
          <w:rFonts w:ascii="Arial" w:hAnsi="Arial" w:cs="Arial"/>
          <w:b/>
          <w:sz w:val="20"/>
          <w:szCs w:val="20"/>
        </w:rPr>
        <w:t>.II.DT</w:t>
      </w:r>
    </w:p>
    <w:p w:rsidR="00FE1256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1256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FE1256" w:rsidRPr="00901D52" w:rsidRDefault="00FE125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FE1256" w:rsidRPr="00901D52" w:rsidRDefault="00FE1256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FE1256" w:rsidRPr="00901D52" w:rsidRDefault="00FE125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E1256" w:rsidRPr="00901D52" w:rsidTr="00324039">
        <w:trPr>
          <w:trHeight w:val="3230"/>
        </w:trPr>
        <w:tc>
          <w:tcPr>
            <w:tcW w:w="8187" w:type="dxa"/>
          </w:tcPr>
          <w:p w:rsidR="00FE1256" w:rsidRPr="00901D52" w:rsidRDefault="00FE1256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FE1256" w:rsidRPr="00901D52" w:rsidRDefault="00FE1256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E1256" w:rsidRPr="00901D52" w:rsidRDefault="00FE1256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FE1256" w:rsidRPr="00901D52" w:rsidRDefault="00FE1256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FE1256" w:rsidRPr="00901D52" w:rsidRDefault="00FE1256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FE1256" w:rsidRPr="00901D52" w:rsidRDefault="00FE1256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E1256" w:rsidRPr="00901D52" w:rsidRDefault="00FE1256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FE1256" w:rsidRPr="00901D52" w:rsidRDefault="00FE1256" w:rsidP="00C4103F">
      <w:pPr>
        <w:rPr>
          <w:rFonts w:ascii="Arial" w:hAnsi="Arial" w:cs="Arial"/>
          <w:sz w:val="20"/>
          <w:szCs w:val="20"/>
        </w:rPr>
      </w:pPr>
    </w:p>
    <w:p w:rsidR="00FE1256" w:rsidRDefault="00FE125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1256" w:rsidRPr="00901D52" w:rsidRDefault="00FE125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FE1256" w:rsidRPr="00901D52" w:rsidRDefault="00FE12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E1256" w:rsidRPr="00901D52" w:rsidRDefault="00FE12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E1256" w:rsidRPr="00901D52" w:rsidRDefault="00FE1256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ED557E" w:rsidRDefault="00FE1256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 w:rsidR="004B5793" w:rsidRPr="004B5793">
        <w:rPr>
          <w:rFonts w:ascii="Arial" w:hAnsi="Arial" w:cs="Arial"/>
          <w:b/>
          <w:bCs/>
          <w:sz w:val="20"/>
          <w:szCs w:val="20"/>
        </w:rPr>
        <w:t xml:space="preserve">Wykonanie oznakowania poziomego na terenie działania Obwodu Drogowego w Mirosławicach </w:t>
      </w:r>
      <w:r w:rsidR="004B5793" w:rsidRPr="004B5793">
        <w:rPr>
          <w:rFonts w:ascii="Arial" w:hAnsi="Arial" w:cs="Arial"/>
          <w:b/>
          <w:bCs/>
          <w:sz w:val="20"/>
          <w:szCs w:val="20"/>
        </w:rPr>
        <w:br/>
        <w:t>i w Sulimowie,  w podziale na 2 zadania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901D52">
        <w:rPr>
          <w:rFonts w:ascii="Arial" w:hAnsi="Arial" w:cs="Arial"/>
          <w:sz w:val="20"/>
          <w:szCs w:val="20"/>
        </w:rPr>
        <w:t>prowadz</w:t>
      </w:r>
      <w:r w:rsidR="00D831F4">
        <w:rPr>
          <w:rFonts w:ascii="Arial" w:hAnsi="Arial" w:cs="Arial"/>
          <w:sz w:val="20"/>
          <w:szCs w:val="20"/>
        </w:rPr>
        <w:t>onego pod nr sprawy:SP.ZP.272.39</w:t>
      </w:r>
      <w:r w:rsidRPr="00901D52">
        <w:rPr>
          <w:rFonts w:ascii="Arial" w:hAnsi="Arial" w:cs="Arial"/>
          <w:sz w:val="20"/>
          <w:szCs w:val="20"/>
        </w:rPr>
        <w:t>.201</w:t>
      </w:r>
      <w:r w:rsidR="00D831F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FE1256" w:rsidRPr="00901D52" w:rsidRDefault="00FE125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E1256" w:rsidRPr="00901D52" w:rsidRDefault="00FE125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FE1256" w:rsidRPr="00901D52" w:rsidRDefault="00FE1256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256" w:rsidRPr="00901D52" w:rsidRDefault="00FE125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E1256" w:rsidRPr="00901D52" w:rsidRDefault="00FE12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E1256" w:rsidRPr="00901D52" w:rsidRDefault="00FE1256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E1256" w:rsidRPr="00901D52" w:rsidRDefault="00FE125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E1256" w:rsidRPr="00ED557E" w:rsidRDefault="00FE125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1256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256" w:rsidRPr="00901D52" w:rsidRDefault="00FE125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1256" w:rsidRPr="00901D52" w:rsidRDefault="00FE125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FE1256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56" w:rsidRDefault="00FE1256" w:rsidP="0038231F">
      <w:pPr>
        <w:spacing w:after="0" w:line="240" w:lineRule="auto"/>
      </w:pPr>
      <w:r>
        <w:separator/>
      </w:r>
    </w:p>
  </w:endnote>
  <w:endnote w:type="continuationSeparator" w:id="0">
    <w:p w:rsidR="00FE1256" w:rsidRDefault="00FE1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6" w:rsidRPr="0027560C" w:rsidRDefault="00FE1256" w:rsidP="00960DF8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B579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E1256" w:rsidRDefault="00FE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56" w:rsidRDefault="00FE1256" w:rsidP="0038231F">
      <w:pPr>
        <w:spacing w:after="0" w:line="240" w:lineRule="auto"/>
      </w:pPr>
      <w:r>
        <w:separator/>
      </w:r>
    </w:p>
  </w:footnote>
  <w:footnote w:type="continuationSeparator" w:id="0">
    <w:p w:rsidR="00FE1256" w:rsidRDefault="00FE12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1E39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793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6105"/>
    <w:rsid w:val="006F3D32"/>
    <w:rsid w:val="007118F0"/>
    <w:rsid w:val="007145EE"/>
    <w:rsid w:val="00746532"/>
    <w:rsid w:val="007530E5"/>
    <w:rsid w:val="007840F2"/>
    <w:rsid w:val="007936D6"/>
    <w:rsid w:val="0079713A"/>
    <w:rsid w:val="007A2F8B"/>
    <w:rsid w:val="007E25BD"/>
    <w:rsid w:val="007E2F69"/>
    <w:rsid w:val="00804F07"/>
    <w:rsid w:val="0081185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B42A9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35FDB"/>
    <w:rsid w:val="00B37134"/>
    <w:rsid w:val="00B40FC8"/>
    <w:rsid w:val="00B80D0E"/>
    <w:rsid w:val="00BB1CDF"/>
    <w:rsid w:val="00BD06C3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3EEB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831F4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1256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18</cp:revision>
  <cp:lastPrinted>2017-05-23T10:36:00Z</cp:lastPrinted>
  <dcterms:created xsi:type="dcterms:W3CDTF">2016-08-09T15:03:00Z</dcterms:created>
  <dcterms:modified xsi:type="dcterms:W3CDTF">2018-06-27T09:30:00Z</dcterms:modified>
</cp:coreProperties>
</file>