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F" w:rsidRPr="00901D52" w:rsidRDefault="000318CF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0318CF" w:rsidRPr="00901D52" w:rsidRDefault="000318CF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5D6100">
        <w:rPr>
          <w:rFonts w:ascii="Arial" w:hAnsi="Arial" w:cs="Arial"/>
          <w:b/>
          <w:sz w:val="20"/>
          <w:szCs w:val="20"/>
        </w:rPr>
        <w:t>3</w:t>
      </w:r>
      <w:r w:rsidR="0081475E">
        <w:rPr>
          <w:rFonts w:ascii="Arial" w:hAnsi="Arial" w:cs="Arial"/>
          <w:b/>
          <w:sz w:val="20"/>
          <w:szCs w:val="20"/>
        </w:rPr>
        <w:t>2</w:t>
      </w:r>
      <w:r w:rsidRPr="00901D52">
        <w:rPr>
          <w:rFonts w:ascii="Arial" w:hAnsi="Arial" w:cs="Arial"/>
          <w:b/>
          <w:sz w:val="20"/>
          <w:szCs w:val="20"/>
        </w:rPr>
        <w:t>.201</w:t>
      </w:r>
      <w:r w:rsidR="005D6100">
        <w:rPr>
          <w:rFonts w:ascii="Arial" w:hAnsi="Arial" w:cs="Arial"/>
          <w:b/>
          <w:sz w:val="20"/>
          <w:szCs w:val="20"/>
        </w:rPr>
        <w:t>8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0318CF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318CF" w:rsidRPr="00901D52" w:rsidRDefault="000318CF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318CF" w:rsidRPr="00901D52" w:rsidRDefault="000318CF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0318CF" w:rsidRPr="00901D52" w:rsidRDefault="000318C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18CF" w:rsidRPr="00901D52" w:rsidTr="00324039">
        <w:trPr>
          <w:trHeight w:val="3230"/>
        </w:trPr>
        <w:tc>
          <w:tcPr>
            <w:tcW w:w="8187" w:type="dxa"/>
          </w:tcPr>
          <w:p w:rsidR="000318CF" w:rsidRPr="00901D52" w:rsidRDefault="000318CF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0318CF" w:rsidRPr="00901D52" w:rsidRDefault="000318CF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0318CF" w:rsidRPr="00901D52" w:rsidRDefault="000318CF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0318CF" w:rsidRPr="00901D52" w:rsidRDefault="000318CF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0318CF" w:rsidRPr="00901D52" w:rsidRDefault="000318CF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0318CF" w:rsidRPr="00901D52" w:rsidRDefault="000318CF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0318CF" w:rsidRPr="00901D52" w:rsidRDefault="000318CF" w:rsidP="00C4103F">
      <w:pPr>
        <w:rPr>
          <w:rFonts w:ascii="Arial" w:hAnsi="Arial" w:cs="Arial"/>
          <w:sz w:val="20"/>
          <w:szCs w:val="20"/>
        </w:rPr>
      </w:pPr>
    </w:p>
    <w:p w:rsidR="000318CF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318CF" w:rsidRPr="00901D52" w:rsidRDefault="000318C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18CF" w:rsidRPr="00901D52" w:rsidRDefault="000318C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318CF" w:rsidRPr="00901D52" w:rsidRDefault="000318C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pn.: „</w:t>
      </w:r>
      <w:r w:rsidR="0081475E" w:rsidRPr="0081475E">
        <w:rPr>
          <w:rFonts w:ascii="Arial" w:hAnsi="Arial" w:cs="Arial"/>
          <w:b/>
          <w:bCs/>
          <w:sz w:val="20"/>
          <w:szCs w:val="20"/>
        </w:rPr>
        <w:t>Dostawa paliw płynnych w asortymencie benzyny bezołowiowej oznaczonej symbolem 95 oraz oleju napędowego oznaczonego symbolem ON dla potrzeb samochodów i sprzętu służbowego Obwodu Drogowego w Sulimowie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01D52">
        <w:rPr>
          <w:rFonts w:ascii="Arial" w:hAnsi="Arial" w:cs="Arial"/>
          <w:sz w:val="20"/>
          <w:szCs w:val="20"/>
        </w:rPr>
        <w:t>,</w:t>
      </w:r>
      <w:r w:rsidRPr="00901D52">
        <w:rPr>
          <w:rFonts w:ascii="Arial" w:hAnsi="Arial" w:cs="Arial"/>
          <w:i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 xml:space="preserve">prowadzonego pod </w:t>
      </w:r>
      <w:r>
        <w:rPr>
          <w:rFonts w:ascii="Arial" w:hAnsi="Arial" w:cs="Arial"/>
          <w:sz w:val="20"/>
          <w:szCs w:val="20"/>
        </w:rPr>
        <w:t>nr sprawy: SP.ZP.272.</w:t>
      </w:r>
      <w:r w:rsidR="005D6100">
        <w:rPr>
          <w:rFonts w:ascii="Arial" w:hAnsi="Arial" w:cs="Arial"/>
          <w:sz w:val="20"/>
          <w:szCs w:val="20"/>
        </w:rPr>
        <w:t>3</w:t>
      </w:r>
      <w:r w:rsidR="0081475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 w:rsidR="005D6100">
        <w:rPr>
          <w:rFonts w:ascii="Arial" w:hAnsi="Arial" w:cs="Arial"/>
          <w:sz w:val="20"/>
          <w:szCs w:val="20"/>
        </w:rPr>
        <w:t>8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0318CF" w:rsidRPr="00901D52" w:rsidRDefault="000318CF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18CF" w:rsidRPr="00901D52" w:rsidRDefault="000318C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0318CF" w:rsidRPr="00901D52" w:rsidRDefault="000318CF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8CF" w:rsidRPr="00901D52" w:rsidRDefault="000318C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18CF" w:rsidRPr="00901D52" w:rsidRDefault="000318C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318CF" w:rsidRPr="00901D52" w:rsidRDefault="000318CF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318CF" w:rsidRPr="00901D52" w:rsidRDefault="000318C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18CF" w:rsidRPr="00901D52" w:rsidRDefault="000318C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18CF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8CF" w:rsidRPr="00901D52" w:rsidRDefault="000318CF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18CF" w:rsidRPr="00901D52" w:rsidRDefault="000318CF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0318CF" w:rsidRPr="00901D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CF" w:rsidRDefault="000318CF" w:rsidP="0038231F">
      <w:pPr>
        <w:spacing w:after="0" w:line="240" w:lineRule="auto"/>
      </w:pPr>
      <w:r>
        <w:separator/>
      </w:r>
    </w:p>
  </w:endnote>
  <w:end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CF" w:rsidRPr="0027560C" w:rsidRDefault="000318C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475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318CF" w:rsidRDefault="0003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CF" w:rsidRDefault="000318CF" w:rsidP="0038231F">
      <w:pPr>
        <w:spacing w:after="0" w:line="240" w:lineRule="auto"/>
      </w:pPr>
      <w:r>
        <w:separator/>
      </w:r>
    </w:p>
  </w:footnote>
  <w:footnote w:type="continuationSeparator" w:id="0">
    <w:p w:rsidR="000318CF" w:rsidRDefault="000318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D6100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1475E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13</cp:revision>
  <cp:lastPrinted>2016-07-26T08:32:00Z</cp:lastPrinted>
  <dcterms:created xsi:type="dcterms:W3CDTF">2016-08-09T15:03:00Z</dcterms:created>
  <dcterms:modified xsi:type="dcterms:W3CDTF">2018-05-24T12:18:00Z</dcterms:modified>
</cp:coreProperties>
</file>