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61" w:rsidRPr="00901D52" w:rsidRDefault="00711761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711761" w:rsidRPr="00901D52" w:rsidRDefault="006A08AF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SP.ZP.272.22</w:t>
      </w:r>
      <w:r w:rsidR="00711761"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="00711761" w:rsidRPr="00901D52">
        <w:rPr>
          <w:rFonts w:ascii="Arial" w:hAnsi="Arial" w:cs="Arial"/>
          <w:b/>
          <w:sz w:val="20"/>
          <w:szCs w:val="20"/>
        </w:rPr>
        <w:t>.II.DT</w:t>
      </w: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711761" w:rsidRPr="00901D52" w:rsidRDefault="00711761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711761" w:rsidRPr="00901D52" w:rsidRDefault="0071176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11761" w:rsidRPr="00901D52" w:rsidTr="00324039">
        <w:trPr>
          <w:trHeight w:val="3230"/>
        </w:trPr>
        <w:tc>
          <w:tcPr>
            <w:tcW w:w="8187" w:type="dxa"/>
          </w:tcPr>
          <w:p w:rsidR="00711761" w:rsidRPr="00901D52" w:rsidRDefault="00711761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711761" w:rsidRPr="00901D52" w:rsidRDefault="00711761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711761" w:rsidRPr="00901D52" w:rsidRDefault="00711761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711761" w:rsidRPr="00901D52" w:rsidRDefault="00711761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711761" w:rsidRPr="00901D52" w:rsidRDefault="00711761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711761" w:rsidRPr="00901D52" w:rsidRDefault="00711761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711761" w:rsidRPr="00901D52" w:rsidRDefault="00711761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711761" w:rsidRDefault="00711761" w:rsidP="00C4103F">
      <w:pPr>
        <w:rPr>
          <w:rFonts w:ascii="Arial" w:hAnsi="Arial" w:cs="Arial"/>
          <w:sz w:val="20"/>
          <w:szCs w:val="20"/>
        </w:rPr>
      </w:pPr>
    </w:p>
    <w:p w:rsidR="00711761" w:rsidRPr="00901D52" w:rsidRDefault="00711761" w:rsidP="00C4103F">
      <w:pPr>
        <w:rPr>
          <w:rFonts w:ascii="Arial" w:hAnsi="Arial" w:cs="Arial"/>
          <w:sz w:val="20"/>
          <w:szCs w:val="20"/>
        </w:rPr>
      </w:pPr>
    </w:p>
    <w:p w:rsidR="00711761" w:rsidRPr="00901D52" w:rsidRDefault="00711761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11761" w:rsidRPr="00901D52" w:rsidRDefault="0071176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11761" w:rsidRPr="00901D52" w:rsidRDefault="0071176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11761" w:rsidRPr="00901D52" w:rsidRDefault="00711761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2E4BC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>
        <w:rPr>
          <w:rFonts w:ascii="Arial" w:hAnsi="Arial" w:cs="Arial"/>
          <w:b/>
          <w:bCs/>
          <w:sz w:val="20"/>
          <w:szCs w:val="20"/>
        </w:rPr>
        <w:t xml:space="preserve">Wykonanie mechanicznej ścinki poboczy w ciągu dróg powiatowych Powiatu Wrocławskiego na terenie działania Obwodów Drogowych w Mirosławicach i w Sulimowie wraz z wywozem urobku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podziale na 2 zadania,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6A08AF">
        <w:rPr>
          <w:rFonts w:ascii="Arial" w:hAnsi="Arial" w:cs="Arial"/>
          <w:sz w:val="20"/>
          <w:szCs w:val="20"/>
        </w:rPr>
        <w:t>22</w:t>
      </w:r>
      <w:r w:rsidRPr="00901D52">
        <w:rPr>
          <w:rFonts w:ascii="Arial" w:hAnsi="Arial" w:cs="Arial"/>
          <w:sz w:val="20"/>
          <w:szCs w:val="20"/>
        </w:rPr>
        <w:t>.201</w:t>
      </w:r>
      <w:r w:rsidR="006A08AF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711761" w:rsidRPr="00901D52" w:rsidRDefault="00711761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11761" w:rsidRPr="00901D52" w:rsidRDefault="0071176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711761" w:rsidRPr="00901D52" w:rsidRDefault="00711761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11761" w:rsidRPr="00901D52" w:rsidRDefault="007117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711761" w:rsidRPr="00901D52" w:rsidRDefault="00711761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711761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61" w:rsidRDefault="00711761" w:rsidP="0038231F">
      <w:pPr>
        <w:spacing w:after="0" w:line="240" w:lineRule="auto"/>
      </w:pPr>
      <w:r>
        <w:separator/>
      </w:r>
    </w:p>
  </w:endnote>
  <w:endnote w:type="continuationSeparator" w:id="0">
    <w:p w:rsidR="00711761" w:rsidRDefault="007117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61" w:rsidRPr="0027560C" w:rsidRDefault="0071176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A08A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11761" w:rsidRDefault="00711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61" w:rsidRDefault="00711761" w:rsidP="0038231F">
      <w:pPr>
        <w:spacing w:after="0" w:line="240" w:lineRule="auto"/>
      </w:pPr>
      <w:r>
        <w:separator/>
      </w:r>
    </w:p>
  </w:footnote>
  <w:footnote w:type="continuationSeparator" w:id="0">
    <w:p w:rsidR="00711761" w:rsidRDefault="007117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08AF"/>
    <w:rsid w:val="006A52B6"/>
    <w:rsid w:val="006E16A6"/>
    <w:rsid w:val="006F3D32"/>
    <w:rsid w:val="00711761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D53FA"/>
    <w:rsid w:val="00AE5EE0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22624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18</cp:revision>
  <cp:lastPrinted>2017-05-17T08:21:00Z</cp:lastPrinted>
  <dcterms:created xsi:type="dcterms:W3CDTF">2016-08-09T15:03:00Z</dcterms:created>
  <dcterms:modified xsi:type="dcterms:W3CDTF">2018-04-24T11:59:00Z</dcterms:modified>
</cp:coreProperties>
</file>