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9F" w:rsidRPr="00584912" w:rsidRDefault="00E50E9F" w:rsidP="00F960BD">
      <w:pPr>
        <w:pageBreakBefore/>
        <w:widowControl w:val="0"/>
        <w:spacing w:after="0"/>
        <w:jc w:val="right"/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1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do Zapytania ofertowego</w:t>
      </w:r>
    </w:p>
    <w:p w:rsidR="00E50E9F" w:rsidRPr="00E006C3" w:rsidRDefault="00E50E9F" w:rsidP="00E006C3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pacing w:val="40"/>
          <w:kern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  <w:t>………………………….</w:t>
      </w:r>
    </w:p>
    <w:p w:rsidR="00E50E9F" w:rsidRPr="00E006C3" w:rsidRDefault="00E50E9F" w:rsidP="00E006C3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(</w:t>
      </w:r>
      <w:r w:rsidRPr="00584912">
        <w:rPr>
          <w:rFonts w:ascii="Arial" w:hAnsi="Arial" w:cs="Arial"/>
          <w:color w:val="000000"/>
          <w:sz w:val="18"/>
          <w:szCs w:val="18"/>
          <w:lang w:eastAsia="pl-PL"/>
        </w:rPr>
        <w:t>pieczęć Wykonawcy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)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( data)</w:t>
      </w:r>
    </w:p>
    <w:p w:rsidR="00E50E9F" w:rsidRPr="00584912" w:rsidRDefault="00E50E9F" w:rsidP="00F960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E50E9F" w:rsidRPr="00584912" w:rsidRDefault="00E50E9F" w:rsidP="00F960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FORMULARZ  OFERTY</w:t>
      </w:r>
    </w:p>
    <w:p w:rsidR="00E50E9F" w:rsidRPr="00584912" w:rsidRDefault="00E50E9F" w:rsidP="00F960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E50E9F" w:rsidRPr="00225315" w:rsidRDefault="00E50E9F" w:rsidP="00F960BD">
      <w:pPr>
        <w:spacing w:after="0"/>
        <w:jc w:val="center"/>
        <w:rPr>
          <w:rFonts w:ascii="Arial" w:hAnsi="Arial" w:cs="Arial"/>
          <w:b/>
          <w:color w:val="000000"/>
          <w:sz w:val="2"/>
          <w:szCs w:val="2"/>
          <w:lang w:eastAsia="pl-PL"/>
        </w:rPr>
      </w:pPr>
    </w:p>
    <w:p w:rsidR="00E50E9F" w:rsidRPr="00584912" w:rsidRDefault="00E50E9F" w:rsidP="00F960BD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  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POWIAT WROCŁAWSKI</w:t>
      </w:r>
    </w:p>
    <w:p w:rsidR="00E50E9F" w:rsidRPr="00584912" w:rsidRDefault="00E50E9F" w:rsidP="00F960BD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ul. Kościuszki 131</w:t>
      </w:r>
    </w:p>
    <w:p w:rsidR="00E50E9F" w:rsidRPr="00584912" w:rsidRDefault="00E50E9F" w:rsidP="00F960BD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50-440 WROCŁAW</w:t>
      </w:r>
    </w:p>
    <w:p w:rsidR="00E50E9F" w:rsidRPr="00584912" w:rsidRDefault="00E50E9F" w:rsidP="00F960B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Numer sprawy: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SP-ZP</w:t>
      </w:r>
      <w:r w:rsidR="007B029A">
        <w:rPr>
          <w:rFonts w:ascii="Arial" w:hAnsi="Arial" w:cs="Arial"/>
          <w:b/>
          <w:color w:val="000000"/>
          <w:sz w:val="20"/>
          <w:szCs w:val="20"/>
          <w:lang w:eastAsia="pl-PL"/>
        </w:rPr>
        <w:t>.</w:t>
      </w:r>
      <w:bookmarkStart w:id="0" w:name="_GoBack"/>
      <w:bookmarkEnd w:id="0"/>
      <w:r w:rsidR="007B029A">
        <w:rPr>
          <w:rFonts w:ascii="Arial" w:hAnsi="Arial" w:cs="Arial"/>
          <w:b/>
          <w:color w:val="000000"/>
          <w:sz w:val="20"/>
          <w:szCs w:val="20"/>
          <w:lang w:eastAsia="pl-PL"/>
        </w:rPr>
        <w:t>272.13.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201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8</w:t>
      </w:r>
      <w:r w:rsidR="002F1EE7">
        <w:rPr>
          <w:rFonts w:ascii="Arial" w:hAnsi="Arial" w:cs="Arial"/>
          <w:b/>
          <w:color w:val="000000"/>
          <w:sz w:val="20"/>
          <w:szCs w:val="20"/>
          <w:lang w:eastAsia="pl-PL"/>
        </w:rPr>
        <w:t>.I.BPS</w:t>
      </w:r>
    </w:p>
    <w:p w:rsidR="00E50E9F" w:rsidRPr="00584912" w:rsidRDefault="00E50E9F" w:rsidP="00F960BD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Nazwa Wykonawcy: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…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E50E9F" w:rsidRPr="00584912" w:rsidRDefault="00E50E9F" w:rsidP="00F960BD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Siedziba Wykonawcy......................................................................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</w:t>
      </w:r>
    </w:p>
    <w:p w:rsidR="00E50E9F" w:rsidRPr="00584912" w:rsidRDefault="00E50E9F" w:rsidP="001345C1">
      <w:pPr>
        <w:tabs>
          <w:tab w:val="left" w:pos="435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Nr telefonu 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Nr faksu. ………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……………..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……………………………..                                                           </w:t>
      </w:r>
    </w:p>
    <w:p w:rsidR="00E50E9F" w:rsidRPr="00584912" w:rsidRDefault="00E50E9F" w:rsidP="00F960BD">
      <w:pPr>
        <w:tabs>
          <w:tab w:val="left" w:pos="435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e-mail:...............................................................</w:t>
      </w:r>
    </w:p>
    <w:p w:rsidR="00876D77" w:rsidRPr="0096479B" w:rsidRDefault="00E50E9F" w:rsidP="00876D77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Na podstawie uzyskanego zapytania ofertowego podejmuję się wykonania przedmiotu zamówienia zgodnie z dobrą praktyką, wiedzą, obowiązującymi przepisami oraz należytą starannością i składam ofertę w prowadzonym postępowaniu pn.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="00225315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BD0F3D" w:rsidRPr="00BD0F3D">
        <w:rPr>
          <w:rFonts w:ascii="Arial" w:hAnsi="Arial" w:cs="Arial"/>
          <w:b/>
          <w:color w:val="000000"/>
          <w:sz w:val="20"/>
          <w:szCs w:val="20"/>
          <w:lang w:eastAsia="pl-PL"/>
        </w:rPr>
        <w:t>„</w:t>
      </w:r>
      <w:r w:rsidR="002F1EE7">
        <w:rPr>
          <w:rFonts w:ascii="Arial" w:hAnsi="Arial" w:cs="Arial"/>
          <w:b/>
          <w:sz w:val="20"/>
          <w:szCs w:val="20"/>
        </w:rPr>
        <w:t>Biała niedziela w powiecie wrocławskim</w:t>
      </w:r>
      <w:r w:rsidR="00BD0F3D">
        <w:rPr>
          <w:rFonts w:ascii="Arial" w:hAnsi="Arial" w:cs="Arial"/>
          <w:b/>
          <w:sz w:val="20"/>
          <w:szCs w:val="20"/>
        </w:rPr>
        <w:t>”</w:t>
      </w:r>
      <w:r w:rsidR="002F1EE7">
        <w:rPr>
          <w:rFonts w:ascii="Arial" w:hAnsi="Arial" w:cs="Arial"/>
          <w:b/>
          <w:sz w:val="20"/>
          <w:szCs w:val="20"/>
        </w:rPr>
        <w:t>.</w:t>
      </w:r>
    </w:p>
    <w:p w:rsidR="009542ED" w:rsidRPr="00225315" w:rsidRDefault="009542ED" w:rsidP="00876D77">
      <w:pPr>
        <w:pStyle w:val="Akapitzlist"/>
        <w:tabs>
          <w:tab w:val="left" w:pos="1276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b/>
          <w:sz w:val="8"/>
          <w:szCs w:val="8"/>
        </w:rPr>
      </w:pPr>
    </w:p>
    <w:p w:rsidR="009542ED" w:rsidRPr="00225315" w:rsidRDefault="009542ED" w:rsidP="00D53ED8">
      <w:pPr>
        <w:pStyle w:val="Akapitzlist"/>
        <w:tabs>
          <w:tab w:val="left" w:pos="1276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Arial" w:hAnsi="Arial" w:cs="Arial"/>
          <w:b/>
          <w:sz w:val="10"/>
          <w:szCs w:val="10"/>
        </w:rPr>
      </w:pPr>
    </w:p>
    <w:p w:rsidR="009542ED" w:rsidRPr="00F131E5" w:rsidRDefault="009542ED" w:rsidP="009542ED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 OFERTOWA</w:t>
      </w:r>
      <w:r w:rsidR="002F1EE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- RYCZAŁTOWA</w:t>
      </w:r>
      <w:r w:rsidRPr="00F131E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przedmiotu zamówienia</w:t>
      </w:r>
      <w:r w:rsidR="00C5151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(wartość trzech akcji medycznych). </w:t>
      </w:r>
    </w:p>
    <w:p w:rsidR="009542ED" w:rsidRDefault="009542ED" w:rsidP="009542ED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:rsidR="009542ED" w:rsidRDefault="009542ED" w:rsidP="009542ED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:rsidR="009542ED" w:rsidRPr="009542ED" w:rsidRDefault="009542ED" w:rsidP="009542ED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:rsidR="009542ED" w:rsidRDefault="009542ED" w:rsidP="009542ED">
      <w:pPr>
        <w:tabs>
          <w:tab w:val="left" w:pos="4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……………………………….   zł netto</w:t>
      </w:r>
    </w:p>
    <w:p w:rsidR="009542ED" w:rsidRDefault="009542ED" w:rsidP="009542ED">
      <w:pPr>
        <w:tabs>
          <w:tab w:val="left" w:pos="4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+ VAT ……..%  ………………………………   zł</w:t>
      </w:r>
    </w:p>
    <w:p w:rsidR="009542ED" w:rsidRDefault="009542ED" w:rsidP="009542ED">
      <w:pPr>
        <w:tabs>
          <w:tab w:val="left" w:pos="4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………………………………    zł brutto</w:t>
      </w:r>
    </w:p>
    <w:p w:rsidR="00225315" w:rsidRPr="00225315" w:rsidRDefault="009542ED" w:rsidP="009542ED">
      <w:pPr>
        <w:tabs>
          <w:tab w:val="left" w:pos="435"/>
        </w:tabs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(słownie brutto: .....................................................................................................................................) </w:t>
      </w:r>
    </w:p>
    <w:p w:rsidR="00E50E9F" w:rsidRDefault="00E50E9F" w:rsidP="00F960BD">
      <w:pPr>
        <w:spacing w:after="0" w:line="240" w:lineRule="auto"/>
        <w:jc w:val="both"/>
        <w:rPr>
          <w:rFonts w:ascii="Arial" w:hAnsi="Arial" w:cs="Arial"/>
          <w:b/>
          <w:color w:val="000000"/>
          <w:sz w:val="8"/>
          <w:szCs w:val="8"/>
          <w:u w:val="single"/>
          <w:lang w:eastAsia="pl-PL"/>
        </w:rPr>
      </w:pPr>
    </w:p>
    <w:p w:rsidR="002F1EE7" w:rsidRDefault="002F1EE7" w:rsidP="00F960BD">
      <w:pPr>
        <w:spacing w:after="0" w:line="240" w:lineRule="auto"/>
        <w:jc w:val="both"/>
        <w:rPr>
          <w:rFonts w:ascii="Arial" w:hAnsi="Arial" w:cs="Arial"/>
          <w:b/>
          <w:color w:val="000000"/>
          <w:sz w:val="8"/>
          <w:szCs w:val="8"/>
          <w:u w:val="single"/>
          <w:lang w:eastAsia="pl-PL"/>
        </w:rPr>
      </w:pPr>
    </w:p>
    <w:p w:rsidR="002F1EE7" w:rsidRPr="00584912" w:rsidRDefault="002F1EE7" w:rsidP="00F960BD">
      <w:pPr>
        <w:spacing w:after="0" w:line="240" w:lineRule="auto"/>
        <w:jc w:val="both"/>
        <w:rPr>
          <w:rFonts w:ascii="Arial" w:hAnsi="Arial" w:cs="Arial"/>
          <w:b/>
          <w:color w:val="000000"/>
          <w:sz w:val="8"/>
          <w:szCs w:val="8"/>
          <w:u w:val="single"/>
          <w:lang w:eastAsia="pl-PL"/>
        </w:rPr>
      </w:pPr>
    </w:p>
    <w:p w:rsidR="00E50E9F" w:rsidRPr="0011194E" w:rsidRDefault="00E50E9F" w:rsidP="0011194E">
      <w:pPr>
        <w:pStyle w:val="Akapitzlist"/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11194E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TERMIN REALIZACJI PRZEDMIOTU ZAMÓWIENIA: </w:t>
      </w:r>
      <w:r w:rsidR="002F1EE7">
        <w:rPr>
          <w:rFonts w:ascii="Arial" w:hAnsi="Arial" w:cs="Arial"/>
          <w:b/>
          <w:color w:val="000000"/>
          <w:sz w:val="20"/>
          <w:szCs w:val="20"/>
          <w:lang w:eastAsia="pl-PL"/>
        </w:rPr>
        <w:t>01.08.2018 – 31.10.2018 r</w:t>
      </w:r>
      <w:r w:rsidR="000426C3">
        <w:rPr>
          <w:rFonts w:ascii="Arial" w:hAnsi="Arial" w:cs="Arial"/>
          <w:b/>
          <w:color w:val="000000"/>
          <w:sz w:val="20"/>
          <w:szCs w:val="20"/>
          <w:lang w:eastAsia="pl-PL"/>
        </w:rPr>
        <w:t>.</w:t>
      </w:r>
    </w:p>
    <w:p w:rsidR="00E50E9F" w:rsidRPr="00584912" w:rsidRDefault="00E50E9F" w:rsidP="0011194E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Jednocześnie:</w:t>
      </w:r>
    </w:p>
    <w:p w:rsidR="00E50E9F" w:rsidRDefault="00E50E9F" w:rsidP="0011194E">
      <w:pPr>
        <w:pStyle w:val="Akapitzlist"/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567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1194E">
        <w:rPr>
          <w:rFonts w:ascii="Arial" w:hAnsi="Arial" w:cs="Arial"/>
          <w:color w:val="000000"/>
          <w:sz w:val="20"/>
          <w:szCs w:val="20"/>
          <w:lang w:eastAsia="pl-PL"/>
        </w:rPr>
        <w:t>Oświadczam, że zapoznałem/am się z warunkami określonymi w zapyt</w:t>
      </w:r>
      <w:r w:rsidR="00A03355">
        <w:rPr>
          <w:rFonts w:ascii="Arial" w:hAnsi="Arial" w:cs="Arial"/>
          <w:color w:val="000000"/>
          <w:sz w:val="20"/>
          <w:szCs w:val="20"/>
          <w:lang w:eastAsia="pl-PL"/>
        </w:rPr>
        <w:t>aniu ofertowym i nie wnoszę</w:t>
      </w:r>
      <w:r w:rsidRPr="0011194E">
        <w:rPr>
          <w:rFonts w:ascii="Arial" w:hAnsi="Arial" w:cs="Arial"/>
          <w:color w:val="000000"/>
          <w:sz w:val="20"/>
          <w:szCs w:val="20"/>
          <w:lang w:eastAsia="pl-PL"/>
        </w:rPr>
        <w:t xml:space="preserve"> żadnych zastrzeżeń.</w:t>
      </w:r>
    </w:p>
    <w:p w:rsidR="00E50E9F" w:rsidRPr="0011194E" w:rsidRDefault="00E50E9F" w:rsidP="0011194E">
      <w:pPr>
        <w:pStyle w:val="Akapitzlist"/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567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1194E">
        <w:rPr>
          <w:rFonts w:ascii="Arial" w:hAnsi="Arial" w:cs="Arial"/>
          <w:color w:val="000000"/>
          <w:sz w:val="20"/>
          <w:szCs w:val="20"/>
          <w:lang w:eastAsia="pl-PL"/>
        </w:rPr>
        <w:t>Do niniejszego formularza oferty załączam ponadto wymagane w zapytaniu ofertowym następujące dokumenty:</w:t>
      </w:r>
    </w:p>
    <w:p w:rsidR="00E50E9F" w:rsidRPr="00584912" w:rsidRDefault="00E50E9F" w:rsidP="0011194E">
      <w:pPr>
        <w:numPr>
          <w:ilvl w:val="0"/>
          <w:numId w:val="3"/>
        </w:numPr>
        <w:tabs>
          <w:tab w:val="clear" w:pos="623"/>
          <w:tab w:val="num" w:pos="851"/>
        </w:tabs>
        <w:spacing w:after="6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Aktualny odpis z właściwego rejestru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lub z Centralnej Ewidencji i Informacji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br/>
        <w:t>o Działalności Gospodarczej (CEIDG)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:rsidR="00E50E9F" w:rsidRPr="00584912" w:rsidRDefault="00E50E9F" w:rsidP="0011194E">
      <w:pPr>
        <w:numPr>
          <w:ilvl w:val="0"/>
          <w:numId w:val="3"/>
        </w:numPr>
        <w:tabs>
          <w:tab w:val="clear" w:pos="623"/>
          <w:tab w:val="num" w:pos="851"/>
        </w:tabs>
        <w:spacing w:after="6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Dokumenty potwierdzające uprawnienie osób podpisujących ofertę, o ile nie wynikają </w:t>
      </w:r>
      <w:r w:rsidR="00FD15E6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z przepisów prawa lub innych dokumentów rejestrowych (pełnomocnictwo).</w:t>
      </w:r>
    </w:p>
    <w:p w:rsidR="00E50E9F" w:rsidRPr="0011194E" w:rsidRDefault="00E50E9F" w:rsidP="0011194E">
      <w:pPr>
        <w:pStyle w:val="Akapitzlist"/>
        <w:numPr>
          <w:ilvl w:val="0"/>
          <w:numId w:val="1"/>
        </w:numPr>
        <w:spacing w:after="60" w:line="240" w:lineRule="auto"/>
        <w:ind w:firstLine="1"/>
        <w:rPr>
          <w:rFonts w:ascii="Arial" w:hAnsi="Arial" w:cs="Arial"/>
          <w:color w:val="000000"/>
          <w:sz w:val="20"/>
          <w:szCs w:val="20"/>
          <w:lang w:eastAsia="pl-PL"/>
        </w:rPr>
      </w:pPr>
      <w:r w:rsidRPr="0011194E">
        <w:rPr>
          <w:rFonts w:ascii="Arial" w:hAnsi="Arial" w:cs="Arial"/>
          <w:color w:val="000000"/>
          <w:sz w:val="20"/>
          <w:szCs w:val="20"/>
          <w:lang w:eastAsia="pl-PL"/>
        </w:rPr>
        <w:t xml:space="preserve">Dodatkowe informacje: </w:t>
      </w:r>
    </w:p>
    <w:p w:rsidR="00E50E9F" w:rsidRDefault="00E50E9F" w:rsidP="00D53ED8">
      <w:pPr>
        <w:spacing w:after="60" w:line="240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50E9F" w:rsidRPr="00584912" w:rsidRDefault="00E50E9F" w:rsidP="00D53ED8">
      <w:pPr>
        <w:spacing w:after="60" w:line="240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</w:p>
    <w:p w:rsidR="00E50E9F" w:rsidRPr="00584912" w:rsidRDefault="00E50E9F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50E9F" w:rsidRPr="00584912" w:rsidRDefault="00E50E9F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50E9F" w:rsidRPr="00584912" w:rsidRDefault="00E50E9F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E50E9F" w:rsidRPr="00584912" w:rsidTr="00D3436B">
        <w:trPr>
          <w:jc w:val="center"/>
        </w:trPr>
        <w:tc>
          <w:tcPr>
            <w:tcW w:w="4381" w:type="dxa"/>
          </w:tcPr>
          <w:p w:rsidR="00E50E9F" w:rsidRPr="00584912" w:rsidRDefault="00E50E9F" w:rsidP="00D3436B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584912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4"/>
                <w:szCs w:val="24"/>
              </w:rPr>
              <w:t>...................</w:t>
            </w:r>
            <w:r w:rsidRPr="00584912">
              <w:rPr>
                <w:rFonts w:ascii="Arial" w:eastAsia="Arial Unicode MS" w:hAnsi="Arial" w:cs="Arial"/>
                <w:bCs/>
                <w:color w:val="000000"/>
                <w:kern w:val="1"/>
                <w:sz w:val="24"/>
                <w:szCs w:val="24"/>
              </w:rPr>
              <w:t xml:space="preserve">, </w:t>
            </w:r>
            <w:r w:rsidRPr="00584912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dnia.....</w:t>
            </w:r>
            <w:r w:rsidR="006C6A7B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...</w:t>
            </w:r>
            <w:r w:rsidRPr="00584912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........</w:t>
            </w:r>
          </w:p>
        </w:tc>
        <w:tc>
          <w:tcPr>
            <w:tcW w:w="5229" w:type="dxa"/>
          </w:tcPr>
          <w:p w:rsidR="00E50E9F" w:rsidRPr="00584912" w:rsidRDefault="00E50E9F" w:rsidP="00D3436B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color w:val="000000"/>
                <w:spacing w:val="40"/>
                <w:kern w:val="1"/>
                <w:sz w:val="24"/>
                <w:szCs w:val="24"/>
              </w:rPr>
            </w:pPr>
            <w:r w:rsidRPr="00584912">
              <w:rPr>
                <w:rFonts w:ascii="Arial" w:eastAsia="Arial Unicode MS" w:hAnsi="Arial" w:cs="Arial"/>
                <w:color w:val="000000"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E50E9F" w:rsidRPr="00584912" w:rsidRDefault="00E50E9F" w:rsidP="00D3436B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           </w:t>
            </w:r>
            <w:r w:rsidR="00E414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</w:t>
            </w: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podpis i  pieczęć Wykonawcy</w:t>
            </w:r>
          </w:p>
          <w:p w:rsidR="00E50E9F" w:rsidRPr="00584912" w:rsidRDefault="00E50E9F" w:rsidP="00D3436B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4"/>
                <w:szCs w:val="24"/>
              </w:rPr>
            </w:pP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E50E9F" w:rsidRPr="00584912" w:rsidRDefault="00E50E9F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50E9F" w:rsidRDefault="00E50E9F"/>
    <w:sectPr w:rsidR="00E50E9F" w:rsidSect="00D53ED8">
      <w:footerReference w:type="default" r:id="rId7"/>
      <w:pgSz w:w="11906" w:h="16838"/>
      <w:pgMar w:top="107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15" w:rsidRDefault="00422315">
      <w:r>
        <w:separator/>
      </w:r>
    </w:p>
  </w:endnote>
  <w:endnote w:type="continuationSeparator" w:id="0">
    <w:p w:rsidR="00422315" w:rsidRDefault="0042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15" w:rsidRDefault="00820B8B" w:rsidP="001345C1">
    <w:pPr>
      <w:pStyle w:val="Stopka"/>
      <w:jc w:val="center"/>
    </w:pPr>
    <w:r>
      <w:rPr>
        <w:rStyle w:val="Numerstrony"/>
      </w:rPr>
      <w:fldChar w:fldCharType="begin"/>
    </w:r>
    <w:r w:rsidR="00422315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B029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15" w:rsidRDefault="00422315">
      <w:r>
        <w:separator/>
      </w:r>
    </w:p>
  </w:footnote>
  <w:footnote w:type="continuationSeparator" w:id="0">
    <w:p w:rsidR="00422315" w:rsidRDefault="00422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3B5C"/>
    <w:multiLevelType w:val="hybridMultilevel"/>
    <w:tmpl w:val="CF684E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" w15:restartNumberingAfterBreak="0">
    <w:nsid w:val="4629618A"/>
    <w:multiLevelType w:val="multilevel"/>
    <w:tmpl w:val="3A8A318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460D2F"/>
    <w:multiLevelType w:val="hybridMultilevel"/>
    <w:tmpl w:val="BD98062E"/>
    <w:lvl w:ilvl="0" w:tplc="4FD2AD8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547993"/>
    <w:multiLevelType w:val="hybridMultilevel"/>
    <w:tmpl w:val="E7265DCA"/>
    <w:lvl w:ilvl="0" w:tplc="6CF8F81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CF824248">
      <w:start w:val="1"/>
      <w:numFmt w:val="lowerLetter"/>
      <w:lvlText w:val="%2)"/>
      <w:lvlJc w:val="left"/>
      <w:pPr>
        <w:tabs>
          <w:tab w:val="num" w:pos="-294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7F3A22AD"/>
    <w:multiLevelType w:val="hybridMultilevel"/>
    <w:tmpl w:val="488461D6"/>
    <w:lvl w:ilvl="0" w:tplc="166A25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0BD"/>
    <w:rsid w:val="00003FAB"/>
    <w:rsid w:val="000426C3"/>
    <w:rsid w:val="00065566"/>
    <w:rsid w:val="000808AF"/>
    <w:rsid w:val="000B10F0"/>
    <w:rsid w:val="000D700E"/>
    <w:rsid w:val="0011194E"/>
    <w:rsid w:val="001345C1"/>
    <w:rsid w:val="001C5215"/>
    <w:rsid w:val="00225315"/>
    <w:rsid w:val="002438F7"/>
    <w:rsid w:val="002953A8"/>
    <w:rsid w:val="002A54FD"/>
    <w:rsid w:val="002C7810"/>
    <w:rsid w:val="002E4630"/>
    <w:rsid w:val="002F1EE7"/>
    <w:rsid w:val="003B378A"/>
    <w:rsid w:val="003D0B10"/>
    <w:rsid w:val="003F33D9"/>
    <w:rsid w:val="0040208E"/>
    <w:rsid w:val="00422315"/>
    <w:rsid w:val="004902E9"/>
    <w:rsid w:val="004C13C4"/>
    <w:rsid w:val="004D3E0A"/>
    <w:rsid w:val="00531DDB"/>
    <w:rsid w:val="0054520D"/>
    <w:rsid w:val="00555DEC"/>
    <w:rsid w:val="00584912"/>
    <w:rsid w:val="00586057"/>
    <w:rsid w:val="005A7999"/>
    <w:rsid w:val="005D390A"/>
    <w:rsid w:val="005F277B"/>
    <w:rsid w:val="0063797A"/>
    <w:rsid w:val="00694F34"/>
    <w:rsid w:val="006C6A7B"/>
    <w:rsid w:val="006D755F"/>
    <w:rsid w:val="00785D61"/>
    <w:rsid w:val="007B029A"/>
    <w:rsid w:val="00820B8B"/>
    <w:rsid w:val="00825152"/>
    <w:rsid w:val="00876D77"/>
    <w:rsid w:val="008A643F"/>
    <w:rsid w:val="008B6929"/>
    <w:rsid w:val="008C416D"/>
    <w:rsid w:val="008E6672"/>
    <w:rsid w:val="009542ED"/>
    <w:rsid w:val="009D177B"/>
    <w:rsid w:val="00A03355"/>
    <w:rsid w:val="00A65923"/>
    <w:rsid w:val="00A666AD"/>
    <w:rsid w:val="00AB220F"/>
    <w:rsid w:val="00AC186E"/>
    <w:rsid w:val="00AD523A"/>
    <w:rsid w:val="00AE6D6A"/>
    <w:rsid w:val="00BA7FD8"/>
    <w:rsid w:val="00BD0F3D"/>
    <w:rsid w:val="00BE226E"/>
    <w:rsid w:val="00C16727"/>
    <w:rsid w:val="00C51510"/>
    <w:rsid w:val="00D3436B"/>
    <w:rsid w:val="00D34A35"/>
    <w:rsid w:val="00D53ED8"/>
    <w:rsid w:val="00D76045"/>
    <w:rsid w:val="00D8295E"/>
    <w:rsid w:val="00DB1243"/>
    <w:rsid w:val="00E006C3"/>
    <w:rsid w:val="00E12264"/>
    <w:rsid w:val="00E30889"/>
    <w:rsid w:val="00E41460"/>
    <w:rsid w:val="00E50E9F"/>
    <w:rsid w:val="00E847AD"/>
    <w:rsid w:val="00E91A10"/>
    <w:rsid w:val="00F300DD"/>
    <w:rsid w:val="00F658F3"/>
    <w:rsid w:val="00F960BD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020A8"/>
  <w15:docId w15:val="{FA99CBDE-1C16-461B-9DD0-93C051D0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0B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6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34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B220F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34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B220F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1345C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2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jbrzezinska</dc:creator>
  <cp:lastModifiedBy>Edyta Ostrowska</cp:lastModifiedBy>
  <cp:revision>11</cp:revision>
  <cp:lastPrinted>2018-04-24T11:07:00Z</cp:lastPrinted>
  <dcterms:created xsi:type="dcterms:W3CDTF">2018-04-24T05:59:00Z</dcterms:created>
  <dcterms:modified xsi:type="dcterms:W3CDTF">2018-04-24T11:08:00Z</dcterms:modified>
</cp:coreProperties>
</file>