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F" w:rsidRPr="00584912" w:rsidRDefault="00E50E9F" w:rsidP="00F960BD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1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do Zapytania ofertowego</w:t>
      </w:r>
    </w:p>
    <w:p w:rsidR="00E50E9F" w:rsidRPr="00E006C3" w:rsidRDefault="00E50E9F" w:rsidP="00E006C3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pacing w:val="40"/>
          <w:kern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E50E9F" w:rsidRPr="00E006C3" w:rsidRDefault="00E50E9F" w:rsidP="00E006C3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(</w:t>
      </w:r>
      <w:r w:rsidRPr="00584912">
        <w:rPr>
          <w:rFonts w:ascii="Arial" w:hAnsi="Arial" w:cs="Arial"/>
          <w:color w:val="000000"/>
          <w:sz w:val="18"/>
          <w:szCs w:val="18"/>
          <w:lang w:eastAsia="pl-PL"/>
        </w:rPr>
        <w:t>pieczęć Wykonawcy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( data)</w:t>
      </w: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FORMULARZ  OFERTY</w:t>
      </w: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50E9F" w:rsidRPr="00225315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POWIAT WROCŁAWSKI</w:t>
      </w: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ul. Kościuszki 131</w:t>
      </w: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E50E9F" w:rsidRPr="00584912" w:rsidRDefault="00E50E9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Numer sprawy: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SP-ZP.272</w:t>
      </w:r>
      <w:r w:rsidR="008E6672">
        <w:rPr>
          <w:rFonts w:ascii="Arial" w:hAnsi="Arial" w:cs="Arial"/>
          <w:b/>
          <w:color w:val="000000"/>
          <w:sz w:val="20"/>
          <w:szCs w:val="20"/>
          <w:lang w:eastAsia="pl-PL"/>
        </w:rPr>
        <w:t>.6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201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8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.I.DT</w:t>
      </w:r>
    </w:p>
    <w:p w:rsidR="00E50E9F" w:rsidRPr="00584912" w:rsidRDefault="00E50E9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Nazwa Wykonawcy: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E50E9F" w:rsidRPr="00584912" w:rsidRDefault="00E50E9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Siedziba Wykonawcy......................................................................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</w:t>
      </w:r>
    </w:p>
    <w:p w:rsidR="00E50E9F" w:rsidRPr="00584912" w:rsidRDefault="00E50E9F" w:rsidP="001345C1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telefonu 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faksu. 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……………..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……………………………..                                                           </w:t>
      </w:r>
    </w:p>
    <w:p w:rsidR="00E50E9F" w:rsidRPr="00584912" w:rsidRDefault="00E50E9F" w:rsidP="00F960BD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e-mail:...............................................................</w:t>
      </w:r>
    </w:p>
    <w:p w:rsidR="00876D77" w:rsidRPr="0096479B" w:rsidRDefault="00E50E9F" w:rsidP="00876D77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Na podstawie uzyskanego zapytania ofertowego podejmuję się wykonania przedmiotu zamówienia zgodnie z dobrą praktyką, wiedzą, obowiązującymi przepisami oraz należytą starannością i składam ofertę w prowadzonym postępowaniu 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22531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876D77">
        <w:rPr>
          <w:rFonts w:ascii="Arial" w:hAnsi="Arial" w:cs="Arial"/>
          <w:b/>
          <w:sz w:val="20"/>
          <w:szCs w:val="20"/>
        </w:rPr>
        <w:t>Dostawa elementów eksploatacyjnych do głowic</w:t>
      </w:r>
      <w:r w:rsidR="002953A8">
        <w:rPr>
          <w:rFonts w:ascii="Arial" w:hAnsi="Arial" w:cs="Arial"/>
          <w:b/>
          <w:sz w:val="20"/>
          <w:szCs w:val="20"/>
        </w:rPr>
        <w:t>y</w:t>
      </w:r>
      <w:r w:rsidR="00876D77">
        <w:rPr>
          <w:rFonts w:ascii="Arial" w:hAnsi="Arial" w:cs="Arial"/>
          <w:b/>
          <w:sz w:val="20"/>
          <w:szCs w:val="20"/>
        </w:rPr>
        <w:t xml:space="preserve"> koszącej, </w:t>
      </w:r>
      <w:r w:rsidR="002953A8">
        <w:rPr>
          <w:rFonts w:ascii="Arial" w:hAnsi="Arial" w:cs="Arial"/>
          <w:b/>
          <w:sz w:val="20"/>
          <w:szCs w:val="20"/>
        </w:rPr>
        <w:t xml:space="preserve">głowicy </w:t>
      </w:r>
      <w:r w:rsidR="00876D77">
        <w:rPr>
          <w:rFonts w:ascii="Arial" w:hAnsi="Arial" w:cs="Arial"/>
          <w:b/>
          <w:sz w:val="20"/>
          <w:szCs w:val="20"/>
        </w:rPr>
        <w:t xml:space="preserve">frezującej oraz </w:t>
      </w:r>
      <w:r w:rsidR="002953A8">
        <w:rPr>
          <w:rFonts w:ascii="Arial" w:hAnsi="Arial" w:cs="Arial"/>
          <w:b/>
          <w:sz w:val="20"/>
          <w:szCs w:val="20"/>
        </w:rPr>
        <w:t xml:space="preserve">głowicy </w:t>
      </w:r>
      <w:r w:rsidR="00876D77">
        <w:rPr>
          <w:rFonts w:ascii="Arial" w:hAnsi="Arial" w:cs="Arial"/>
          <w:b/>
          <w:sz w:val="20"/>
          <w:szCs w:val="20"/>
        </w:rPr>
        <w:t>pogłębiającej i odmulającej rowy przydrożne na potrzeby Obwodów Drogowych w Mirosławicach i w Sulimowie</w:t>
      </w:r>
    </w:p>
    <w:p w:rsidR="009542ED" w:rsidRPr="00225315" w:rsidRDefault="009542ED" w:rsidP="00876D77">
      <w:pPr>
        <w:pStyle w:val="Akapitzlist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b/>
          <w:sz w:val="8"/>
          <w:szCs w:val="8"/>
        </w:rPr>
      </w:pPr>
    </w:p>
    <w:p w:rsidR="009542ED" w:rsidRPr="00225315" w:rsidRDefault="009542ED" w:rsidP="00D53ED8">
      <w:pPr>
        <w:pStyle w:val="Akapitzlist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10"/>
          <w:szCs w:val="10"/>
        </w:rPr>
      </w:pPr>
    </w:p>
    <w:p w:rsidR="009542ED" w:rsidRPr="00F131E5" w:rsidRDefault="009542ED" w:rsidP="009542ED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</w:t>
      </w:r>
    </w:p>
    <w:p w:rsidR="009542ED" w:rsidRDefault="009542ED" w:rsidP="009542E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x-none"/>
        </w:rPr>
      </w:pPr>
    </w:p>
    <w:p w:rsidR="009542ED" w:rsidRDefault="009542ED" w:rsidP="009542E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x-none"/>
        </w:rPr>
      </w:pPr>
    </w:p>
    <w:p w:rsidR="009542ED" w:rsidRPr="009542ED" w:rsidRDefault="009542ED" w:rsidP="009542E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x-none"/>
        </w:rPr>
      </w:pPr>
    </w:p>
    <w:p w:rsidR="009542ED" w:rsidRDefault="009542ED" w:rsidP="009542ED">
      <w:pPr>
        <w:tabs>
          <w:tab w:val="left" w:pos="4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……………………………….   zł netto</w:t>
      </w:r>
    </w:p>
    <w:p w:rsidR="009542ED" w:rsidRDefault="009542ED" w:rsidP="009542ED">
      <w:pPr>
        <w:tabs>
          <w:tab w:val="left" w:pos="4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+ VAT ……..%  ………………………………   zł</w:t>
      </w:r>
    </w:p>
    <w:p w:rsidR="009542ED" w:rsidRDefault="009542ED" w:rsidP="009542ED">
      <w:pPr>
        <w:tabs>
          <w:tab w:val="left" w:pos="4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………………………………    zł brutto</w:t>
      </w:r>
    </w:p>
    <w:p w:rsidR="00225315" w:rsidRPr="00225315" w:rsidRDefault="009542ED" w:rsidP="009542ED">
      <w:pPr>
        <w:tabs>
          <w:tab w:val="left" w:pos="435"/>
        </w:tabs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(słownie brutto: .....................................................................................................................................) </w:t>
      </w:r>
    </w:p>
    <w:p w:rsidR="009542ED" w:rsidRDefault="009542ED" w:rsidP="009542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131E5">
        <w:rPr>
          <w:rFonts w:ascii="Arial" w:eastAsia="Times New Roman" w:hAnsi="Arial" w:cs="Arial"/>
          <w:b/>
          <w:sz w:val="20"/>
          <w:szCs w:val="20"/>
          <w:lang w:val="x-none" w:eastAsia="x-none"/>
        </w:rPr>
        <w:t>Kalkulacja ofertowa</w:t>
      </w:r>
    </w:p>
    <w:p w:rsidR="009542ED" w:rsidRPr="00225315" w:rsidRDefault="009542ED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54520D" w:rsidRPr="00225315" w:rsidRDefault="0054520D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E50E9F" w:rsidRPr="00584912" w:rsidRDefault="00E50E9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tbl>
      <w:tblPr>
        <w:tblW w:w="92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850"/>
        <w:gridCol w:w="1559"/>
        <w:gridCol w:w="1293"/>
      </w:tblGrid>
      <w:tr w:rsidR="00BE226E" w:rsidRPr="00BE226E" w:rsidTr="00225315">
        <w:trPr>
          <w:trHeight w:val="681"/>
        </w:trPr>
        <w:tc>
          <w:tcPr>
            <w:tcW w:w="567" w:type="dxa"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Sprzęt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26E" w:rsidRPr="00BE226E" w:rsidRDefault="00BE226E" w:rsidP="00225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[zł]</w:t>
            </w:r>
          </w:p>
        </w:tc>
      </w:tr>
      <w:tr w:rsidR="00BE226E" w:rsidRPr="00BE226E" w:rsidTr="00225315">
        <w:trPr>
          <w:trHeight w:val="105"/>
        </w:trPr>
        <w:tc>
          <w:tcPr>
            <w:tcW w:w="567" w:type="dxa"/>
            <w:vMerge w:val="restart"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vMerge w:val="restart"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KOSZĄCA FRONTONI DRAGON model 660S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gięty typu  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225315">
        <w:trPr>
          <w:trHeight w:val="92"/>
        </w:trPr>
        <w:tc>
          <w:tcPr>
            <w:tcW w:w="567" w:type="dxa"/>
            <w:vMerge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prosty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225315">
        <w:trPr>
          <w:trHeight w:val="90"/>
        </w:trPr>
        <w:tc>
          <w:tcPr>
            <w:tcW w:w="567" w:type="dxa"/>
            <w:vMerge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M 16 x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225315">
        <w:trPr>
          <w:trHeight w:val="107"/>
        </w:trPr>
        <w:tc>
          <w:tcPr>
            <w:tcW w:w="567" w:type="dxa"/>
            <w:vMerge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M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225315">
        <w:trPr>
          <w:trHeight w:val="240"/>
        </w:trPr>
        <w:tc>
          <w:tcPr>
            <w:tcW w:w="567" w:type="dxa"/>
            <w:vMerge w:val="restart"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vMerge w:val="restart"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FREZUJĄCA SP 90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 tnący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225315">
        <w:trPr>
          <w:trHeight w:val="328"/>
        </w:trPr>
        <w:tc>
          <w:tcPr>
            <w:tcW w:w="567" w:type="dxa"/>
            <w:vMerge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 M 12 x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BE226E" w:rsidRPr="00BE226E" w:rsidTr="00225315">
        <w:trPr>
          <w:trHeight w:val="225"/>
        </w:trPr>
        <w:tc>
          <w:tcPr>
            <w:tcW w:w="567" w:type="dxa"/>
            <w:vMerge w:val="restart"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vMerge w:val="restart"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POGŁĘBIAJĄCA </w:t>
            </w:r>
            <w:r w:rsidR="00E122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ODMULAJĄCA ROWY PR 80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 tnący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5315" w:rsidRPr="00BE226E" w:rsidRDefault="00225315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225315">
        <w:trPr>
          <w:trHeight w:val="733"/>
        </w:trPr>
        <w:tc>
          <w:tcPr>
            <w:tcW w:w="567" w:type="dxa"/>
            <w:vMerge/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wyrzucający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</w:tcPr>
          <w:p w:rsidR="00BE226E" w:rsidRPr="00BE226E" w:rsidRDefault="00BE226E" w:rsidP="00BE2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26E" w:rsidRPr="00BE226E" w:rsidTr="00BE2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7938" w:type="dxa"/>
            <w:gridSpan w:val="5"/>
          </w:tcPr>
          <w:p w:rsidR="00BE226E" w:rsidRPr="00BE226E" w:rsidRDefault="003D0B10" w:rsidP="003D0B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kwota </w:t>
            </w:r>
            <w:r w:rsidR="00BE226E" w:rsidRPr="00BE226E">
              <w:rPr>
                <w:rFonts w:ascii="Arial" w:hAnsi="Arial" w:cs="Arial"/>
                <w:b/>
                <w:sz w:val="20"/>
                <w:szCs w:val="20"/>
              </w:rPr>
              <w:t>netto:</w:t>
            </w:r>
          </w:p>
        </w:tc>
        <w:tc>
          <w:tcPr>
            <w:tcW w:w="1293" w:type="dxa"/>
          </w:tcPr>
          <w:p w:rsidR="00BE226E" w:rsidRPr="00BE226E" w:rsidRDefault="00BE226E" w:rsidP="00BE2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26E" w:rsidRPr="00BE226E" w:rsidTr="00BE2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7938" w:type="dxa"/>
            <w:gridSpan w:val="5"/>
          </w:tcPr>
          <w:p w:rsidR="00BE226E" w:rsidRPr="00BE226E" w:rsidRDefault="00BE226E" w:rsidP="00BE22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26E">
              <w:rPr>
                <w:rFonts w:ascii="Arial" w:hAnsi="Arial" w:cs="Arial"/>
                <w:b/>
                <w:sz w:val="20"/>
                <w:szCs w:val="20"/>
              </w:rPr>
              <w:t>+ podatek VAT ..…%</w:t>
            </w:r>
          </w:p>
        </w:tc>
        <w:tc>
          <w:tcPr>
            <w:tcW w:w="1293" w:type="dxa"/>
          </w:tcPr>
          <w:p w:rsidR="00BE226E" w:rsidRPr="00BE226E" w:rsidRDefault="00BE226E" w:rsidP="00BE2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26E" w:rsidRPr="00BE226E" w:rsidTr="00BE2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6"/>
        </w:trPr>
        <w:tc>
          <w:tcPr>
            <w:tcW w:w="7938" w:type="dxa"/>
            <w:gridSpan w:val="5"/>
          </w:tcPr>
          <w:p w:rsidR="00BE226E" w:rsidRPr="00BE226E" w:rsidRDefault="003D0B10" w:rsidP="003D0B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kwota </w:t>
            </w:r>
            <w:r w:rsidR="00BE226E" w:rsidRPr="00BE226E">
              <w:rPr>
                <w:rFonts w:ascii="Arial" w:hAnsi="Arial" w:cs="Arial"/>
                <w:b/>
                <w:sz w:val="20"/>
                <w:szCs w:val="20"/>
              </w:rPr>
              <w:t>brutto:</w:t>
            </w:r>
          </w:p>
        </w:tc>
        <w:tc>
          <w:tcPr>
            <w:tcW w:w="1293" w:type="dxa"/>
          </w:tcPr>
          <w:p w:rsidR="00BE226E" w:rsidRPr="00BE226E" w:rsidRDefault="00BE226E" w:rsidP="00BE2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E9F" w:rsidRPr="00584912" w:rsidRDefault="00E50E9F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E50E9F" w:rsidRPr="0011194E" w:rsidRDefault="00E50E9F" w:rsidP="0011194E">
      <w:pPr>
        <w:pStyle w:val="Akapitzlist"/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PRZEDMIOTU ZAMÓWIENIA: </w:t>
      </w:r>
      <w:r w:rsidR="00F658F3" w:rsidRPr="0011194E">
        <w:rPr>
          <w:rFonts w:ascii="Arial" w:hAnsi="Arial" w:cs="Arial"/>
          <w:b/>
          <w:color w:val="000000"/>
          <w:sz w:val="20"/>
          <w:szCs w:val="20"/>
          <w:lang w:eastAsia="pl-PL"/>
        </w:rPr>
        <w:t>do 7 dni roboczych od dnia zawarcia umowy.</w:t>
      </w:r>
    </w:p>
    <w:p w:rsidR="00E50E9F" w:rsidRPr="00584912" w:rsidRDefault="00E50E9F" w:rsidP="0011194E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E50E9F" w:rsidRDefault="00E50E9F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 xml:space="preserve"> się z warunkami określonymi w zapytaniu ofertowym, w tym  </w:t>
      </w: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br/>
        <w:t>z projektem umowy i nie wnoszę/-</w:t>
      </w:r>
      <w:proofErr w:type="spellStart"/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>imy</w:t>
      </w:r>
      <w:proofErr w:type="spellEnd"/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 xml:space="preserve"> żadnych zastrzeżeń.</w:t>
      </w:r>
    </w:p>
    <w:p w:rsidR="00FD15E6" w:rsidRDefault="00E50E9F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</w:rPr>
        <w:t>Oświadczam/-y, że własnymi siłami i staraniem wykonam/-y przedmiot zamówienia z wyłączeniem prac wymienion</w:t>
      </w:r>
      <w:r w:rsidR="00FD15E6">
        <w:rPr>
          <w:rFonts w:ascii="Arial" w:hAnsi="Arial" w:cs="Arial"/>
          <w:color w:val="000000"/>
          <w:sz w:val="20"/>
          <w:szCs w:val="20"/>
        </w:rPr>
        <w:t>ych w pkt</w:t>
      </w:r>
      <w:r w:rsidR="0054520D" w:rsidRPr="0011194E">
        <w:rPr>
          <w:rFonts w:ascii="Arial" w:hAnsi="Arial" w:cs="Arial"/>
          <w:color w:val="000000"/>
          <w:sz w:val="20"/>
          <w:szCs w:val="20"/>
        </w:rPr>
        <w:t xml:space="preserve">. </w:t>
      </w:r>
      <w:r w:rsidR="00FD15E6">
        <w:rPr>
          <w:rFonts w:ascii="Arial" w:hAnsi="Arial" w:cs="Arial"/>
          <w:color w:val="000000"/>
          <w:sz w:val="20"/>
          <w:szCs w:val="20"/>
        </w:rPr>
        <w:t>3</w:t>
      </w:r>
      <w:r w:rsidR="0054520D" w:rsidRPr="0011194E">
        <w:rPr>
          <w:rFonts w:ascii="Arial" w:hAnsi="Arial" w:cs="Arial"/>
          <w:color w:val="000000"/>
          <w:sz w:val="20"/>
          <w:szCs w:val="20"/>
        </w:rPr>
        <w:t>.</w:t>
      </w:r>
    </w:p>
    <w:p w:rsidR="00E50E9F" w:rsidRDefault="0054520D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</w:rPr>
        <w:t>Oświadczam/-y, że p</w:t>
      </w:r>
      <w:r w:rsidR="00E50E9F" w:rsidRPr="0011194E">
        <w:rPr>
          <w:rFonts w:ascii="Arial" w:hAnsi="Arial" w:cs="Arial"/>
          <w:color w:val="000000"/>
          <w:sz w:val="20"/>
          <w:szCs w:val="20"/>
        </w:rPr>
        <w:t xml:space="preserve">odwykonawca/-y wykona/ją następujące </w:t>
      </w:r>
      <w:r w:rsidR="00FD15E6">
        <w:rPr>
          <w:rFonts w:ascii="Arial" w:hAnsi="Arial" w:cs="Arial"/>
          <w:color w:val="000000"/>
          <w:sz w:val="20"/>
          <w:szCs w:val="20"/>
        </w:rPr>
        <w:t>części</w:t>
      </w:r>
      <w:r w:rsidR="00E50E9F" w:rsidRPr="0011194E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:………………………………………………………………………………………..</w:t>
      </w:r>
    </w:p>
    <w:p w:rsidR="00E50E9F" w:rsidRPr="0011194E" w:rsidRDefault="00E50E9F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E50E9F" w:rsidRPr="00584912" w:rsidRDefault="00E50E9F" w:rsidP="0011194E">
      <w:pPr>
        <w:numPr>
          <w:ilvl w:val="0"/>
          <w:numId w:val="3"/>
        </w:numPr>
        <w:tabs>
          <w:tab w:val="clear" w:pos="623"/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Aktualny odpis z właściwego rejestru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lub z Centralnej Ewidencji i Informacji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>o Działalności Gospodarczej (CEIDG)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E50E9F" w:rsidRPr="00584912" w:rsidRDefault="00E50E9F" w:rsidP="0011194E">
      <w:pPr>
        <w:numPr>
          <w:ilvl w:val="0"/>
          <w:numId w:val="3"/>
        </w:numPr>
        <w:tabs>
          <w:tab w:val="clear" w:pos="623"/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FD15E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z przepisów prawa lub innych dokumentów rejestrowych (pełnomocnictwo).</w:t>
      </w:r>
    </w:p>
    <w:p w:rsidR="00E50E9F" w:rsidRPr="0011194E" w:rsidRDefault="00E50E9F" w:rsidP="0011194E">
      <w:pPr>
        <w:pStyle w:val="Akapitzlist"/>
        <w:numPr>
          <w:ilvl w:val="0"/>
          <w:numId w:val="1"/>
        </w:numPr>
        <w:spacing w:after="60" w:line="240" w:lineRule="auto"/>
        <w:ind w:firstLine="1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 xml:space="preserve">Dodatkowe informacje: </w:t>
      </w:r>
    </w:p>
    <w:p w:rsidR="00E50E9F" w:rsidRDefault="00E50E9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0E9F" w:rsidRPr="00584912" w:rsidRDefault="00E50E9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50E9F" w:rsidRPr="00584912" w:rsidTr="00D3436B">
        <w:trPr>
          <w:jc w:val="center"/>
        </w:trPr>
        <w:tc>
          <w:tcPr>
            <w:tcW w:w="4381" w:type="dxa"/>
          </w:tcPr>
          <w:p w:rsidR="00E50E9F" w:rsidRPr="00584912" w:rsidRDefault="00E50E9F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</w:t>
            </w:r>
            <w:r w:rsidR="006C6A7B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........</w:t>
            </w:r>
          </w:p>
        </w:tc>
        <w:tc>
          <w:tcPr>
            <w:tcW w:w="5229" w:type="dxa"/>
          </w:tcPr>
          <w:p w:rsidR="00E50E9F" w:rsidRPr="00584912" w:rsidRDefault="00E50E9F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E50E9F" w:rsidRPr="00584912" w:rsidRDefault="00E50E9F" w:rsidP="00D3436B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E50E9F" w:rsidRPr="00584912" w:rsidRDefault="00E50E9F" w:rsidP="00D3436B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Default="00E50E9F"/>
    <w:sectPr w:rsidR="00E50E9F" w:rsidSect="00D53ED8">
      <w:footerReference w:type="default" r:id="rId8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9F" w:rsidRDefault="00E50E9F">
      <w:r>
        <w:separator/>
      </w:r>
    </w:p>
  </w:endnote>
  <w:endnote w:type="continuationSeparator" w:id="0">
    <w:p w:rsidR="00E50E9F" w:rsidRDefault="00E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9F" w:rsidRDefault="00E50E9F" w:rsidP="001345C1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22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9F" w:rsidRDefault="00E50E9F">
      <w:r>
        <w:separator/>
      </w:r>
    </w:p>
  </w:footnote>
  <w:footnote w:type="continuationSeparator" w:id="0">
    <w:p w:rsidR="00E50E9F" w:rsidRDefault="00E5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4629618A"/>
    <w:multiLevelType w:val="multilevel"/>
    <w:tmpl w:val="3A8A31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460D2F"/>
    <w:multiLevelType w:val="hybridMultilevel"/>
    <w:tmpl w:val="BD98062E"/>
    <w:lvl w:ilvl="0" w:tplc="4FD2AD8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547993"/>
    <w:multiLevelType w:val="hybridMultilevel"/>
    <w:tmpl w:val="E7265DCA"/>
    <w:lvl w:ilvl="0" w:tplc="6CF8F81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CF824248">
      <w:start w:val="1"/>
      <w:numFmt w:val="lowerLetter"/>
      <w:lvlText w:val="%2)"/>
      <w:lvlJc w:val="left"/>
      <w:pPr>
        <w:tabs>
          <w:tab w:val="num" w:pos="-294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D"/>
    <w:rsid w:val="00003FAB"/>
    <w:rsid w:val="00065566"/>
    <w:rsid w:val="000808AF"/>
    <w:rsid w:val="000B10F0"/>
    <w:rsid w:val="000D700E"/>
    <w:rsid w:val="0011194E"/>
    <w:rsid w:val="001345C1"/>
    <w:rsid w:val="001C5215"/>
    <w:rsid w:val="00225315"/>
    <w:rsid w:val="002438F7"/>
    <w:rsid w:val="002953A8"/>
    <w:rsid w:val="002A54FD"/>
    <w:rsid w:val="002C7810"/>
    <w:rsid w:val="002E4630"/>
    <w:rsid w:val="003B378A"/>
    <w:rsid w:val="003D0B10"/>
    <w:rsid w:val="003F33D9"/>
    <w:rsid w:val="0040208E"/>
    <w:rsid w:val="004C13C4"/>
    <w:rsid w:val="004D3E0A"/>
    <w:rsid w:val="00531DDB"/>
    <w:rsid w:val="0054520D"/>
    <w:rsid w:val="00555DEC"/>
    <w:rsid w:val="00584912"/>
    <w:rsid w:val="00586057"/>
    <w:rsid w:val="005A7999"/>
    <w:rsid w:val="005F277B"/>
    <w:rsid w:val="00694F34"/>
    <w:rsid w:val="006C6A7B"/>
    <w:rsid w:val="006D755F"/>
    <w:rsid w:val="00785D61"/>
    <w:rsid w:val="00876D77"/>
    <w:rsid w:val="008B6929"/>
    <w:rsid w:val="008C416D"/>
    <w:rsid w:val="008E6672"/>
    <w:rsid w:val="009542ED"/>
    <w:rsid w:val="009D177B"/>
    <w:rsid w:val="00A65923"/>
    <w:rsid w:val="00A666AD"/>
    <w:rsid w:val="00AB220F"/>
    <w:rsid w:val="00AC186E"/>
    <w:rsid w:val="00AD523A"/>
    <w:rsid w:val="00AE6D6A"/>
    <w:rsid w:val="00BA7FD8"/>
    <w:rsid w:val="00BE226E"/>
    <w:rsid w:val="00C16727"/>
    <w:rsid w:val="00D3436B"/>
    <w:rsid w:val="00D34A35"/>
    <w:rsid w:val="00D53ED8"/>
    <w:rsid w:val="00D76045"/>
    <w:rsid w:val="00D8295E"/>
    <w:rsid w:val="00DB1243"/>
    <w:rsid w:val="00E006C3"/>
    <w:rsid w:val="00E12264"/>
    <w:rsid w:val="00E30889"/>
    <w:rsid w:val="00E50E9F"/>
    <w:rsid w:val="00E847AD"/>
    <w:rsid w:val="00E91A10"/>
    <w:rsid w:val="00F300DD"/>
    <w:rsid w:val="00F658F3"/>
    <w:rsid w:val="00F960BD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20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220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345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20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220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345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307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jbrzezinska</dc:creator>
  <cp:lastModifiedBy>jbrzezinska</cp:lastModifiedBy>
  <cp:revision>21</cp:revision>
  <cp:lastPrinted>2018-02-26T07:07:00Z</cp:lastPrinted>
  <dcterms:created xsi:type="dcterms:W3CDTF">2018-02-21T10:59:00Z</dcterms:created>
  <dcterms:modified xsi:type="dcterms:W3CDTF">2018-02-28T06:45:00Z</dcterms:modified>
</cp:coreProperties>
</file>