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Pr="004E496B" w:rsidRDefault="00574974" w:rsidP="00574974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</w:t>
      </w:r>
      <w:r w:rsidR="0059779A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</w:t>
      </w:r>
      <w:r w:rsidR="00650E6F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Załącznik nr 3</w:t>
      </w:r>
      <w:r w:rsidR="0059779A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zapytania ofertowego </w:t>
      </w:r>
      <w:r w:rsidR="00087985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59779A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</w:t>
      </w:r>
    </w:p>
    <w:p w:rsidR="0059779A" w:rsidRPr="004E496B" w:rsidRDefault="00675A16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………..</w:t>
      </w:r>
      <w:r w:rsidR="0059779A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</w:p>
    <w:p w:rsidR="0059779A" w:rsidRPr="004E496B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miejscowość, data )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84670E" w:rsidRPr="00675A16" w:rsidRDefault="0084670E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59779A" w:rsidRPr="004E496B" w:rsidRDefault="0059779A" w:rsidP="005977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SP.ZP. 272</w:t>
      </w:r>
      <w:r w:rsidR="000E50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.35</w:t>
      </w:r>
      <w:r w:rsidR="00D91ED0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201</w:t>
      </w:r>
      <w:r w:rsidR="00364DA0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59779A" w:rsidRPr="004E496B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FORMULARZ OFERTY</w:t>
      </w:r>
    </w:p>
    <w:p w:rsidR="0059779A" w:rsidRPr="003E7ED8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"/>
          <w:szCs w:val="2"/>
          <w:lang w:eastAsia="pl-PL"/>
        </w:rPr>
      </w:pPr>
    </w:p>
    <w:p w:rsidR="0059779A" w:rsidRPr="004E496B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</w:t>
      </w:r>
      <w:r w:rsidR="0084670E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 Wrocławski</w:t>
      </w:r>
    </w:p>
    <w:p w:rsidR="0059779A" w:rsidRPr="004E496B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</w:t>
      </w:r>
      <w:r w:rsidR="0084670E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ul. Kościuszki 131</w:t>
      </w:r>
    </w:p>
    <w:p w:rsidR="0059779A" w:rsidRPr="004E496B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</w:t>
      </w:r>
      <w:r w:rsidR="0084670E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50-440 Wrocław</w:t>
      </w:r>
    </w:p>
    <w:p w:rsidR="0059779A" w:rsidRPr="004E496B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Nazwa Wykonawcy:</w:t>
      </w:r>
      <w:r w:rsidR="00A4513E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………………..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  <w:r w:rsidR="00A4513E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….</w:t>
      </w:r>
    </w:p>
    <w:p w:rsidR="0059779A" w:rsidRPr="004E496B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...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……..</w:t>
      </w:r>
    </w:p>
    <w:p w:rsidR="0059779A" w:rsidRPr="00675A16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proofErr w:type="spellStart"/>
      <w:r w:rsidRPr="00675A16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nr</w:t>
      </w:r>
      <w:proofErr w:type="spellEnd"/>
      <w:r w:rsidRPr="00675A16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675A16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….</w:t>
      </w:r>
      <w:r w:rsidRPr="00675A16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..</w:t>
      </w:r>
    </w:p>
    <w:p w:rsidR="0059779A" w:rsidRPr="00675A16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r w:rsidRPr="00675A16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675A16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……</w:t>
      </w:r>
    </w:p>
    <w:p w:rsidR="0059779A" w:rsidRPr="004E496B" w:rsidRDefault="0059779A" w:rsidP="0084670E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składa ofertę w postępowaniu o udzielenie zamówienia publicznego o wartości poniżej 30 tys. euro 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na realizację zamówienia:</w:t>
      </w:r>
      <w:r w:rsidR="0084670E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843D7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Dostawa </w:t>
      </w:r>
      <w:r w:rsidR="008C1835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 sztuk posypywarek mieszanki piaskowo-solnej</w:t>
      </w:r>
    </w:p>
    <w:p w:rsidR="0059779A" w:rsidRPr="003C525B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8"/>
          <w:szCs w:val="8"/>
          <w:lang w:eastAsia="pl-PL"/>
        </w:rPr>
      </w:pPr>
    </w:p>
    <w:p w:rsidR="00364DA0" w:rsidRPr="002E29AA" w:rsidRDefault="00364DA0" w:rsidP="00C336F6">
      <w:pPr>
        <w:pStyle w:val="Tekstpodstawowy"/>
        <w:rPr>
          <w:rFonts w:ascii="Arial" w:hAnsi="Arial" w:cs="Arial"/>
          <w:color w:val="000000" w:themeColor="text1"/>
          <w:sz w:val="4"/>
          <w:szCs w:val="4"/>
        </w:rPr>
      </w:pPr>
    </w:p>
    <w:p w:rsidR="00700763" w:rsidRPr="004E496B" w:rsidRDefault="0059779A" w:rsidP="008467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CENA OFERTOWA przedmiotu zamówienia</w:t>
      </w:r>
      <w:r w:rsidR="003C525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</w:p>
    <w:p w:rsidR="009F594F" w:rsidRPr="00574974" w:rsidRDefault="009F594F" w:rsidP="009F594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 w:themeColor="text1"/>
          <w:sz w:val="6"/>
          <w:szCs w:val="6"/>
          <w:u w:val="single"/>
          <w:lang w:eastAsia="pl-PL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1418"/>
        <w:gridCol w:w="709"/>
        <w:gridCol w:w="1843"/>
      </w:tblGrid>
      <w:tr w:rsidR="003C525B" w:rsidRPr="00C336F6" w:rsidTr="003C52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5B" w:rsidRPr="00C336F6" w:rsidRDefault="003C5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336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C336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5B" w:rsidRPr="00C336F6" w:rsidRDefault="003C5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6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5B" w:rsidRPr="00C336F6" w:rsidRDefault="003C525B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336F6">
              <w:rPr>
                <w:rFonts w:ascii="Arial" w:hAnsi="Arial" w:cs="Arial"/>
                <w:b/>
              </w:rPr>
              <w:t>Cena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5B" w:rsidRPr="00C336F6" w:rsidRDefault="003C5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6F6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5B" w:rsidRPr="00C336F6" w:rsidRDefault="003C525B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336F6">
              <w:rPr>
                <w:rFonts w:ascii="Arial" w:hAnsi="Arial" w:cs="Arial"/>
                <w:b/>
              </w:rPr>
              <w:t>Cena netto (zł)</w:t>
            </w:r>
          </w:p>
        </w:tc>
      </w:tr>
      <w:tr w:rsidR="003C525B" w:rsidRPr="00C336F6" w:rsidTr="001B35E3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B" w:rsidRPr="00C336F6" w:rsidRDefault="003C525B">
            <w:pPr>
              <w:pStyle w:val="Tekstkomentarza"/>
              <w:jc w:val="center"/>
              <w:rPr>
                <w:rFonts w:ascii="Arial" w:hAnsi="Arial" w:cs="Arial"/>
                <w:bCs/>
              </w:rPr>
            </w:pPr>
          </w:p>
          <w:p w:rsidR="003C525B" w:rsidRPr="00C336F6" w:rsidRDefault="003C525B">
            <w:pPr>
              <w:pStyle w:val="Tekstkomentarza"/>
              <w:jc w:val="center"/>
              <w:rPr>
                <w:rFonts w:ascii="Arial" w:hAnsi="Arial" w:cs="Arial"/>
                <w:bCs/>
              </w:rPr>
            </w:pPr>
            <w:r w:rsidRPr="00C336F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B" w:rsidRPr="00C336F6" w:rsidRDefault="003C525B" w:rsidP="003C525B">
            <w:pPr>
              <w:pStyle w:val="Tekstkomentarza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3C525B" w:rsidRPr="00C336F6" w:rsidRDefault="003C525B">
            <w:pPr>
              <w:pStyle w:val="Tekstkomentarza"/>
              <w:jc w:val="center"/>
              <w:rPr>
                <w:rFonts w:ascii="Arial" w:hAnsi="Arial" w:cs="Arial"/>
                <w:bCs/>
              </w:rPr>
            </w:pPr>
            <w:r w:rsidRPr="00C336F6">
              <w:rPr>
                <w:rFonts w:ascii="Arial" w:hAnsi="Arial" w:cs="Arial"/>
                <w:bCs/>
              </w:rPr>
              <w:t xml:space="preserve">Posypywarka mieszanki piaskowo - solnej </w:t>
            </w:r>
            <w:r w:rsidRPr="00C336F6">
              <w:rPr>
                <w:rFonts w:ascii="Arial" w:hAnsi="Arial" w:cs="Arial"/>
                <w:bCs/>
              </w:rPr>
              <w:br/>
              <w:t xml:space="preserve">(wg zestawienia parametrów, określonych </w:t>
            </w:r>
            <w:r w:rsidR="00442942">
              <w:rPr>
                <w:rFonts w:ascii="Arial" w:hAnsi="Arial" w:cs="Arial"/>
                <w:bCs/>
              </w:rPr>
              <w:br/>
            </w:r>
            <w:r w:rsidRPr="00C336F6">
              <w:rPr>
                <w:rFonts w:ascii="Arial" w:hAnsi="Arial" w:cs="Arial"/>
                <w:bCs/>
              </w:rPr>
              <w:t xml:space="preserve">w załączniku nr 1 do formularza oferty) </w:t>
            </w:r>
          </w:p>
          <w:p w:rsidR="003C525B" w:rsidRPr="00C336F6" w:rsidRDefault="003C525B">
            <w:pPr>
              <w:pStyle w:val="Tekstkomentarza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C525B" w:rsidRPr="00C336F6" w:rsidRDefault="00C336F6">
            <w:pPr>
              <w:pStyle w:val="Tekstkomentarz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marka……</w:t>
            </w:r>
            <w:r w:rsidR="003C525B" w:rsidRPr="00C336F6">
              <w:rPr>
                <w:rFonts w:ascii="Arial" w:hAnsi="Arial" w:cs="Arial"/>
                <w:bCs/>
              </w:rPr>
              <w:t xml:space="preserve">………………………………………… </w:t>
            </w:r>
          </w:p>
          <w:p w:rsidR="003C525B" w:rsidRPr="00C336F6" w:rsidRDefault="003C525B">
            <w:pPr>
              <w:pStyle w:val="Tekstkomentarza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C525B" w:rsidRPr="001B35E3" w:rsidRDefault="003C525B" w:rsidP="001B35E3">
            <w:pPr>
              <w:pStyle w:val="Tekstkomentarza"/>
              <w:jc w:val="center"/>
              <w:rPr>
                <w:rFonts w:ascii="Arial" w:hAnsi="Arial" w:cs="Arial"/>
                <w:bCs/>
              </w:rPr>
            </w:pPr>
            <w:r w:rsidRPr="00C336F6">
              <w:rPr>
                <w:rFonts w:ascii="Arial" w:hAnsi="Arial" w:cs="Arial"/>
                <w:bCs/>
              </w:rPr>
              <w:t>model</w:t>
            </w:r>
            <w:r w:rsidR="00C336F6">
              <w:rPr>
                <w:rFonts w:ascii="Arial" w:hAnsi="Arial" w:cs="Arial"/>
                <w:bCs/>
              </w:rPr>
              <w:t>/typ …………</w:t>
            </w:r>
            <w:r w:rsidRPr="00C336F6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5B" w:rsidRPr="00C336F6" w:rsidRDefault="003C5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5B" w:rsidRPr="00C336F6" w:rsidRDefault="003C5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5B" w:rsidRPr="00C336F6" w:rsidRDefault="003C525B">
            <w:pPr>
              <w:tabs>
                <w:tab w:val="left" w:pos="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525B" w:rsidRPr="00C336F6" w:rsidTr="003E7ED8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5B" w:rsidRPr="00C336F6" w:rsidRDefault="003C525B" w:rsidP="003C52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6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5B" w:rsidRPr="00C336F6" w:rsidRDefault="003C525B" w:rsidP="003C525B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  <w:p w:rsidR="003C525B" w:rsidRPr="00C336F6" w:rsidRDefault="003C525B" w:rsidP="003C52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36F6">
              <w:rPr>
                <w:rFonts w:ascii="Arial" w:hAnsi="Arial" w:cs="Arial"/>
                <w:bCs/>
                <w:sz w:val="20"/>
                <w:szCs w:val="20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B" w:rsidRPr="00C336F6" w:rsidRDefault="003C525B" w:rsidP="003C525B">
            <w:pPr>
              <w:pStyle w:val="Tekstkomentarza"/>
              <w:rPr>
                <w:rFonts w:ascii="Arial" w:hAnsi="Arial" w:cs="Arial"/>
                <w:b/>
              </w:rPr>
            </w:pPr>
          </w:p>
        </w:tc>
      </w:tr>
      <w:tr w:rsidR="003C525B" w:rsidRPr="00C336F6" w:rsidTr="00675A16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5B" w:rsidRPr="00C336F6" w:rsidRDefault="003C52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6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5B" w:rsidRPr="00C336F6" w:rsidRDefault="003C525B" w:rsidP="003C525B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  <w:p w:rsidR="003C525B" w:rsidRPr="00C336F6" w:rsidRDefault="003C525B" w:rsidP="003C52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36F6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B" w:rsidRPr="00C336F6" w:rsidRDefault="003C5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670E" w:rsidRPr="004E496B" w:rsidRDefault="0084670E" w:rsidP="0084670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59779A" w:rsidRDefault="00700763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</w:t>
      </w:r>
      <w:r w:rsidR="0059779A" w:rsidRPr="00C336F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słownie</w:t>
      </w:r>
      <w:r w:rsidRPr="00C336F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brutto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 ………………………</w:t>
      </w:r>
      <w:r w:rsidR="00A4513E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="0059779A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</w:t>
      </w:r>
    </w:p>
    <w:p w:rsidR="003E7ED8" w:rsidRPr="003E7ED8" w:rsidRDefault="003E7ED8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3E7ED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Powyższa cena zwiera wszystkie koszty związane z realizacją zamówienia.</w:t>
      </w:r>
    </w:p>
    <w:p w:rsidR="0059779A" w:rsidRPr="001B35E3" w:rsidRDefault="0059779A" w:rsidP="00087985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"/>
          <w:szCs w:val="4"/>
          <w:lang w:eastAsia="pl-PL"/>
        </w:rPr>
      </w:pPr>
    </w:p>
    <w:p w:rsidR="0059779A" w:rsidRPr="004E496B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Termin realizacji zamówienia: </w:t>
      </w:r>
      <w:r w:rsidR="00ED2E57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 dnia zawarcia umowy do dnia 20 grudnia 2017r.</w:t>
      </w:r>
    </w:p>
    <w:p w:rsidR="0059779A" w:rsidRPr="004E496B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Jednocześnie:</w:t>
      </w:r>
    </w:p>
    <w:p w:rsidR="0059779A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512B31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że uważam/</w:t>
      </w:r>
      <w:r w:rsidR="00512B31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się za związanych niniejszą ofertą przez okres 30 dni od dnia upływu terminu do składania ofert.</w:t>
      </w:r>
    </w:p>
    <w:p w:rsidR="0059779A" w:rsidRDefault="0059779A" w:rsidP="005749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512B31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że zapoznałem/</w:t>
      </w:r>
      <w:r w:rsidR="00512B31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liśmy się z warunkami określonymi w zapytaniu ofertowym, 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tym z projektem umowy i nie wnoszę/</w:t>
      </w:r>
      <w:r w:rsidR="0086210F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simy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żadnych zastrzeżeń.</w:t>
      </w:r>
    </w:p>
    <w:p w:rsidR="0059779A" w:rsidRDefault="0059779A" w:rsidP="005749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</w:t>
      </w:r>
      <w:r w:rsidR="00A4513E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/-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iż złożona oferta spełnia wszystkie wymagania</w:t>
      </w:r>
      <w:r w:rsidR="00A4513E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zawarte w załączniku nr 1 </w:t>
      </w:r>
      <w:r w:rsidR="00A4513E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do z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apytania ofertowego.</w:t>
      </w:r>
    </w:p>
    <w:p w:rsidR="003326D3" w:rsidRDefault="003326D3" w:rsidP="005749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512B31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że własnymi siłami i staraniem wykonam/-y przedmiot zamówienia z wyłączeniem części wymienionych w pkt. 5).</w:t>
      </w:r>
    </w:p>
    <w:p w:rsidR="003326D3" w:rsidRDefault="003326D3" w:rsidP="005749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512B31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że Podwykonawca/-y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wykona/-ją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nas</w:t>
      </w:r>
      <w:r w:rsidR="0084670E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tępujące części zamówienia: ……..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……………………….…………………………………..………………………………</w:t>
      </w:r>
    </w:p>
    <w:p w:rsidR="0059779A" w:rsidRPr="00574974" w:rsidRDefault="0059779A" w:rsidP="005749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niniejszego formularza oferty załączam/</w:t>
      </w:r>
      <w:r w:rsidR="00512B31"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ponadto wymagane dokumenty :</w:t>
      </w:r>
    </w:p>
    <w:p w:rsidR="0059779A" w:rsidRPr="004E496B" w:rsidRDefault="001B03DF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Zestaw</w:t>
      </w:r>
      <w:r w:rsidR="00B51520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ienie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parametrów</w:t>
      </w:r>
      <w:r w:rsidR="0059779A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techniczn</w:t>
      </w:r>
      <w:r w:rsidR="00364DA0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ych</w:t>
      </w:r>
      <w:r w:rsidR="0059779A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oferowan</w:t>
      </w:r>
      <w:r w:rsidR="008C1835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ych posypywarek mieszanki piaskowo-solnej</w:t>
      </w:r>
      <w:r w:rsidR="00ED2E57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– 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załącznik </w:t>
      </w:r>
      <w:r w:rsidR="0045299F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1 do f</w:t>
      </w:r>
      <w:r w:rsidR="0059779A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ormularza oferty.</w:t>
      </w:r>
    </w:p>
    <w:p w:rsidR="00A4513E" w:rsidRPr="004E496B" w:rsidRDefault="0059779A" w:rsidP="000879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Aktualny odpis z właściwego rejestru lub z Centralnej Ewidencji i Informacji 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o Działalności Gospodarczej (</w:t>
      </w:r>
      <w:proofErr w:type="spellStart"/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CEiDG</w:t>
      </w:r>
      <w:proofErr w:type="spellEnd"/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), jeżeli odrębne przepisy wymagają wpisu 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do rejestru, wystawiony nie wcześniej niż 6 miesięcy przed </w:t>
      </w:r>
      <w:r w:rsidR="00067A91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upływem terminu składania ofert.</w:t>
      </w:r>
    </w:p>
    <w:p w:rsidR="0084670E" w:rsidRPr="004E496B" w:rsidRDefault="0084670E" w:rsidP="008467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4E496B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59779A" w:rsidRPr="004E496B" w:rsidRDefault="0059779A" w:rsidP="0057497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Ofertę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niniejszą wraz załącznikami stanowiącymi jej integralną część, składam/</w:t>
      </w:r>
      <w:r w:rsidR="00512B31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="005749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</w:t>
      </w:r>
      <w:r w:rsidR="00A4513E"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………kolejno ponumerowanych stronach.</w:t>
      </w:r>
    </w:p>
    <w:p w:rsidR="000E14DA" w:rsidRPr="003E7ED8" w:rsidRDefault="000E14DA" w:rsidP="000E14DA">
      <w:pPr>
        <w:spacing w:after="0" w:line="240" w:lineRule="auto"/>
        <w:ind w:left="300"/>
        <w:jc w:val="both"/>
        <w:rPr>
          <w:rFonts w:ascii="Arial" w:eastAsia="Times New Roman" w:hAnsi="Arial" w:cs="Arial"/>
          <w:color w:val="FF0000"/>
          <w:sz w:val="6"/>
          <w:szCs w:val="6"/>
          <w:lang w:eastAsia="pl-PL"/>
        </w:rPr>
      </w:pPr>
    </w:p>
    <w:p w:rsidR="0059779A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3E7ED8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*</w:t>
      </w:r>
      <w:r w:rsidRPr="003E7ED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niepotrzebne skreślić </w:t>
      </w:r>
    </w:p>
    <w:p w:rsidR="00675A16" w:rsidRPr="003E7ED8" w:rsidRDefault="00675A16" w:rsidP="0059779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675A16" w:rsidRPr="00675A16" w:rsidTr="00675A16">
        <w:trPr>
          <w:jc w:val="center"/>
        </w:trPr>
        <w:tc>
          <w:tcPr>
            <w:tcW w:w="4381" w:type="dxa"/>
          </w:tcPr>
          <w:p w:rsidR="00675A16" w:rsidRPr="00675A16" w:rsidRDefault="00675A16" w:rsidP="00675A16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</w:rPr>
              <w:t>......................</w:t>
            </w:r>
            <w:r w:rsidRPr="00675A16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, dnia</w:t>
            </w:r>
            <w:r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 xml:space="preserve"> …………………</w:t>
            </w:r>
          </w:p>
        </w:tc>
        <w:tc>
          <w:tcPr>
            <w:tcW w:w="5229" w:type="dxa"/>
          </w:tcPr>
          <w:p w:rsidR="00675A16" w:rsidRPr="00675A16" w:rsidRDefault="00675A16" w:rsidP="00675A16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675A16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B62352" w:rsidRPr="00B62352" w:rsidRDefault="00B62352" w:rsidP="00B62352">
            <w:pPr>
              <w:spacing w:after="120" w:line="240" w:lineRule="auto"/>
              <w:ind w:left="35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B62352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imię, nazwisko (pieczęć) i podpis osoby</w:t>
            </w:r>
          </w:p>
          <w:p w:rsidR="00675A16" w:rsidRPr="00675A16" w:rsidRDefault="00B62352" w:rsidP="00B62352">
            <w:pPr>
              <w:spacing w:after="120" w:line="240" w:lineRule="auto"/>
              <w:ind w:left="355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B62352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upoważnionej do reprezentowania Wykonawcy </w:t>
            </w:r>
          </w:p>
        </w:tc>
      </w:tr>
    </w:tbl>
    <w:p w:rsidR="00CC225C" w:rsidRPr="004E496B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Załącznik nr </w:t>
      </w:r>
      <w:r w:rsidR="00650E6F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</w:t>
      </w:r>
      <w:r w:rsidR="00C05A16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3D1688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 formularza oferty</w:t>
      </w:r>
    </w:p>
    <w:p w:rsidR="00C21664" w:rsidRPr="004E496B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(załącznik nr 1 należy wypełnić i podpisać oraz </w:t>
      </w:r>
      <w:r w:rsidR="008D01D8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złożyć wraz z f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ormularzem oferty)                     </w:t>
      </w:r>
    </w:p>
    <w:p w:rsidR="00C21664" w:rsidRPr="001525A4" w:rsidRDefault="00C21664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C21664" w:rsidRPr="001525A4" w:rsidRDefault="00C21664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C21664" w:rsidRPr="004E496B" w:rsidRDefault="00C21664" w:rsidP="00C2166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sprawy: SP.ZP.272</w:t>
      </w:r>
      <w:r w:rsidR="006D262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.35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</w:t>
      </w:r>
      <w:r w:rsidR="009F7A7C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C21664" w:rsidRPr="004E496B" w:rsidRDefault="00C21664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C21664" w:rsidRPr="004E496B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Nazwa Wykonawcy: </w:t>
      </w:r>
      <w:r w:rsidRPr="004E496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C21664" w:rsidRPr="004E496B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Tel/fax: …………………………………………………………………….</w:t>
      </w:r>
    </w:p>
    <w:p w:rsidR="006F2320" w:rsidRPr="004E496B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e-mail: …………………………………………………………</w:t>
      </w:r>
    </w:p>
    <w:p w:rsidR="004B7420" w:rsidRPr="001525A4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8038AA" w:rsidRDefault="00C21664" w:rsidP="0081014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</w:t>
      </w:r>
      <w:r w:rsidR="009F7A7C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stawienie parametrów  technicznych </w:t>
      </w:r>
      <w:r w:rsidR="003D1688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oferowan</w:t>
      </w:r>
      <w:r w:rsidR="008C1835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ych 2 sztuk posypywarek </w:t>
      </w:r>
      <w:r w:rsidR="008C1835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mieszanki piaskowo-solnej</w:t>
      </w:r>
      <w:r w:rsidR="007B21D8" w:rsidRPr="004E49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810146" w:rsidRPr="001525A4" w:rsidRDefault="00810146" w:rsidP="0081014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tbl>
      <w:tblPr>
        <w:tblStyle w:val="Tabela-Siatka"/>
        <w:tblW w:w="989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9"/>
        <w:gridCol w:w="2553"/>
      </w:tblGrid>
      <w:tr w:rsidR="008C1835" w:rsidRPr="004E496B" w:rsidTr="004E496B">
        <w:trPr>
          <w:trHeight w:val="553"/>
        </w:trPr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4E49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4E496B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4E496B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2553" w:type="dxa"/>
            <w:vAlign w:val="center"/>
          </w:tcPr>
          <w:p w:rsidR="008C1835" w:rsidRPr="004E496B" w:rsidRDefault="008C1835" w:rsidP="008C183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4E496B">
              <w:rPr>
                <w:rFonts w:ascii="Arial" w:hAnsi="Arial" w:cs="Arial"/>
                <w:b/>
              </w:rPr>
              <w:t>Oferowane parametry</w:t>
            </w: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1.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Pojemność posypywarki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 w:rsidRPr="004E496B">
              <w:rPr>
                <w:rFonts w:ascii="Arial" w:hAnsi="Arial" w:cs="Arial"/>
              </w:rPr>
              <w:t>min. 1 m</w:t>
            </w:r>
            <w:r w:rsidRPr="004E496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3" w:type="dxa"/>
            <w:vAlign w:val="center"/>
          </w:tcPr>
          <w:p w:rsidR="004E496B" w:rsidRPr="004E496B" w:rsidRDefault="004E496B" w:rsidP="008C183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4E496B" w:rsidRDefault="004E496B" w:rsidP="004E496B">
            <w:pPr>
              <w:spacing w:after="120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 w:rsidRPr="004E496B">
              <w:rPr>
                <w:rFonts w:ascii="Arial" w:hAnsi="Arial" w:cs="Arial"/>
              </w:rPr>
              <w:t>..</w:t>
            </w:r>
            <w:r w:rsidR="008C1835" w:rsidRPr="004E496B">
              <w:rPr>
                <w:rFonts w:ascii="Arial" w:hAnsi="Arial" w:cs="Arial"/>
              </w:rPr>
              <w:t>……. m</w:t>
            </w:r>
            <w:r w:rsidR="008C1835" w:rsidRPr="004E496B">
              <w:rPr>
                <w:rFonts w:ascii="Arial" w:hAnsi="Arial" w:cs="Arial"/>
                <w:vertAlign w:val="superscript"/>
              </w:rPr>
              <w:t>3</w:t>
            </w:r>
          </w:p>
          <w:p w:rsidR="00A1128D" w:rsidRPr="004E496B" w:rsidRDefault="00A1128D" w:rsidP="004E496B">
            <w:pPr>
              <w:spacing w:after="120"/>
              <w:contextualSpacing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2.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Ładowność posypywarki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min. 1500 kg</w:t>
            </w:r>
          </w:p>
        </w:tc>
        <w:tc>
          <w:tcPr>
            <w:tcW w:w="2553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……… kg</w:t>
            </w:r>
          </w:p>
          <w:p w:rsidR="00A1128D" w:rsidRPr="004E496B" w:rsidRDefault="00A1128D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3.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 xml:space="preserve">Posypywarka </w:t>
            </w:r>
            <w:proofErr w:type="spellStart"/>
            <w:r w:rsidRPr="004E496B">
              <w:rPr>
                <w:rFonts w:ascii="Arial" w:hAnsi="Arial" w:cs="Arial"/>
              </w:rPr>
              <w:t>samozaładowcza</w:t>
            </w:r>
            <w:proofErr w:type="spellEnd"/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4E496B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 / nie*</w:t>
            </w:r>
          </w:p>
          <w:p w:rsidR="004E496B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4.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 xml:space="preserve">Mocowanie do ciągnika rolniczego </w:t>
            </w:r>
            <w:r w:rsidRPr="004E496B">
              <w:rPr>
                <w:rFonts w:ascii="Arial" w:hAnsi="Arial" w:cs="Arial"/>
              </w:rPr>
              <w:br/>
              <w:t>na tylny TUZ kat. II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 / nie*</w:t>
            </w: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5.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Szerokość rozsypywania regulowana w zakresie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od 2,5 do 5,5m</w:t>
            </w:r>
          </w:p>
        </w:tc>
        <w:tc>
          <w:tcPr>
            <w:tcW w:w="2553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 / nie*</w:t>
            </w: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6.</w:t>
            </w:r>
          </w:p>
        </w:tc>
        <w:tc>
          <w:tcPr>
            <w:tcW w:w="4395" w:type="dxa"/>
            <w:vAlign w:val="center"/>
          </w:tcPr>
          <w:p w:rsidR="008C1835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C1835" w:rsidRPr="004E496B">
              <w:rPr>
                <w:rFonts w:ascii="Arial" w:hAnsi="Arial" w:cs="Arial"/>
              </w:rPr>
              <w:t>egulacja rozsypywania materiału bezstopniowa, niezależna od prędkości jazdy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4E496B">
              <w:rPr>
                <w:rFonts w:ascii="Arial" w:hAnsi="Arial" w:cs="Arial"/>
              </w:rPr>
              <w:t>tak / nie*</w:t>
            </w: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7.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Kosz zasypowy z mieszadłem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4E496B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 / nie*</w:t>
            </w:r>
          </w:p>
          <w:p w:rsidR="004E496B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8.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Prędkość transportowa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min. 30 km/h</w:t>
            </w:r>
          </w:p>
        </w:tc>
        <w:tc>
          <w:tcPr>
            <w:tcW w:w="2553" w:type="dxa"/>
            <w:vAlign w:val="center"/>
          </w:tcPr>
          <w:p w:rsidR="004E496B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8C1835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…</w:t>
            </w:r>
            <w:r w:rsidR="00F34A24">
              <w:rPr>
                <w:rFonts w:ascii="Arial" w:hAnsi="Arial" w:cs="Arial"/>
              </w:rPr>
              <w:t>.</w:t>
            </w:r>
            <w:r w:rsidRPr="004E496B">
              <w:rPr>
                <w:rFonts w:ascii="Arial" w:hAnsi="Arial" w:cs="Arial"/>
              </w:rPr>
              <w:t xml:space="preserve">…. </w:t>
            </w:r>
            <w:r w:rsidR="00F34A24">
              <w:rPr>
                <w:rFonts w:ascii="Arial" w:hAnsi="Arial" w:cs="Arial"/>
              </w:rPr>
              <w:t>k</w:t>
            </w:r>
            <w:r w:rsidRPr="004E496B">
              <w:rPr>
                <w:rFonts w:ascii="Arial" w:hAnsi="Arial" w:cs="Arial"/>
              </w:rPr>
              <w:t>m/h</w:t>
            </w:r>
          </w:p>
          <w:p w:rsidR="004E496B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9.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Instalacja elektryczna posypywarki i oświetlenie 12v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</w:t>
            </w:r>
          </w:p>
        </w:tc>
        <w:tc>
          <w:tcPr>
            <w:tcW w:w="2553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 / nie*</w:t>
            </w: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10.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Rok produkcji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2016 lub 2017 (</w:t>
            </w:r>
            <w:r w:rsidR="004E496B" w:rsidRPr="004E496B">
              <w:rPr>
                <w:rFonts w:ascii="Arial" w:hAnsi="Arial" w:cs="Arial"/>
              </w:rPr>
              <w:t>fabrycznie nowe)</w:t>
            </w:r>
          </w:p>
        </w:tc>
        <w:tc>
          <w:tcPr>
            <w:tcW w:w="2553" w:type="dxa"/>
            <w:vAlign w:val="center"/>
          </w:tcPr>
          <w:p w:rsidR="00F34A24" w:rsidRDefault="00F34A24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8C1835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……….. rok (fabrycznie nowe)</w:t>
            </w:r>
          </w:p>
        </w:tc>
      </w:tr>
      <w:tr w:rsidR="008C1835" w:rsidRPr="004E496B" w:rsidTr="004E496B">
        <w:tc>
          <w:tcPr>
            <w:tcW w:w="67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11.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Gwarancja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min. 24 miesiące</w:t>
            </w:r>
          </w:p>
        </w:tc>
        <w:tc>
          <w:tcPr>
            <w:tcW w:w="2553" w:type="dxa"/>
            <w:vAlign w:val="center"/>
          </w:tcPr>
          <w:p w:rsidR="004E496B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8C1835" w:rsidRPr="004E496B" w:rsidRDefault="004E496B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………….. miesiące/miesięcy*</w:t>
            </w:r>
          </w:p>
        </w:tc>
      </w:tr>
      <w:tr w:rsidR="008C1835" w:rsidRPr="004E496B" w:rsidTr="004E496B">
        <w:tc>
          <w:tcPr>
            <w:tcW w:w="675" w:type="dxa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12.</w:t>
            </w:r>
          </w:p>
        </w:tc>
        <w:tc>
          <w:tcPr>
            <w:tcW w:w="4395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Przeznaczenie posypywarki</w:t>
            </w:r>
          </w:p>
        </w:tc>
        <w:tc>
          <w:tcPr>
            <w:tcW w:w="2269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rozsypywanie mieszanki piaskowo-solnej w ramach Zimowego Utrzymania Dróg</w:t>
            </w:r>
          </w:p>
        </w:tc>
        <w:tc>
          <w:tcPr>
            <w:tcW w:w="2553" w:type="dxa"/>
            <w:vAlign w:val="center"/>
          </w:tcPr>
          <w:p w:rsidR="008C1835" w:rsidRPr="004E496B" w:rsidRDefault="008C1835" w:rsidP="007B5CF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4E496B">
              <w:rPr>
                <w:rFonts w:ascii="Arial" w:hAnsi="Arial" w:cs="Arial"/>
              </w:rPr>
              <w:t>tak / nie</w:t>
            </w:r>
            <w:r w:rsidR="004E496B" w:rsidRPr="004E496B">
              <w:rPr>
                <w:rFonts w:ascii="Arial" w:hAnsi="Arial" w:cs="Arial"/>
              </w:rPr>
              <w:t>*</w:t>
            </w:r>
          </w:p>
        </w:tc>
      </w:tr>
    </w:tbl>
    <w:p w:rsidR="001525A4" w:rsidRPr="001525A4" w:rsidRDefault="001525A4" w:rsidP="001525A4">
      <w:pPr>
        <w:suppressAutoHyphens/>
        <w:jc w:val="both"/>
        <w:rPr>
          <w:rFonts w:ascii="Arial" w:eastAsia="Times New Roman" w:hAnsi="Arial" w:cs="Arial"/>
          <w:b/>
          <w:i/>
          <w:color w:val="FF0000"/>
          <w:sz w:val="2"/>
          <w:szCs w:val="2"/>
          <w:u w:val="single"/>
          <w:lang w:eastAsia="ar-SA"/>
        </w:rPr>
      </w:pPr>
    </w:p>
    <w:p w:rsidR="008C1835" w:rsidRPr="004E496B" w:rsidRDefault="004E496B" w:rsidP="004E496B">
      <w:pPr>
        <w:suppressAutoHyphens/>
        <w:ind w:left="284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</w:pPr>
      <w:r w:rsidRPr="004E496B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  <w:sym w:font="Symbol" w:char="F02A"/>
      </w:r>
      <w:r w:rsidRPr="004E496B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  <w:t>niepotrzebne skreślić</w:t>
      </w:r>
    </w:p>
    <w:p w:rsidR="004E496B" w:rsidRPr="004E496B" w:rsidRDefault="004E496B" w:rsidP="004E49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Wykonawcy celem potwierdzenia spełniania wymagań dot. parametrów</w:t>
      </w:r>
      <w:r w:rsidRPr="004E496B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technicznych p</w:t>
      </w:r>
      <w:r w:rsidR="002F66A8">
        <w:rPr>
          <w:rFonts w:ascii="Arial" w:eastAsia="TTE8194B48t00" w:hAnsi="Arial" w:cs="Arial"/>
          <w:color w:val="000000" w:themeColor="text1"/>
          <w:sz w:val="20"/>
          <w:szCs w:val="20"/>
        </w:rPr>
        <w:t>osypywarek</w:t>
      </w:r>
      <w:bookmarkStart w:id="0" w:name="_GoBack"/>
      <w:bookmarkEnd w:id="0"/>
      <w:r w:rsidRPr="004E496B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określonych przez Zamawiającego wypełniają</w:t>
      </w:r>
      <w:r w:rsidRPr="004E496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prawą stronę tabeli, stosując słowa „tak”, „nie” lub wpisują oferowane wartości techniczne, rok produkcji i termin gwarancji. </w:t>
      </w:r>
    </w:p>
    <w:p w:rsidR="008C6268" w:rsidRPr="001525A4" w:rsidRDefault="008C6268" w:rsidP="004E496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C6268" w:rsidRPr="004E496B" w:rsidRDefault="008C6268" w:rsidP="008C62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6B">
        <w:rPr>
          <w:rFonts w:ascii="Arial" w:hAnsi="Arial" w:cs="Arial"/>
          <w:b/>
          <w:sz w:val="20"/>
          <w:szCs w:val="20"/>
        </w:rPr>
        <w:t>Dodatkowe informacje dotyczące zamówienia:</w:t>
      </w:r>
    </w:p>
    <w:p w:rsidR="004E496B" w:rsidRPr="004E496B" w:rsidRDefault="004E496B" w:rsidP="004E496B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E496B">
        <w:rPr>
          <w:rFonts w:ascii="Arial" w:hAnsi="Arial" w:cs="Arial"/>
          <w:sz w:val="20"/>
          <w:szCs w:val="20"/>
        </w:rPr>
        <w:t xml:space="preserve">Do  przedmiotu  umowy  Wykonawca  zobowiązuje  się dostarczyć dokumentację techniczną (instrukcję obsługi i katalog części w języku polskim, wykaz punktów serwisu gwarancyjnego </w:t>
      </w:r>
      <w:r w:rsidRPr="004E496B">
        <w:rPr>
          <w:rFonts w:ascii="Arial" w:hAnsi="Arial" w:cs="Arial"/>
          <w:sz w:val="20"/>
          <w:szCs w:val="20"/>
        </w:rPr>
        <w:br/>
        <w:t>i pogwarancyjnego), kartę gwarancyjną w języku polskim,</w:t>
      </w:r>
    </w:p>
    <w:p w:rsidR="004E496B" w:rsidRPr="004E496B" w:rsidRDefault="004E496B" w:rsidP="004E496B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E496B">
        <w:rPr>
          <w:rFonts w:ascii="Arial" w:hAnsi="Arial" w:cs="Arial"/>
          <w:sz w:val="20"/>
          <w:szCs w:val="20"/>
        </w:rPr>
        <w:lastRenderedPageBreak/>
        <w:t xml:space="preserve">Dostawa posypywarek na adres: </w:t>
      </w:r>
    </w:p>
    <w:p w:rsidR="004E496B" w:rsidRPr="004E496B" w:rsidRDefault="004E496B" w:rsidP="004E496B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4E496B">
        <w:rPr>
          <w:rFonts w:ascii="Arial" w:hAnsi="Arial" w:cs="Arial"/>
          <w:sz w:val="20"/>
          <w:szCs w:val="20"/>
        </w:rPr>
        <w:t>Obwód Drogowy Sulimów – Sulimów, ul. Kochanowskiego 36a, 55-10 Święta Katarzyna</w:t>
      </w:r>
    </w:p>
    <w:p w:rsidR="004E496B" w:rsidRPr="004E496B" w:rsidRDefault="004E496B" w:rsidP="004E496B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E496B">
        <w:rPr>
          <w:rFonts w:ascii="Arial" w:hAnsi="Arial" w:cs="Arial"/>
          <w:sz w:val="20"/>
          <w:szCs w:val="20"/>
        </w:rPr>
        <w:t>Termin dostawy – od dnia zawarcia umowy do dnia 20 grudnia 2017 roku.</w:t>
      </w:r>
    </w:p>
    <w:p w:rsidR="006F2320" w:rsidRPr="004E496B" w:rsidRDefault="006F2320" w:rsidP="008038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97A0D" w:rsidRPr="004E496B" w:rsidRDefault="00997A0D" w:rsidP="008038A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4E496B" w:rsidRDefault="00997A0D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FB18F1" w:rsidRPr="004E496B" w:rsidRDefault="00FB18F1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FB18F1" w:rsidRPr="004E496B" w:rsidRDefault="00FB18F1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53C1F" w:rsidRPr="00675A16" w:rsidTr="003F7924">
        <w:trPr>
          <w:jc w:val="center"/>
        </w:trPr>
        <w:tc>
          <w:tcPr>
            <w:tcW w:w="4381" w:type="dxa"/>
          </w:tcPr>
          <w:p w:rsidR="00253C1F" w:rsidRPr="00675A16" w:rsidRDefault="00253C1F" w:rsidP="003F7924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</w:rPr>
              <w:t>......................</w:t>
            </w:r>
            <w:r w:rsidRPr="00675A16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, dnia</w:t>
            </w:r>
            <w:r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 xml:space="preserve"> …………………</w:t>
            </w:r>
          </w:p>
        </w:tc>
        <w:tc>
          <w:tcPr>
            <w:tcW w:w="5229" w:type="dxa"/>
          </w:tcPr>
          <w:p w:rsidR="00253C1F" w:rsidRPr="00675A16" w:rsidRDefault="00253C1F" w:rsidP="003F7924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675A16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253C1F" w:rsidRPr="00B62352" w:rsidRDefault="00253C1F" w:rsidP="003F7924">
            <w:pPr>
              <w:spacing w:after="120" w:line="240" w:lineRule="auto"/>
              <w:ind w:left="35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B62352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imię, nazwisko (pieczęć) i podpis osoby</w:t>
            </w:r>
          </w:p>
          <w:p w:rsidR="00253C1F" w:rsidRPr="00675A16" w:rsidRDefault="00253C1F" w:rsidP="003F7924">
            <w:pPr>
              <w:spacing w:after="120" w:line="240" w:lineRule="auto"/>
              <w:ind w:left="355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B62352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upoważnionej do reprezentowania Wykonawcy </w:t>
            </w:r>
          </w:p>
        </w:tc>
      </w:tr>
    </w:tbl>
    <w:p w:rsidR="00FB18F1" w:rsidRDefault="00FB18F1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253C1F" w:rsidRPr="004E496B" w:rsidRDefault="00253C1F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D34A35" w:rsidRPr="004E496B" w:rsidRDefault="002F66A8" w:rsidP="008038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sectPr w:rsidR="00D34A35" w:rsidRPr="004E496B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2F66A8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BC7"/>
    <w:multiLevelType w:val="hybridMultilevel"/>
    <w:tmpl w:val="5CAEE04E"/>
    <w:lvl w:ilvl="0" w:tplc="A782B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56CA"/>
    <w:multiLevelType w:val="hybridMultilevel"/>
    <w:tmpl w:val="8F7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84F"/>
    <w:multiLevelType w:val="hybridMultilevel"/>
    <w:tmpl w:val="85EC3900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7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9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404D1"/>
    <w:rsid w:val="00064392"/>
    <w:rsid w:val="00067A91"/>
    <w:rsid w:val="000742A8"/>
    <w:rsid w:val="0008032D"/>
    <w:rsid w:val="00087985"/>
    <w:rsid w:val="000E14DA"/>
    <w:rsid w:val="000E50BB"/>
    <w:rsid w:val="00103102"/>
    <w:rsid w:val="00105301"/>
    <w:rsid w:val="001525A4"/>
    <w:rsid w:val="0015516F"/>
    <w:rsid w:val="00161131"/>
    <w:rsid w:val="00173AFB"/>
    <w:rsid w:val="00180F46"/>
    <w:rsid w:val="001B03DF"/>
    <w:rsid w:val="001B35E3"/>
    <w:rsid w:val="00214C82"/>
    <w:rsid w:val="00217C8E"/>
    <w:rsid w:val="00226001"/>
    <w:rsid w:val="00237821"/>
    <w:rsid w:val="002518ED"/>
    <w:rsid w:val="00252BDE"/>
    <w:rsid w:val="00253C1F"/>
    <w:rsid w:val="00265B81"/>
    <w:rsid w:val="00266FB1"/>
    <w:rsid w:val="002843D7"/>
    <w:rsid w:val="0029530F"/>
    <w:rsid w:val="002C14AE"/>
    <w:rsid w:val="002E29AA"/>
    <w:rsid w:val="002F66A8"/>
    <w:rsid w:val="00326099"/>
    <w:rsid w:val="003326D3"/>
    <w:rsid w:val="00364DA0"/>
    <w:rsid w:val="003C525B"/>
    <w:rsid w:val="003D1688"/>
    <w:rsid w:val="003E6A6A"/>
    <w:rsid w:val="003E7ED8"/>
    <w:rsid w:val="00401220"/>
    <w:rsid w:val="00401F1A"/>
    <w:rsid w:val="00426544"/>
    <w:rsid w:val="00436AFA"/>
    <w:rsid w:val="00442942"/>
    <w:rsid w:val="0045299F"/>
    <w:rsid w:val="00461574"/>
    <w:rsid w:val="004B7420"/>
    <w:rsid w:val="004E496B"/>
    <w:rsid w:val="004F29B8"/>
    <w:rsid w:val="00507597"/>
    <w:rsid w:val="00512B31"/>
    <w:rsid w:val="00512B82"/>
    <w:rsid w:val="00574974"/>
    <w:rsid w:val="00576FA4"/>
    <w:rsid w:val="00594679"/>
    <w:rsid w:val="0059779A"/>
    <w:rsid w:val="005A56B0"/>
    <w:rsid w:val="005E73D7"/>
    <w:rsid w:val="006122D6"/>
    <w:rsid w:val="00650E6F"/>
    <w:rsid w:val="00670A8B"/>
    <w:rsid w:val="00675A16"/>
    <w:rsid w:val="00681364"/>
    <w:rsid w:val="006D262D"/>
    <w:rsid w:val="006E73D2"/>
    <w:rsid w:val="006F2320"/>
    <w:rsid w:val="006F3F76"/>
    <w:rsid w:val="00700763"/>
    <w:rsid w:val="00715AA3"/>
    <w:rsid w:val="00737277"/>
    <w:rsid w:val="007422B1"/>
    <w:rsid w:val="00763F37"/>
    <w:rsid w:val="007940A2"/>
    <w:rsid w:val="007B21D8"/>
    <w:rsid w:val="007B5711"/>
    <w:rsid w:val="007C6E45"/>
    <w:rsid w:val="007E03D6"/>
    <w:rsid w:val="007F3AD6"/>
    <w:rsid w:val="008038AA"/>
    <w:rsid w:val="00810146"/>
    <w:rsid w:val="00844BAE"/>
    <w:rsid w:val="0084670E"/>
    <w:rsid w:val="00860BC9"/>
    <w:rsid w:val="0086210F"/>
    <w:rsid w:val="00863C30"/>
    <w:rsid w:val="008B77CB"/>
    <w:rsid w:val="008C1835"/>
    <w:rsid w:val="008C6268"/>
    <w:rsid w:val="008D01D8"/>
    <w:rsid w:val="008E5BFC"/>
    <w:rsid w:val="00916706"/>
    <w:rsid w:val="009261FE"/>
    <w:rsid w:val="00961262"/>
    <w:rsid w:val="00997A0D"/>
    <w:rsid w:val="009D177B"/>
    <w:rsid w:val="009D394A"/>
    <w:rsid w:val="009E2CD9"/>
    <w:rsid w:val="009F3ACB"/>
    <w:rsid w:val="009F594F"/>
    <w:rsid w:val="009F7A7C"/>
    <w:rsid w:val="00A02E31"/>
    <w:rsid w:val="00A1128D"/>
    <w:rsid w:val="00A40097"/>
    <w:rsid w:val="00A4513E"/>
    <w:rsid w:val="00AB160D"/>
    <w:rsid w:val="00B5099B"/>
    <w:rsid w:val="00B51520"/>
    <w:rsid w:val="00B62352"/>
    <w:rsid w:val="00BB2568"/>
    <w:rsid w:val="00BF3249"/>
    <w:rsid w:val="00C05A16"/>
    <w:rsid w:val="00C21664"/>
    <w:rsid w:val="00C336F6"/>
    <w:rsid w:val="00C425A2"/>
    <w:rsid w:val="00C52703"/>
    <w:rsid w:val="00C60DF6"/>
    <w:rsid w:val="00CC0E5A"/>
    <w:rsid w:val="00CC225C"/>
    <w:rsid w:val="00CE4CAE"/>
    <w:rsid w:val="00D67D59"/>
    <w:rsid w:val="00D91ED0"/>
    <w:rsid w:val="00DA4D3D"/>
    <w:rsid w:val="00DB1243"/>
    <w:rsid w:val="00DC439D"/>
    <w:rsid w:val="00DF3950"/>
    <w:rsid w:val="00DF7982"/>
    <w:rsid w:val="00E13502"/>
    <w:rsid w:val="00E20FF5"/>
    <w:rsid w:val="00EA3272"/>
    <w:rsid w:val="00ED2E57"/>
    <w:rsid w:val="00ED553E"/>
    <w:rsid w:val="00ED5CCC"/>
    <w:rsid w:val="00F27828"/>
    <w:rsid w:val="00F34A24"/>
    <w:rsid w:val="00F5249A"/>
    <w:rsid w:val="00F651B0"/>
    <w:rsid w:val="00F875FC"/>
    <w:rsid w:val="00FB18F1"/>
    <w:rsid w:val="00FC2773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C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C52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C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C52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8494-1B5F-4106-ABE0-1FDE006F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15</cp:revision>
  <cp:lastPrinted>2017-11-27T07:01:00Z</cp:lastPrinted>
  <dcterms:created xsi:type="dcterms:W3CDTF">2017-11-23T08:51:00Z</dcterms:created>
  <dcterms:modified xsi:type="dcterms:W3CDTF">2017-11-27T10:15:00Z</dcterms:modified>
</cp:coreProperties>
</file>