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7664"/>
        <w:gridCol w:w="844"/>
        <w:gridCol w:w="852"/>
        <w:gridCol w:w="2361"/>
        <w:gridCol w:w="1828"/>
      </w:tblGrid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Lp.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Nazwa artykułu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j.m.</w:t>
            </w:r>
          </w:p>
        </w:tc>
        <w:tc>
          <w:tcPr>
            <w:tcW w:w="852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 xml:space="preserve">Ilość 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Cena jednostkowa brutto</w:t>
            </w: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Wartość brutto</w:t>
            </w: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1.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Kostka nieklejona biała</w:t>
            </w:r>
            <w:r w:rsidR="00211724">
              <w:t xml:space="preserve"> </w:t>
            </w:r>
          </w:p>
          <w:p w:rsidR="0088610B" w:rsidRPr="008C423A" w:rsidRDefault="007A799B" w:rsidP="007A3B65">
            <w:pPr>
              <w:spacing w:after="0" w:line="240" w:lineRule="auto"/>
            </w:pPr>
            <w:r>
              <w:t>8,5cm x 8,5cm x 4</w:t>
            </w:r>
            <w:r w:rsidR="00211724">
              <w:t>,5</w:t>
            </w:r>
            <w:r w:rsidR="0088610B" w:rsidRPr="008C423A">
              <w:t>cm</w:t>
            </w:r>
          </w:p>
        </w:tc>
        <w:tc>
          <w:tcPr>
            <w:tcW w:w="844" w:type="dxa"/>
          </w:tcPr>
          <w:p w:rsidR="0088610B" w:rsidRPr="008C423A" w:rsidRDefault="009733EF" w:rsidP="007A3B65">
            <w:pPr>
              <w:spacing w:after="0" w:line="240" w:lineRule="auto"/>
            </w:pPr>
            <w:r>
              <w:t xml:space="preserve">Szt. </w:t>
            </w:r>
          </w:p>
        </w:tc>
        <w:tc>
          <w:tcPr>
            <w:tcW w:w="852" w:type="dxa"/>
          </w:tcPr>
          <w:p w:rsidR="0088610B" w:rsidRPr="008C423A" w:rsidRDefault="00724F3D" w:rsidP="007A3B65">
            <w:pPr>
              <w:spacing w:after="0" w:line="240" w:lineRule="auto"/>
            </w:pPr>
            <w:r>
              <w:t>10</w:t>
            </w:r>
            <w:r w:rsidR="0088610B" w:rsidRPr="008C423A">
              <w:t>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2.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 xml:space="preserve">Flamaster </w:t>
            </w:r>
            <w:proofErr w:type="spellStart"/>
            <w:r w:rsidRPr="008C423A">
              <w:t>Rystor</w:t>
            </w:r>
            <w:proofErr w:type="spellEnd"/>
            <w:r w:rsidRPr="008C423A">
              <w:t xml:space="preserve"> </w:t>
            </w:r>
            <w:proofErr w:type="spellStart"/>
            <w:r w:rsidR="007E3733">
              <w:t>Flami</w:t>
            </w:r>
            <w:proofErr w:type="spellEnd"/>
            <w:r w:rsidR="007E3733">
              <w:t xml:space="preserve"> czarny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88610B" w:rsidRPr="008C423A" w:rsidRDefault="00724F3D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3.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Flamastr</w:t>
            </w:r>
            <w:r w:rsidR="00676D39">
              <w:t>y</w:t>
            </w:r>
            <w:r w:rsidR="00735AAD">
              <w:t xml:space="preserve"> szkolno-biurowe, 6 kolorów</w:t>
            </w:r>
            <w:r w:rsidR="00676D39">
              <w:t xml:space="preserve"> </w:t>
            </w:r>
            <w:r w:rsidR="00735AAD">
              <w:t>etui KAMET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proofErr w:type="spellStart"/>
            <w:r w:rsidRPr="008C423A">
              <w:t>Kpl</w:t>
            </w:r>
            <w:proofErr w:type="spellEnd"/>
            <w:r w:rsidRPr="008C423A">
              <w:t>.</w:t>
            </w:r>
          </w:p>
        </w:tc>
        <w:tc>
          <w:tcPr>
            <w:tcW w:w="852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20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4.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Marker permanentny PILO</w:t>
            </w:r>
            <w:r w:rsidR="007E3733">
              <w:t>T SCA-F</w:t>
            </w:r>
            <w:r w:rsidR="0037260C">
              <w:t xml:space="preserve"> okrą</w:t>
            </w:r>
            <w:r w:rsidR="0000389A">
              <w:t>gły</w:t>
            </w:r>
            <w:r w:rsidR="007E3733">
              <w:t xml:space="preserve"> czarny 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  <w:proofErr w:type="spellStart"/>
            <w:r w:rsidRPr="008C423A">
              <w:rPr>
                <w:lang w:val="en-US"/>
              </w:rPr>
              <w:t>Szt</w:t>
            </w:r>
            <w:proofErr w:type="spellEnd"/>
            <w:r w:rsidRPr="008C423A">
              <w:rPr>
                <w:lang w:val="en-US"/>
              </w:rPr>
              <w:t xml:space="preserve">. </w:t>
            </w:r>
          </w:p>
        </w:tc>
        <w:tc>
          <w:tcPr>
            <w:tcW w:w="852" w:type="dxa"/>
          </w:tcPr>
          <w:p w:rsidR="0088610B" w:rsidRPr="008C423A" w:rsidRDefault="00724F3D" w:rsidP="007A3B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5.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Kalkulator bi</w:t>
            </w:r>
            <w:r w:rsidR="007E3733">
              <w:t xml:space="preserve">urowy </w:t>
            </w:r>
            <w:r w:rsidR="00CD1A32">
              <w:t>CITIZEN SDC-444S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  <w:proofErr w:type="spellStart"/>
            <w:r w:rsidRPr="008C423A">
              <w:rPr>
                <w:lang w:val="en-US"/>
              </w:rPr>
              <w:t>Szt</w:t>
            </w:r>
            <w:proofErr w:type="spellEnd"/>
            <w:r w:rsidRPr="008C423A">
              <w:rPr>
                <w:lang w:val="en-US"/>
              </w:rPr>
              <w:t>.</w:t>
            </w:r>
          </w:p>
        </w:tc>
        <w:tc>
          <w:tcPr>
            <w:tcW w:w="852" w:type="dxa"/>
          </w:tcPr>
          <w:p w:rsidR="0088610B" w:rsidRPr="008C423A" w:rsidRDefault="00724F3D" w:rsidP="007A3B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6.</w:t>
            </w:r>
          </w:p>
        </w:tc>
        <w:tc>
          <w:tcPr>
            <w:tcW w:w="7664" w:type="dxa"/>
          </w:tcPr>
          <w:p w:rsidR="0088610B" w:rsidRPr="008C423A" w:rsidRDefault="004F4ABC" w:rsidP="007A3B65">
            <w:pPr>
              <w:spacing w:after="0" w:line="240" w:lineRule="auto"/>
            </w:pPr>
            <w:proofErr w:type="spellStart"/>
            <w:r>
              <w:t>Fastykuły</w:t>
            </w:r>
            <w:proofErr w:type="spellEnd"/>
            <w:r>
              <w:t xml:space="preserve"> A4</w:t>
            </w:r>
            <w:r w:rsidR="000E2807">
              <w:t xml:space="preserve"> ARTPAP</w:t>
            </w:r>
          </w:p>
        </w:tc>
        <w:tc>
          <w:tcPr>
            <w:tcW w:w="844" w:type="dxa"/>
          </w:tcPr>
          <w:p w:rsidR="0088610B" w:rsidRPr="008C423A" w:rsidRDefault="00B01759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88610B" w:rsidRPr="008C423A" w:rsidRDefault="00724F3D" w:rsidP="007A3B65">
            <w:pPr>
              <w:spacing w:after="0" w:line="240" w:lineRule="auto"/>
            </w:pPr>
            <w:r>
              <w:t>1000</w:t>
            </w:r>
            <w:r w:rsidR="007B7FB1">
              <w:t xml:space="preserve"> 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Pianka antyst</w:t>
            </w:r>
            <w:r w:rsidR="0037260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atyczna </w:t>
            </w:r>
            <w:r w:rsidR="00D46203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do </w:t>
            </w:r>
            <w:r w:rsidR="00A65738">
              <w:rPr>
                <w:rFonts w:ascii="Times New Roman" w:hAnsi="Times New Roman"/>
                <w:sz w:val="23"/>
                <w:szCs w:val="23"/>
                <w:lang w:eastAsia="pl-PL"/>
              </w:rPr>
              <w:t>czyszczenia monitorów ekranowych, 400ml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B17689" w:rsidP="007A3B65">
            <w:pPr>
              <w:spacing w:after="0" w:line="240" w:lineRule="auto"/>
            </w:pPr>
            <w:r>
              <w:t>2</w:t>
            </w:r>
            <w:r w:rsidR="00724F3D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8.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Pudło archiwizacyjne zbiorcze</w:t>
            </w:r>
            <w:r w:rsidR="003177DB">
              <w:t xml:space="preserve"> </w:t>
            </w:r>
            <w:proofErr w:type="spellStart"/>
            <w:r w:rsidR="003177DB">
              <w:t>Esselte</w:t>
            </w:r>
            <w:proofErr w:type="spellEnd"/>
            <w:r w:rsidR="003177DB">
              <w:t xml:space="preserve"> </w:t>
            </w:r>
            <w:proofErr w:type="spellStart"/>
            <w:r w:rsidR="003177DB">
              <w:t>Speedbox</w:t>
            </w:r>
            <w:proofErr w:type="spellEnd"/>
            <w:r w:rsidR="0037260C">
              <w:t xml:space="preserve"> </w:t>
            </w:r>
            <w:r w:rsidR="007D10E9">
              <w:t xml:space="preserve">623914 </w:t>
            </w:r>
            <w:r w:rsidR="002D7DED">
              <w:t>do segregatora,</w:t>
            </w:r>
            <w:r w:rsidR="003177DB">
              <w:t xml:space="preserve"> otwierane z góry</w:t>
            </w:r>
            <w:r w:rsidR="002D7DED">
              <w:t>,</w:t>
            </w:r>
            <w:r w:rsidR="003177DB">
              <w:t xml:space="preserve"> uchylne</w:t>
            </w:r>
            <w:r w:rsidRPr="008C423A">
              <w:t xml:space="preserve">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724F3D" w:rsidP="007A3B65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9.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 xml:space="preserve">Pudło archiwizacyjne </w:t>
            </w:r>
            <w:r w:rsidR="00230C4D">
              <w:t>A4 10cm /Extra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724F3D" w:rsidP="007A3B65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10.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 xml:space="preserve">Klips </w:t>
            </w:r>
            <w:r w:rsidR="0001421B">
              <w:t xml:space="preserve">do spinania zawartości segregatora </w:t>
            </w:r>
            <w:r w:rsidR="0037260C">
              <w:t>a”100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Op.</w:t>
            </w:r>
          </w:p>
        </w:tc>
        <w:tc>
          <w:tcPr>
            <w:tcW w:w="852" w:type="dxa"/>
          </w:tcPr>
          <w:p w:rsidR="0031229F" w:rsidRPr="008C423A" w:rsidRDefault="00724F3D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11.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 xml:space="preserve">Teczka wiązana </w:t>
            </w:r>
            <w:r w:rsidR="00732E83">
              <w:t xml:space="preserve">A4 papier biała 250g/ </w:t>
            </w:r>
            <w:proofErr w:type="spellStart"/>
            <w:r w:rsidR="00732E83">
              <w:t>Kieltech</w:t>
            </w:r>
            <w:proofErr w:type="spellEnd"/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724F3D" w:rsidP="007A3B65">
            <w:pPr>
              <w:spacing w:after="0" w:line="240" w:lineRule="auto"/>
            </w:pPr>
            <w:r>
              <w:t>6</w:t>
            </w:r>
            <w:r w:rsidR="0031229F" w:rsidRPr="008C423A">
              <w:t>000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12.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Teczka na dokumenty LEI</w:t>
            </w:r>
            <w:r>
              <w:t xml:space="preserve">TZ </w:t>
            </w:r>
            <w:proofErr w:type="spellStart"/>
            <w:r>
              <w:t>Infinity</w:t>
            </w:r>
            <w:proofErr w:type="spellEnd"/>
            <w:r>
              <w:t xml:space="preserve"> A4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0A6FA4" w:rsidP="007A3B65">
            <w:pPr>
              <w:spacing w:after="0" w:line="240" w:lineRule="auto"/>
            </w:pPr>
            <w:r>
              <w:t>5</w:t>
            </w:r>
            <w:r w:rsidR="0031229F" w:rsidRPr="008C423A">
              <w:t>00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13.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Dziurkacz LA</w:t>
            </w:r>
            <w:r>
              <w:t xml:space="preserve">CO L301 czarny </w:t>
            </w:r>
            <w:r w:rsidR="00FF76F0">
              <w:t>30k.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2719BE" w:rsidP="007A3B65">
            <w:pPr>
              <w:spacing w:after="0" w:line="240" w:lineRule="auto"/>
            </w:pPr>
            <w:r>
              <w:t>7</w:t>
            </w:r>
            <w:r w:rsidR="0031229F" w:rsidRPr="008C423A">
              <w:t>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14.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 xml:space="preserve">Zszywacz </w:t>
            </w:r>
            <w:r w:rsidR="00BD05CE">
              <w:t xml:space="preserve">mini 15k. </w:t>
            </w:r>
            <w:proofErr w:type="spellStart"/>
            <w:r w:rsidR="00BD05CE">
              <w:t>Eagle</w:t>
            </w:r>
            <w:proofErr w:type="spellEnd"/>
            <w:r w:rsidR="00BD05CE">
              <w:t xml:space="preserve"> S5027B </w:t>
            </w:r>
            <w:proofErr w:type="spellStart"/>
            <w:r w:rsidR="00BD05CE">
              <w:t>Alpha</w:t>
            </w:r>
            <w:proofErr w:type="spellEnd"/>
            <w:r>
              <w:t xml:space="preserve">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215BDD" w:rsidP="007A3B65">
            <w:pPr>
              <w:spacing w:after="0" w:line="240" w:lineRule="auto"/>
            </w:pPr>
            <w:r>
              <w:t>5</w:t>
            </w:r>
            <w:r w:rsidR="0031229F" w:rsidRPr="008C423A">
              <w:t>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15.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Nożyczki biur</w:t>
            </w:r>
            <w:r>
              <w:t xml:space="preserve">owe </w:t>
            </w:r>
            <w:r w:rsidR="00233F8E">
              <w:t xml:space="preserve">ok. </w:t>
            </w:r>
            <w:r>
              <w:t xml:space="preserve">16cm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60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16.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Nożyczki biur</w:t>
            </w:r>
            <w:r w:rsidR="0013192A">
              <w:t>owe</w:t>
            </w:r>
            <w:r>
              <w:t xml:space="preserve"> </w:t>
            </w:r>
            <w:r w:rsidR="00233F8E">
              <w:t xml:space="preserve">ok. </w:t>
            </w:r>
            <w:r>
              <w:t xml:space="preserve">25cm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0A6FA4" w:rsidP="007A3B65">
            <w:pPr>
              <w:spacing w:after="0" w:line="240" w:lineRule="auto"/>
            </w:pPr>
            <w:r>
              <w:t>3</w:t>
            </w:r>
            <w:r w:rsidR="0031229F" w:rsidRPr="008C423A">
              <w:t>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17.</w:t>
            </w:r>
          </w:p>
        </w:tc>
        <w:tc>
          <w:tcPr>
            <w:tcW w:w="7664" w:type="dxa"/>
          </w:tcPr>
          <w:p w:rsidR="0031229F" w:rsidRPr="00315924" w:rsidRDefault="00AA03D3" w:rsidP="007A3B65">
            <w:pPr>
              <w:spacing w:after="0" w:line="240" w:lineRule="auto"/>
            </w:pPr>
            <w:r w:rsidRPr="00315924">
              <w:t>Notes samoprzylepny</w:t>
            </w:r>
            <w:r w:rsidR="001404A3" w:rsidRPr="00315924">
              <w:t xml:space="preserve"> 38x51 100k. bloczek</w:t>
            </w:r>
            <w:r w:rsidR="0031229F" w:rsidRPr="00315924">
              <w:t xml:space="preserve"> </w:t>
            </w:r>
          </w:p>
        </w:tc>
        <w:tc>
          <w:tcPr>
            <w:tcW w:w="844" w:type="dxa"/>
          </w:tcPr>
          <w:p w:rsidR="0031229F" w:rsidRPr="008C423A" w:rsidRDefault="001404A3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8C423A" w:rsidRDefault="000A6FA4" w:rsidP="007A3B65">
            <w:pPr>
              <w:spacing w:after="0" w:line="240" w:lineRule="auto"/>
            </w:pPr>
            <w:r>
              <w:t>6</w:t>
            </w:r>
            <w:r w:rsidR="0031229F" w:rsidRPr="008C423A">
              <w:t>00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18.</w:t>
            </w:r>
          </w:p>
        </w:tc>
        <w:tc>
          <w:tcPr>
            <w:tcW w:w="7664" w:type="dxa"/>
          </w:tcPr>
          <w:p w:rsidR="0031229F" w:rsidRPr="008C423A" w:rsidRDefault="006C1542" w:rsidP="007A3B65">
            <w:pPr>
              <w:spacing w:after="0" w:line="240" w:lineRule="auto"/>
            </w:pPr>
            <w:r>
              <w:t>Wąsy skoroszytowe</w:t>
            </w:r>
            <w:r w:rsidR="00097B73">
              <w:t xml:space="preserve"> DURABLE a”25 czarne/10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Op.</w:t>
            </w:r>
          </w:p>
        </w:tc>
        <w:tc>
          <w:tcPr>
            <w:tcW w:w="852" w:type="dxa"/>
          </w:tcPr>
          <w:p w:rsidR="0031229F" w:rsidRPr="008C423A" w:rsidRDefault="000A6FA4" w:rsidP="007A3B65">
            <w:pPr>
              <w:spacing w:after="0" w:line="240" w:lineRule="auto"/>
            </w:pPr>
            <w:r>
              <w:t>12</w:t>
            </w:r>
            <w:r w:rsidR="0031229F" w:rsidRPr="008C423A">
              <w:t>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>19.</w:t>
            </w:r>
          </w:p>
        </w:tc>
        <w:tc>
          <w:tcPr>
            <w:tcW w:w="7664" w:type="dxa"/>
          </w:tcPr>
          <w:p w:rsidR="0031229F" w:rsidRPr="008C423A" w:rsidRDefault="0031229F" w:rsidP="00215BDD">
            <w:pPr>
              <w:spacing w:after="0" w:line="240" w:lineRule="auto"/>
            </w:pPr>
            <w:r>
              <w:t xml:space="preserve">Zszywacz </w:t>
            </w:r>
            <w:proofErr w:type="spellStart"/>
            <w:r w:rsidR="00215BDD">
              <w:t>Eagle</w:t>
            </w:r>
            <w:proofErr w:type="spellEnd"/>
            <w:r w:rsidR="00215BDD">
              <w:t xml:space="preserve"> S10061 25k.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8C423A" w:rsidRDefault="00215BDD" w:rsidP="007A3B65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 xml:space="preserve">20. </w:t>
            </w:r>
          </w:p>
        </w:tc>
        <w:tc>
          <w:tcPr>
            <w:tcW w:w="7664" w:type="dxa"/>
          </w:tcPr>
          <w:p w:rsidR="0031229F" w:rsidRDefault="006833C4" w:rsidP="007A3B65">
            <w:pPr>
              <w:spacing w:after="0" w:line="240" w:lineRule="auto"/>
            </w:pPr>
            <w:r>
              <w:t xml:space="preserve">Zszywki 24/6 </w:t>
            </w:r>
            <w:r w:rsidR="0031229F" w:rsidRPr="00BC4AD9">
              <w:t xml:space="preserve">LACO </w:t>
            </w:r>
            <w:r>
              <w:t>miedziane a”1000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10</w:t>
            </w:r>
            <w:r w:rsidR="0031229F">
              <w:t>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21.</w:t>
            </w:r>
          </w:p>
        </w:tc>
        <w:tc>
          <w:tcPr>
            <w:tcW w:w="7664" w:type="dxa"/>
          </w:tcPr>
          <w:p w:rsidR="0031229F" w:rsidRPr="00BC4AD9" w:rsidRDefault="00D80AC1" w:rsidP="007A3B65">
            <w:pPr>
              <w:spacing w:after="0" w:line="240" w:lineRule="auto"/>
            </w:pPr>
            <w:r>
              <w:t>Zakładki Indeksujące</w:t>
            </w:r>
            <w:r w:rsidR="005D66BA">
              <w:t xml:space="preserve"> 20x50 4kolx50k. kolor neon papier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10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22.</w:t>
            </w:r>
          </w:p>
        </w:tc>
        <w:tc>
          <w:tcPr>
            <w:tcW w:w="7664" w:type="dxa"/>
          </w:tcPr>
          <w:p w:rsidR="0031229F" w:rsidRPr="00BC4AD9" w:rsidRDefault="0031229F" w:rsidP="007A3B65">
            <w:pPr>
              <w:spacing w:after="0" w:line="240" w:lineRule="auto"/>
            </w:pPr>
            <w:r>
              <w:t>Przybornik na biurko</w:t>
            </w:r>
            <w:r w:rsidR="00C0410A">
              <w:t xml:space="preserve"> duży</w:t>
            </w:r>
            <w:r>
              <w:t xml:space="preserve"> z jeżem </w:t>
            </w:r>
            <w:r w:rsidR="0009485C">
              <w:t>plastikowy przeźroczysty</w:t>
            </w:r>
            <w:r w:rsidR="00C0410A">
              <w:t xml:space="preserve"> </w:t>
            </w:r>
            <w:proofErr w:type="spellStart"/>
            <w:r w:rsidR="00C0410A">
              <w:t>Donau</w:t>
            </w:r>
            <w:proofErr w:type="spellEnd"/>
            <w:r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23.</w:t>
            </w:r>
          </w:p>
        </w:tc>
        <w:tc>
          <w:tcPr>
            <w:tcW w:w="7664" w:type="dxa"/>
          </w:tcPr>
          <w:p w:rsidR="0031229F" w:rsidRDefault="00552FB2" w:rsidP="007A3B65">
            <w:pPr>
              <w:spacing w:after="0" w:line="240" w:lineRule="auto"/>
            </w:pPr>
            <w:r>
              <w:t>Skoroszyt PP A4 plastikowy sztywny z przeźroczystą przednią okładką, z wąsami, zawieszany do segregatora A4 (różne kolory)</w:t>
            </w:r>
          </w:p>
        </w:tc>
        <w:tc>
          <w:tcPr>
            <w:tcW w:w="844" w:type="dxa"/>
          </w:tcPr>
          <w:p w:rsidR="0031229F" w:rsidRDefault="00605C56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3</w:t>
            </w:r>
            <w:r w:rsidR="00A84964">
              <w:t>0</w:t>
            </w:r>
            <w:r w:rsidR="00605C56">
              <w:t>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24.</w:t>
            </w:r>
          </w:p>
        </w:tc>
        <w:tc>
          <w:tcPr>
            <w:tcW w:w="7664" w:type="dxa"/>
          </w:tcPr>
          <w:p w:rsidR="0031229F" w:rsidRPr="00855196" w:rsidRDefault="0031229F" w:rsidP="007A3B65">
            <w:pPr>
              <w:spacing w:after="0" w:line="240" w:lineRule="auto"/>
            </w:pPr>
            <w:r w:rsidRPr="009139F8">
              <w:t xml:space="preserve">Zeszyt </w:t>
            </w:r>
            <w:r w:rsidR="00A13E9F">
              <w:t xml:space="preserve">A5 32k. </w:t>
            </w:r>
            <w:r w:rsidR="00315924">
              <w:t>w kratkę</w:t>
            </w:r>
            <w:r w:rsidR="00A13E9F"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1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25.</w:t>
            </w:r>
          </w:p>
        </w:tc>
        <w:tc>
          <w:tcPr>
            <w:tcW w:w="7664" w:type="dxa"/>
          </w:tcPr>
          <w:p w:rsidR="0031229F" w:rsidRPr="009139F8" w:rsidRDefault="0031229F" w:rsidP="007A3B65">
            <w:pPr>
              <w:spacing w:after="0" w:line="240" w:lineRule="auto"/>
            </w:pPr>
            <w:r>
              <w:t xml:space="preserve">Koperty </w:t>
            </w:r>
            <w:r w:rsidR="00A13E9F">
              <w:t>biała C6 SK a”1000/RAYAN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10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lastRenderedPageBreak/>
              <w:t>26.</w:t>
            </w:r>
          </w:p>
        </w:tc>
        <w:tc>
          <w:tcPr>
            <w:tcW w:w="7664" w:type="dxa"/>
          </w:tcPr>
          <w:p w:rsidR="0031229F" w:rsidRPr="009139F8" w:rsidRDefault="0031229F" w:rsidP="007A3B65">
            <w:pPr>
              <w:spacing w:after="0" w:line="240" w:lineRule="auto"/>
            </w:pPr>
            <w:r w:rsidRPr="009139F8">
              <w:t xml:space="preserve">Zeszyt </w:t>
            </w:r>
            <w:r w:rsidR="008C0323">
              <w:t xml:space="preserve">A5 60k. </w:t>
            </w:r>
            <w:r w:rsidR="00315924">
              <w:t>w kratkę</w:t>
            </w:r>
            <w:r w:rsidR="008C0323"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27.</w:t>
            </w:r>
          </w:p>
        </w:tc>
        <w:tc>
          <w:tcPr>
            <w:tcW w:w="7664" w:type="dxa"/>
          </w:tcPr>
          <w:p w:rsidR="0031229F" w:rsidRPr="00B90EF3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Spinacze kolorowe</w:t>
            </w:r>
            <w:r w:rsidR="001131E1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26mm a”500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531AD" w:rsidP="007A3B65">
            <w:pPr>
              <w:spacing w:after="0" w:line="240" w:lineRule="auto"/>
            </w:pPr>
            <w:r>
              <w:t>40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28.</w:t>
            </w:r>
          </w:p>
        </w:tc>
        <w:tc>
          <w:tcPr>
            <w:tcW w:w="7664" w:type="dxa"/>
          </w:tcPr>
          <w:p w:rsidR="0031229F" w:rsidRPr="00496710" w:rsidRDefault="0053546A" w:rsidP="007A3B65">
            <w:pPr>
              <w:spacing w:after="0" w:line="240" w:lineRule="auto"/>
            </w:pPr>
            <w:r>
              <w:t xml:space="preserve">Linijka </w:t>
            </w:r>
            <w:r w:rsidR="0029718E">
              <w:t xml:space="preserve">plastikowa 30cm </w:t>
            </w:r>
            <w:proofErr w:type="spellStart"/>
            <w:r w:rsidR="0029718E">
              <w:t>Leviatan</w:t>
            </w:r>
            <w:proofErr w:type="spellEnd"/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29.</w:t>
            </w:r>
          </w:p>
        </w:tc>
        <w:tc>
          <w:tcPr>
            <w:tcW w:w="7664" w:type="dxa"/>
          </w:tcPr>
          <w:p w:rsidR="0031229F" w:rsidRPr="00496710" w:rsidRDefault="00B90EF3" w:rsidP="007A3B65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Karton wizyt. A4 Kryształ krem a”20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3</w:t>
            </w:r>
            <w:r w:rsidR="00B90EF3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30.</w:t>
            </w:r>
          </w:p>
        </w:tc>
        <w:tc>
          <w:tcPr>
            <w:tcW w:w="7664" w:type="dxa"/>
          </w:tcPr>
          <w:p w:rsidR="0031229F" w:rsidRDefault="00FE087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biała B4 HK a”250/A&amp;G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31.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30727">
              <w:rPr>
                <w:rFonts w:ascii="Times New Roman" w:hAnsi="Times New Roman"/>
                <w:sz w:val="23"/>
                <w:szCs w:val="23"/>
                <w:lang w:eastAsia="pl-PL"/>
              </w:rPr>
              <w:t>Papier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2E0148">
              <w:rPr>
                <w:rFonts w:ascii="Times New Roman" w:hAnsi="Times New Roman"/>
                <w:sz w:val="23"/>
                <w:szCs w:val="23"/>
                <w:lang w:eastAsia="pl-PL"/>
              </w:rPr>
              <w:t>kolor mix Emerson pastelowe A4 80g a”100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32.</w:t>
            </w:r>
          </w:p>
        </w:tc>
        <w:tc>
          <w:tcPr>
            <w:tcW w:w="7664" w:type="dxa"/>
          </w:tcPr>
          <w:p w:rsidR="0031229F" w:rsidRPr="00330727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Papier pakowy </w:t>
            </w:r>
            <w:r w:rsidR="00815B37">
              <w:rPr>
                <w:rFonts w:ascii="Times New Roman" w:hAnsi="Times New Roman"/>
                <w:sz w:val="23"/>
                <w:szCs w:val="23"/>
                <w:lang w:eastAsia="pl-PL"/>
              </w:rPr>
              <w:t>50g 100x130 ARKUSZ natron brązowy prążkowany</w:t>
            </w:r>
          </w:p>
        </w:tc>
        <w:tc>
          <w:tcPr>
            <w:tcW w:w="844" w:type="dxa"/>
          </w:tcPr>
          <w:p w:rsidR="0031229F" w:rsidRDefault="001470AB" w:rsidP="007A3B65">
            <w:pPr>
              <w:spacing w:after="0" w:line="240" w:lineRule="auto"/>
            </w:pPr>
            <w:r>
              <w:t>Ark.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33.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Ołówek</w:t>
            </w:r>
            <w:r w:rsidRPr="00582EE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autom</w:t>
            </w:r>
            <w:r w:rsidR="00EB27A3">
              <w:rPr>
                <w:rFonts w:ascii="Times New Roman" w:hAnsi="Times New Roman"/>
                <w:sz w:val="23"/>
                <w:szCs w:val="23"/>
                <w:lang w:eastAsia="pl-PL"/>
              </w:rPr>
              <w:t>. 0,5 Fiesta AX125 mix/</w:t>
            </w:r>
            <w:proofErr w:type="spellStart"/>
            <w:r w:rsidR="00EB27A3">
              <w:rPr>
                <w:rFonts w:ascii="Times New Roman" w:hAnsi="Times New Roman"/>
                <w:sz w:val="23"/>
                <w:szCs w:val="23"/>
                <w:lang w:eastAsia="pl-PL"/>
              </w:rPr>
              <w:t>Pn</w:t>
            </w:r>
            <w:proofErr w:type="spellEnd"/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0A6FA4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34.</w:t>
            </w:r>
          </w:p>
        </w:tc>
        <w:tc>
          <w:tcPr>
            <w:tcW w:w="7664" w:type="dxa"/>
          </w:tcPr>
          <w:p w:rsidR="0031229F" w:rsidRPr="00EB416A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pl-PL"/>
              </w:rPr>
            </w:pPr>
            <w:proofErr w:type="spellStart"/>
            <w:r w:rsidRPr="00EB416A">
              <w:rPr>
                <w:rFonts w:ascii="Times New Roman" w:hAnsi="Times New Roman"/>
                <w:sz w:val="23"/>
                <w:szCs w:val="23"/>
                <w:lang w:val="en-US" w:eastAsia="pl-PL"/>
              </w:rPr>
              <w:t>Ołówek</w:t>
            </w:r>
            <w:proofErr w:type="spellEnd"/>
            <w:r w:rsidRPr="00EB416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 </w:t>
            </w:r>
            <w:r w:rsidR="00987B46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BIC Conte Evolution HB z </w:t>
            </w:r>
            <w:proofErr w:type="spellStart"/>
            <w:r w:rsidR="00987B46">
              <w:rPr>
                <w:rFonts w:ascii="Times New Roman" w:hAnsi="Times New Roman"/>
                <w:sz w:val="23"/>
                <w:szCs w:val="23"/>
                <w:lang w:val="en-US" w:eastAsia="pl-PL"/>
              </w:rPr>
              <w:t>gumką</w:t>
            </w:r>
            <w:proofErr w:type="spellEnd"/>
          </w:p>
        </w:tc>
        <w:tc>
          <w:tcPr>
            <w:tcW w:w="844" w:type="dxa"/>
          </w:tcPr>
          <w:p w:rsidR="0031229F" w:rsidRPr="00582EE7" w:rsidRDefault="0031229F" w:rsidP="007A3B65">
            <w:pPr>
              <w:spacing w:after="0" w:line="240" w:lineRule="auto"/>
            </w:pPr>
            <w:r w:rsidRPr="00582EE7">
              <w:t>Szt.</w:t>
            </w:r>
          </w:p>
        </w:tc>
        <w:tc>
          <w:tcPr>
            <w:tcW w:w="852" w:type="dxa"/>
          </w:tcPr>
          <w:p w:rsidR="0031229F" w:rsidRPr="00582EE7" w:rsidRDefault="000A6FA4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Pr="00582EE7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582EE7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35.</w:t>
            </w:r>
          </w:p>
        </w:tc>
        <w:tc>
          <w:tcPr>
            <w:tcW w:w="7664" w:type="dxa"/>
          </w:tcPr>
          <w:p w:rsidR="0031229F" w:rsidRPr="00582EE7" w:rsidRDefault="00C43A10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Komplet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</w:t>
            </w:r>
            <w:r w:rsidR="00EB416A">
              <w:rPr>
                <w:rFonts w:ascii="Times New Roman" w:hAnsi="Times New Roman"/>
                <w:sz w:val="23"/>
                <w:szCs w:val="23"/>
                <w:lang w:eastAsia="pl-PL"/>
              </w:rPr>
              <w:t>akreś</w:t>
            </w:r>
            <w:r w:rsidR="004921D3">
              <w:rPr>
                <w:rFonts w:ascii="Times New Roman" w:hAnsi="Times New Roman"/>
                <w:sz w:val="23"/>
                <w:szCs w:val="23"/>
                <w:lang w:eastAsia="pl-PL"/>
              </w:rPr>
              <w:t>laczy</w:t>
            </w:r>
            <w:proofErr w:type="spellEnd"/>
            <w:r w:rsidR="004921D3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D.RECT OFFICE</w:t>
            </w:r>
            <w:r w:rsidR="00EB416A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4 kol. FLUO</w:t>
            </w:r>
          </w:p>
        </w:tc>
        <w:tc>
          <w:tcPr>
            <w:tcW w:w="844" w:type="dxa"/>
          </w:tcPr>
          <w:p w:rsidR="0031229F" w:rsidRPr="00582EE7" w:rsidRDefault="001470AB" w:rsidP="007A3B65">
            <w:pPr>
              <w:spacing w:after="0" w:line="240" w:lineRule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31229F" w:rsidRPr="00582EE7" w:rsidRDefault="006D61ED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Pr="00582EE7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582EE7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36.</w:t>
            </w:r>
          </w:p>
        </w:tc>
        <w:tc>
          <w:tcPr>
            <w:tcW w:w="7664" w:type="dxa"/>
          </w:tcPr>
          <w:p w:rsidR="0031229F" w:rsidRPr="00816FA6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816FA6"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  <w:t>I</w:t>
            </w:r>
            <w:r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  <w:t xml:space="preserve">dentyfikator z </w:t>
            </w:r>
            <w:r w:rsidR="001470AB"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  <w:t xml:space="preserve">agrafką 57x90 i klipsem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37.</w:t>
            </w:r>
          </w:p>
        </w:tc>
        <w:tc>
          <w:tcPr>
            <w:tcW w:w="7664" w:type="dxa"/>
          </w:tcPr>
          <w:p w:rsidR="0031229F" w:rsidRPr="00816FA6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Segregator </w:t>
            </w:r>
            <w:r w:rsidR="00F74DD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EXTRA A4/75mm niebieski </w:t>
            </w:r>
            <w:r w:rsidR="00E53971">
              <w:rPr>
                <w:rFonts w:ascii="Times New Roman" w:hAnsi="Times New Roman"/>
                <w:sz w:val="23"/>
                <w:szCs w:val="23"/>
                <w:lang w:eastAsia="pl-PL"/>
              </w:rPr>
              <w:t>powleczony z zewnątrz kolorową folią PP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38.</w:t>
            </w:r>
          </w:p>
        </w:tc>
        <w:tc>
          <w:tcPr>
            <w:tcW w:w="7664" w:type="dxa"/>
          </w:tcPr>
          <w:p w:rsidR="0031229F" w:rsidRPr="00816FA6" w:rsidRDefault="00070BB1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</w:t>
            </w:r>
            <w:r w:rsidR="00A46EEB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gregator EXTRA A4/75mm czerwony 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powleczony z zewnątrz kolorową folią PP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39.</w:t>
            </w:r>
          </w:p>
        </w:tc>
        <w:tc>
          <w:tcPr>
            <w:tcW w:w="7664" w:type="dxa"/>
          </w:tcPr>
          <w:p w:rsidR="0031229F" w:rsidRPr="00816FA6" w:rsidRDefault="00613C3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Segregator EXTRA A4/75mm zielony powleczony z zewnątrz kolorową folią PP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40.</w:t>
            </w:r>
          </w:p>
        </w:tc>
        <w:tc>
          <w:tcPr>
            <w:tcW w:w="7664" w:type="dxa"/>
          </w:tcPr>
          <w:p w:rsidR="0031229F" w:rsidRPr="00816FA6" w:rsidRDefault="00613C3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Segregator EXTRA A4/75mm czarny powleczony z zewnątrz kolorową folią PP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41.</w:t>
            </w:r>
          </w:p>
        </w:tc>
        <w:tc>
          <w:tcPr>
            <w:tcW w:w="7664" w:type="dxa"/>
          </w:tcPr>
          <w:p w:rsidR="0031229F" w:rsidRPr="001310EA" w:rsidRDefault="001310EA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proofErr w:type="spellStart"/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>niebieski</w:t>
            </w:r>
            <w:proofErr w:type="spellEnd"/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42.</w:t>
            </w:r>
          </w:p>
        </w:tc>
        <w:tc>
          <w:tcPr>
            <w:tcW w:w="7664" w:type="dxa"/>
          </w:tcPr>
          <w:p w:rsidR="0031229F" w:rsidRPr="00953B4E" w:rsidRDefault="00953B4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zielony</w:t>
            </w:r>
            <w:proofErr w:type="spellEnd"/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43.</w:t>
            </w:r>
          </w:p>
        </w:tc>
        <w:tc>
          <w:tcPr>
            <w:tcW w:w="7664" w:type="dxa"/>
          </w:tcPr>
          <w:p w:rsidR="0031229F" w:rsidRPr="00953B4E" w:rsidRDefault="00953B4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czerwony</w:t>
            </w:r>
            <w:proofErr w:type="spellEnd"/>
            <w:r w:rsidR="00A46EEB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44.</w:t>
            </w:r>
          </w:p>
        </w:tc>
        <w:tc>
          <w:tcPr>
            <w:tcW w:w="7664" w:type="dxa"/>
          </w:tcPr>
          <w:p w:rsidR="0031229F" w:rsidRPr="00953B4E" w:rsidRDefault="00953B4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czarny</w:t>
            </w:r>
            <w:proofErr w:type="spellEnd"/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45.</w:t>
            </w:r>
          </w:p>
        </w:tc>
        <w:tc>
          <w:tcPr>
            <w:tcW w:w="7664" w:type="dxa"/>
          </w:tcPr>
          <w:p w:rsidR="0031229F" w:rsidRDefault="00507D7A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BK77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Pe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ntel</w:t>
            </w:r>
            <w:proofErr w:type="spellEnd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niebieski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3</w:t>
            </w:r>
            <w:r w:rsidR="0031229F">
              <w:t>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46.</w:t>
            </w:r>
          </w:p>
        </w:tc>
        <w:tc>
          <w:tcPr>
            <w:tcW w:w="7664" w:type="dxa"/>
          </w:tcPr>
          <w:p w:rsidR="0031229F" w:rsidRDefault="006A6A3C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BK77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Pentel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czarny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15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47.</w:t>
            </w:r>
          </w:p>
        </w:tc>
        <w:tc>
          <w:tcPr>
            <w:tcW w:w="7664" w:type="dxa"/>
          </w:tcPr>
          <w:p w:rsidR="0031229F" w:rsidRDefault="00D437B9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ługopis BK77 </w:t>
            </w:r>
            <w:proofErr w:type="spellStart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Pentel</w:t>
            </w:r>
            <w:proofErr w:type="spellEnd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czerwony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10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rPr>
          <w:trHeight w:val="297"/>
        </w:trPr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48.</w:t>
            </w:r>
          </w:p>
        </w:tc>
        <w:tc>
          <w:tcPr>
            <w:tcW w:w="7664" w:type="dxa"/>
          </w:tcPr>
          <w:p w:rsidR="0031229F" w:rsidRDefault="00497698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Pióro k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ulkowe </w:t>
            </w:r>
            <w:proofErr w:type="spellStart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EnerGel</w:t>
            </w:r>
            <w:proofErr w:type="spellEnd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0.5 BLN75 niebieski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5D50F9" w:rsidP="007A3B65">
            <w:pPr>
              <w:spacing w:after="0" w:line="240" w:lineRule="auto"/>
            </w:pPr>
            <w:r>
              <w:t>30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49.</w:t>
            </w:r>
          </w:p>
        </w:tc>
        <w:tc>
          <w:tcPr>
            <w:tcW w:w="7664" w:type="dxa"/>
          </w:tcPr>
          <w:p w:rsidR="0031229F" w:rsidRDefault="00711D8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Pióro ku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lkowe </w:t>
            </w:r>
            <w:proofErr w:type="spellStart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EnerGel</w:t>
            </w:r>
            <w:proofErr w:type="spellEnd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0.5 BLN75 czarny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50.</w:t>
            </w:r>
          </w:p>
        </w:tc>
        <w:tc>
          <w:tcPr>
            <w:tcW w:w="7664" w:type="dxa"/>
          </w:tcPr>
          <w:p w:rsidR="0031229F" w:rsidRDefault="00711D8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Pióro kulko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we </w:t>
            </w:r>
            <w:proofErr w:type="spellStart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EnerGel</w:t>
            </w:r>
            <w:proofErr w:type="spellEnd"/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0.5 BLN75 czerwony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51.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Wkład </w:t>
            </w:r>
            <w:r w:rsidR="00F267B5">
              <w:rPr>
                <w:rFonts w:ascii="Times New Roman" w:hAnsi="Times New Roman"/>
                <w:sz w:val="23"/>
                <w:szCs w:val="23"/>
                <w:lang w:eastAsia="pl-PL"/>
              </w:rPr>
              <w:t>LRN5 do BLN35/75/105 niebieski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52.</w:t>
            </w:r>
          </w:p>
        </w:tc>
        <w:tc>
          <w:tcPr>
            <w:tcW w:w="7664" w:type="dxa"/>
          </w:tcPr>
          <w:p w:rsidR="0031229F" w:rsidRDefault="001B7A7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Wkł</w:t>
            </w:r>
            <w:r w:rsidR="00F267B5">
              <w:rPr>
                <w:rFonts w:ascii="Times New Roman" w:hAnsi="Times New Roman"/>
                <w:sz w:val="23"/>
                <w:szCs w:val="23"/>
                <w:lang w:eastAsia="pl-PL"/>
              </w:rPr>
              <w:t>ad LRN5 do BLN35/75/105 czarny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53.</w:t>
            </w:r>
          </w:p>
        </w:tc>
        <w:tc>
          <w:tcPr>
            <w:tcW w:w="7664" w:type="dxa"/>
          </w:tcPr>
          <w:p w:rsidR="0031229F" w:rsidRDefault="001B7A7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Wkł</w:t>
            </w:r>
            <w:r w:rsidR="00F267B5">
              <w:rPr>
                <w:rFonts w:ascii="Times New Roman" w:hAnsi="Times New Roman"/>
                <w:sz w:val="23"/>
                <w:szCs w:val="23"/>
                <w:lang w:eastAsia="pl-PL"/>
              </w:rPr>
              <w:t>ad LRN5 do BLN35/75/105 czerwony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80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54.</w:t>
            </w:r>
          </w:p>
        </w:tc>
        <w:tc>
          <w:tcPr>
            <w:tcW w:w="7664" w:type="dxa"/>
          </w:tcPr>
          <w:p w:rsidR="0031229F" w:rsidRDefault="001E529C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Kostka 76x76 400k. Pastel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D.Rect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09327</w:t>
            </w:r>
          </w:p>
        </w:tc>
        <w:tc>
          <w:tcPr>
            <w:tcW w:w="844" w:type="dxa"/>
          </w:tcPr>
          <w:p w:rsidR="0031229F" w:rsidRDefault="00A43719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5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lastRenderedPageBreak/>
              <w:t>55.</w:t>
            </w:r>
          </w:p>
        </w:tc>
        <w:tc>
          <w:tcPr>
            <w:tcW w:w="7664" w:type="dxa"/>
          </w:tcPr>
          <w:p w:rsidR="0031229F" w:rsidRPr="0066594C" w:rsidRDefault="00CA6582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Przekładki</w:t>
            </w:r>
            <w:r w:rsidR="00A4371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96535E">
              <w:rPr>
                <w:rFonts w:ascii="Times New Roman" w:hAnsi="Times New Roman"/>
                <w:sz w:val="23"/>
                <w:szCs w:val="23"/>
                <w:lang w:eastAsia="pl-PL"/>
              </w:rPr>
              <w:t>k</w:t>
            </w:r>
            <w:r w:rsidR="00A43719">
              <w:rPr>
                <w:rFonts w:ascii="Times New Roman" w:hAnsi="Times New Roman"/>
                <w:sz w:val="23"/>
                <w:szCs w:val="23"/>
                <w:lang w:eastAsia="pl-PL"/>
              </w:rPr>
              <w:t>arton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owe kolorowe</w:t>
            </w:r>
            <w:r w:rsidR="00A4371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A43719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>A4 1-20</w:t>
            </w:r>
            <w:r w:rsidR="0096535E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="0096535E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>Myl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ar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100163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Esselte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indeksy laminowane</w:t>
            </w:r>
            <w:r w:rsidR="0096535E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66594C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>k</w:t>
            </w:r>
            <w:r w:rsidR="0096535E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olorowe </w:t>
            </w:r>
          </w:p>
        </w:tc>
        <w:tc>
          <w:tcPr>
            <w:tcW w:w="844" w:type="dxa"/>
          </w:tcPr>
          <w:p w:rsidR="0031229F" w:rsidRDefault="0096535E" w:rsidP="007A3B65">
            <w:pPr>
              <w:spacing w:after="0" w:line="240" w:lineRule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80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56.</w:t>
            </w:r>
          </w:p>
        </w:tc>
        <w:tc>
          <w:tcPr>
            <w:tcW w:w="7664" w:type="dxa"/>
          </w:tcPr>
          <w:p w:rsidR="0031229F" w:rsidRPr="0066594C" w:rsidRDefault="001373D9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pl-PL"/>
              </w:rPr>
            </w:pPr>
            <w:r w:rsidRPr="0066594C">
              <w:rPr>
                <w:rFonts w:ascii="Times New Roman" w:hAnsi="Times New Roman"/>
                <w:sz w:val="23"/>
                <w:szCs w:val="23"/>
                <w:lang w:val="en-US" w:eastAsia="pl-PL"/>
              </w:rPr>
              <w:t>Papier FOTO A4 Gloss 230g a"</w:t>
            </w:r>
            <w:r w:rsidR="0066594C" w:rsidRPr="0066594C">
              <w:rPr>
                <w:rFonts w:ascii="Times New Roman" w:hAnsi="Times New Roman"/>
                <w:sz w:val="23"/>
                <w:szCs w:val="23"/>
                <w:lang w:val="en-US" w:eastAsia="pl-PL"/>
              </w:rPr>
              <w:t>20 YELLOW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57.</w:t>
            </w:r>
          </w:p>
        </w:tc>
        <w:tc>
          <w:tcPr>
            <w:tcW w:w="7664" w:type="dxa"/>
          </w:tcPr>
          <w:p w:rsidR="0031229F" w:rsidRDefault="006A6118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Pelikan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Stick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ProGrip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K91/20 niebieski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CF1FC4" w:rsidP="007A3B65">
            <w:pPr>
              <w:spacing w:after="0" w:line="240" w:lineRule="auto"/>
            </w:pPr>
            <w:r>
              <w:t>1</w:t>
            </w:r>
            <w:r w:rsidR="004A18A9">
              <w:t>0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093087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58.</w:t>
            </w:r>
          </w:p>
        </w:tc>
        <w:tc>
          <w:tcPr>
            <w:tcW w:w="7664" w:type="dxa"/>
          </w:tcPr>
          <w:p w:rsidR="0031229F" w:rsidRPr="00093087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093087">
              <w:rPr>
                <w:rFonts w:ascii="Times New Roman" w:hAnsi="Times New Roman"/>
                <w:sz w:val="23"/>
                <w:szCs w:val="23"/>
                <w:lang w:eastAsia="pl-PL"/>
              </w:rPr>
              <w:t>Klej w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taśmie </w:t>
            </w:r>
            <w:proofErr w:type="spellStart"/>
            <w:r w:rsidR="00F7542F">
              <w:rPr>
                <w:rFonts w:ascii="Times New Roman" w:hAnsi="Times New Roman"/>
                <w:sz w:val="23"/>
                <w:szCs w:val="23"/>
                <w:lang w:eastAsia="pl-PL"/>
              </w:rPr>
              <w:t>Pritt</w:t>
            </w:r>
            <w:proofErr w:type="spellEnd"/>
            <w:r w:rsidR="00F7542F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Compact, permanentny </w:t>
            </w:r>
            <w:r w:rsidR="009F53CF">
              <w:rPr>
                <w:rFonts w:ascii="Times New Roman" w:hAnsi="Times New Roman"/>
                <w:sz w:val="23"/>
                <w:szCs w:val="23"/>
                <w:lang w:eastAsia="pl-PL"/>
              </w:rPr>
              <w:t>8,4mmx8,5m</w:t>
            </w:r>
          </w:p>
        </w:tc>
        <w:tc>
          <w:tcPr>
            <w:tcW w:w="844" w:type="dxa"/>
          </w:tcPr>
          <w:p w:rsidR="0031229F" w:rsidRPr="00093087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093087" w:rsidRDefault="006D61ED" w:rsidP="007A3B65">
            <w:pPr>
              <w:spacing w:after="0" w:line="240" w:lineRule="auto"/>
            </w:pPr>
            <w:r>
              <w:t>15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Pr="00093087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093087" w:rsidRDefault="0031229F" w:rsidP="007A3B65">
            <w:pPr>
              <w:spacing w:after="0" w:line="240" w:lineRule="auto"/>
            </w:pPr>
          </w:p>
        </w:tc>
      </w:tr>
      <w:tr w:rsidR="0031229F" w:rsidRPr="00A0396E" w:rsidTr="007A3B65">
        <w:tc>
          <w:tcPr>
            <w:tcW w:w="671" w:type="dxa"/>
          </w:tcPr>
          <w:p w:rsidR="0031229F" w:rsidRPr="00A0396E" w:rsidRDefault="0031229F" w:rsidP="007A3B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7664" w:type="dxa"/>
          </w:tcPr>
          <w:p w:rsidR="0031229F" w:rsidRPr="00A0396E" w:rsidRDefault="0031229F" w:rsidP="00ED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Półka </w:t>
            </w:r>
            <w:r w:rsidR="00CF588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na dokumenty </w:t>
            </w:r>
            <w:r w:rsidR="00801A8A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A4 </w:t>
            </w:r>
            <w:r w:rsidR="00CF588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lekka </w:t>
            </w:r>
            <w:r w:rsidR="00ED0DFE">
              <w:rPr>
                <w:rFonts w:ascii="Times New Roman" w:hAnsi="Times New Roman"/>
                <w:sz w:val="23"/>
                <w:szCs w:val="23"/>
                <w:lang w:eastAsia="pl-PL"/>
              </w:rPr>
              <w:t>różne kolory</w:t>
            </w:r>
            <w:r w:rsidR="00CF588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A0396E" w:rsidRDefault="006D61ED" w:rsidP="007A3B65">
            <w:pPr>
              <w:spacing w:after="0" w:line="240" w:lineRule="auto"/>
            </w:pPr>
            <w:r>
              <w:t>8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60.</w:t>
            </w:r>
          </w:p>
        </w:tc>
        <w:tc>
          <w:tcPr>
            <w:tcW w:w="7664" w:type="dxa"/>
          </w:tcPr>
          <w:p w:rsidR="0031229F" w:rsidRPr="00A0396E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Przekładki k</w:t>
            </w:r>
            <w:r w:rsidR="00A26EEA">
              <w:rPr>
                <w:rFonts w:ascii="Times New Roman" w:hAnsi="Times New Roman"/>
                <w:sz w:val="23"/>
                <w:szCs w:val="23"/>
                <w:lang w:eastAsia="pl-PL"/>
              </w:rPr>
              <w:t>artonowe do segregatora 1/3 A4 240x105 a”100 MIX/KB/</w:t>
            </w:r>
            <w:proofErr w:type="spellStart"/>
            <w:r w:rsidR="00A26EEA">
              <w:rPr>
                <w:rFonts w:ascii="Times New Roman" w:hAnsi="Times New Roman"/>
                <w:sz w:val="23"/>
                <w:szCs w:val="23"/>
                <w:lang w:eastAsia="pl-PL"/>
              </w:rPr>
              <w:t>Resgraph</w:t>
            </w:r>
            <w:proofErr w:type="spellEnd"/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Pr="00A0396E" w:rsidRDefault="006D61ED" w:rsidP="007A3B65">
            <w:pPr>
              <w:spacing w:after="0" w:line="240" w:lineRule="auto"/>
            </w:pPr>
            <w:r>
              <w:t>7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61.</w:t>
            </w:r>
          </w:p>
        </w:tc>
        <w:tc>
          <w:tcPr>
            <w:tcW w:w="7664" w:type="dxa"/>
          </w:tcPr>
          <w:p w:rsidR="0031229F" w:rsidRPr="00A0396E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Temperówka metalowa pojedyncza</w:t>
            </w:r>
            <w:r w:rsidR="00B9764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Taurus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40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62.</w:t>
            </w:r>
          </w:p>
        </w:tc>
        <w:tc>
          <w:tcPr>
            <w:tcW w:w="7664" w:type="dxa"/>
          </w:tcPr>
          <w:p w:rsidR="0031229F" w:rsidRPr="00A0396E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Pinezki </w:t>
            </w:r>
            <w:r w:rsidR="00B9764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tablicowe BECZUŁKI a”50/ Taurus 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63.</w:t>
            </w:r>
          </w:p>
        </w:tc>
        <w:tc>
          <w:tcPr>
            <w:tcW w:w="7664" w:type="dxa"/>
          </w:tcPr>
          <w:p w:rsidR="0031229F" w:rsidRPr="00A0396E" w:rsidRDefault="00536C3B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Pinezki </w:t>
            </w:r>
            <w:r w:rsidR="001E0B6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chińskie srebrne a”50 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64.</w:t>
            </w:r>
          </w:p>
        </w:tc>
        <w:tc>
          <w:tcPr>
            <w:tcW w:w="7664" w:type="dxa"/>
          </w:tcPr>
          <w:p w:rsidR="0031229F" w:rsidRPr="00A0396E" w:rsidRDefault="00536C3B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Rozszywacz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F8591B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YANDA czarny/niebieski 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A0396E" w:rsidRDefault="006D61ED" w:rsidP="007A3B65">
            <w:pPr>
              <w:spacing w:after="0" w:line="240" w:lineRule="auto"/>
            </w:pPr>
            <w:r>
              <w:t>10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65.</w:t>
            </w:r>
          </w:p>
        </w:tc>
        <w:tc>
          <w:tcPr>
            <w:tcW w:w="7664" w:type="dxa"/>
          </w:tcPr>
          <w:p w:rsidR="0031229F" w:rsidRDefault="00AD6289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Spinacz krzyżowy mały </w:t>
            </w:r>
            <w:r w:rsidR="0028351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41mm a”50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66.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Klip</w:t>
            </w:r>
            <w:r w:rsidR="000D5075">
              <w:rPr>
                <w:rFonts w:ascii="Times New Roman" w:hAnsi="Times New Roman"/>
                <w:sz w:val="23"/>
                <w:szCs w:val="23"/>
                <w:lang w:eastAsia="pl-PL"/>
              </w:rPr>
              <w:t>sy do papieru 41mm a”12szt.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B3293" w:rsidP="007A3B65">
            <w:pPr>
              <w:spacing w:after="0" w:line="240" w:lineRule="auto"/>
            </w:pPr>
            <w:r>
              <w:t>5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67.</w:t>
            </w:r>
          </w:p>
        </w:tc>
        <w:tc>
          <w:tcPr>
            <w:tcW w:w="7664" w:type="dxa"/>
          </w:tcPr>
          <w:p w:rsidR="0031229F" w:rsidRDefault="00B42E55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Ofertówk</w:t>
            </w:r>
            <w:r w:rsidR="00DE35ED">
              <w:rPr>
                <w:rFonts w:ascii="Times New Roman" w:hAnsi="Times New Roman"/>
                <w:sz w:val="23"/>
                <w:szCs w:val="23"/>
                <w:lang w:eastAsia="pl-PL"/>
              </w:rPr>
              <w:t>a</w:t>
            </w:r>
            <w:proofErr w:type="spellEnd"/>
            <w:r w:rsidR="00DE35E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„L” sztywna</w:t>
            </w:r>
            <w:r w:rsidR="00A47AF0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A4 PCV (Elka) a”25 OPK 0,20mm </w:t>
            </w:r>
            <w:proofErr w:type="spellStart"/>
            <w:r w:rsidR="00A47AF0">
              <w:rPr>
                <w:rFonts w:ascii="Times New Roman" w:hAnsi="Times New Roman"/>
                <w:sz w:val="23"/>
                <w:szCs w:val="23"/>
                <w:lang w:eastAsia="pl-PL"/>
              </w:rPr>
              <w:t>Biurfol</w:t>
            </w:r>
            <w:proofErr w:type="spellEnd"/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8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68.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Blok biurowy </w:t>
            </w:r>
            <w:r w:rsidR="00FE741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A5 100k. krata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69.</w:t>
            </w:r>
          </w:p>
        </w:tc>
        <w:tc>
          <w:tcPr>
            <w:tcW w:w="7664" w:type="dxa"/>
          </w:tcPr>
          <w:p w:rsidR="0031229F" w:rsidRDefault="00C23D8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ozdobna DL a”10 Opale krem</w:t>
            </w:r>
          </w:p>
        </w:tc>
        <w:tc>
          <w:tcPr>
            <w:tcW w:w="844" w:type="dxa"/>
          </w:tcPr>
          <w:p w:rsidR="0031229F" w:rsidRDefault="00C23D8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70.</w:t>
            </w:r>
          </w:p>
        </w:tc>
        <w:tc>
          <w:tcPr>
            <w:tcW w:w="7664" w:type="dxa"/>
          </w:tcPr>
          <w:p w:rsidR="0031229F" w:rsidRDefault="00C23D8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Grafity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Pentel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0,5 HB a”12 pręcik.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5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71.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</w:t>
            </w:r>
            <w:r w:rsidR="00D62A03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aśma </w:t>
            </w:r>
            <w:r w:rsidR="00C23D8F">
              <w:rPr>
                <w:rFonts w:ascii="Times New Roman" w:hAnsi="Times New Roman"/>
                <w:sz w:val="23"/>
                <w:szCs w:val="23"/>
                <w:lang w:eastAsia="pl-PL"/>
              </w:rPr>
              <w:t>bi</w:t>
            </w:r>
            <w:r w:rsidR="000B1E9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urowa 19x33 </w:t>
            </w:r>
            <w:proofErr w:type="spellStart"/>
            <w:r w:rsidR="000B1E9D">
              <w:rPr>
                <w:rFonts w:ascii="Times New Roman" w:hAnsi="Times New Roman"/>
                <w:sz w:val="23"/>
                <w:szCs w:val="23"/>
                <w:lang w:eastAsia="pl-PL"/>
              </w:rPr>
              <w:t>Cryst</w:t>
            </w:r>
            <w:proofErr w:type="spellEnd"/>
            <w:r w:rsidR="000B1E9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. </w:t>
            </w:r>
            <w:proofErr w:type="spellStart"/>
            <w:r w:rsidR="000B1E9D">
              <w:rPr>
                <w:rFonts w:ascii="Times New Roman" w:hAnsi="Times New Roman"/>
                <w:sz w:val="23"/>
                <w:szCs w:val="23"/>
                <w:lang w:eastAsia="pl-PL"/>
              </w:rPr>
              <w:t>Leviatan</w:t>
            </w:r>
            <w:proofErr w:type="spellEnd"/>
            <w:r w:rsidR="000B1E9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25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72.</w:t>
            </w:r>
          </w:p>
        </w:tc>
        <w:tc>
          <w:tcPr>
            <w:tcW w:w="7664" w:type="dxa"/>
          </w:tcPr>
          <w:p w:rsidR="0031229F" w:rsidRDefault="00C23D8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Dług</w:t>
            </w:r>
            <w:r w:rsidR="006E37EF">
              <w:rPr>
                <w:rFonts w:ascii="Times New Roman" w:hAnsi="Times New Roman"/>
                <w:sz w:val="23"/>
                <w:szCs w:val="23"/>
                <w:lang w:eastAsia="pl-PL"/>
              </w:rPr>
              <w:t>opis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6E37EF">
              <w:rPr>
                <w:rFonts w:ascii="Times New Roman" w:hAnsi="Times New Roman"/>
                <w:sz w:val="23"/>
                <w:szCs w:val="23"/>
                <w:lang w:eastAsia="pl-PL"/>
              </w:rPr>
              <w:t>z przylepcem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6E37EF">
              <w:rPr>
                <w:rFonts w:ascii="Times New Roman" w:hAnsi="Times New Roman"/>
                <w:sz w:val="23"/>
                <w:szCs w:val="23"/>
                <w:lang w:eastAsia="pl-PL"/>
              </w:rPr>
              <w:t>n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a</w:t>
            </w:r>
            <w:r w:rsidR="006E37EF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sprężynce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C92195">
              <w:rPr>
                <w:rFonts w:ascii="Times New Roman" w:hAnsi="Times New Roman"/>
                <w:sz w:val="23"/>
                <w:szCs w:val="23"/>
                <w:lang w:eastAsia="pl-PL"/>
              </w:rPr>
              <w:t>l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eżący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Beifa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AP8869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0C04EB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73.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44243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Folia </w:t>
            </w:r>
            <w:proofErr w:type="spellStart"/>
            <w:r w:rsidR="00C23D8F">
              <w:rPr>
                <w:rFonts w:ascii="Times New Roman" w:hAnsi="Times New Roman"/>
                <w:sz w:val="23"/>
                <w:szCs w:val="23"/>
                <w:lang w:eastAsia="pl-PL"/>
              </w:rPr>
              <w:t>laminac</w:t>
            </w:r>
            <w:proofErr w:type="spellEnd"/>
            <w:r w:rsidR="00C23D8F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. 100mic A4 a”100 </w:t>
            </w:r>
            <w:proofErr w:type="spellStart"/>
            <w:r w:rsidR="00C23D8F">
              <w:rPr>
                <w:rFonts w:ascii="Times New Roman" w:hAnsi="Times New Roman"/>
                <w:sz w:val="23"/>
                <w:szCs w:val="23"/>
                <w:lang w:eastAsia="pl-PL"/>
              </w:rPr>
              <w:t>Argo</w:t>
            </w:r>
            <w:proofErr w:type="spellEnd"/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6D61ED" w:rsidP="007A3B65">
            <w:pPr>
              <w:spacing w:after="0" w:line="240" w:lineRule="auto"/>
            </w:pPr>
            <w:r>
              <w:t>2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74.</w:t>
            </w:r>
          </w:p>
        </w:tc>
        <w:tc>
          <w:tcPr>
            <w:tcW w:w="7664" w:type="dxa"/>
          </w:tcPr>
          <w:p w:rsidR="006D61ED" w:rsidRDefault="006D61ED" w:rsidP="003F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Pojemnik na dokumenty A4 składany PCV 70mm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Biurfol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3F0DEC">
              <w:rPr>
                <w:rFonts w:ascii="Times New Roman" w:hAnsi="Times New Roman"/>
                <w:sz w:val="23"/>
                <w:szCs w:val="23"/>
                <w:lang w:eastAsia="pl-PL"/>
              </w:rPr>
              <w:t>różne kolory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80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75.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CD-R Omega 700mb 52x a”50sp.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12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76.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na CD biała z/oknem NK a”1000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77.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Taśma pakowa brązowa 48x50yd (48x46mb)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Rol.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78.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Tusz do stempli D.RECT 30 ml czerwony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79.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Korektor w piórze metalowa końcówka 10ml DONAU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80.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Gumka FACTIS chlebowa biała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81.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Marker olejowy 792 okrągły biały 0.8/Edd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82.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Marker olejowy 792 okrągły czarny 0.8/Edd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83.</w:t>
            </w:r>
          </w:p>
        </w:tc>
        <w:tc>
          <w:tcPr>
            <w:tcW w:w="7664" w:type="dxa"/>
          </w:tcPr>
          <w:p w:rsidR="006D61ED" w:rsidRPr="00FE30B3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Zakładki indeksujące strzałki 12x43 4kolx24</w:t>
            </w:r>
            <w:r w:rsidRPr="00FE30B3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k. 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TAURUS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300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84.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Bloki do flipcharta 65x100 50k. gładki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4B4E50" w:rsidP="006D61ED">
            <w:pPr>
              <w:spacing w:after="0" w:line="240" w:lineRule="auto"/>
            </w:pPr>
            <w:r>
              <w:t>2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85.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Komplet markerów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suchościeralnych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4kolory+gąbka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lastRenderedPageBreak/>
              <w:t>86.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Gumki recepturki 1kg 100mm zielona/czerwona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6D61ED" w:rsidRDefault="006D61ED" w:rsidP="006D61ED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87.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Zwilżacz glicerynowy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Kw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trade 20ml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CD41E3" w:rsidP="006D61ED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6D61ED" w:rsidRPr="00A71182" w:rsidTr="007A3B65">
        <w:tc>
          <w:tcPr>
            <w:tcW w:w="671" w:type="dxa"/>
          </w:tcPr>
          <w:p w:rsidR="006D61ED" w:rsidRDefault="006D61ED" w:rsidP="006D61ED">
            <w:pPr>
              <w:spacing w:after="0" w:line="240" w:lineRule="auto"/>
            </w:pPr>
            <w:r>
              <w:t>88.</w:t>
            </w:r>
          </w:p>
        </w:tc>
        <w:tc>
          <w:tcPr>
            <w:tcW w:w="7664" w:type="dxa"/>
          </w:tcPr>
          <w:p w:rsidR="006D61ED" w:rsidRDefault="006D61ED" w:rsidP="006D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Teczka do podpisu 16k. oprawa introligatorska </w:t>
            </w:r>
          </w:p>
        </w:tc>
        <w:tc>
          <w:tcPr>
            <w:tcW w:w="844" w:type="dxa"/>
          </w:tcPr>
          <w:p w:rsidR="006D61ED" w:rsidRDefault="006D61ED" w:rsidP="006D61ED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D61ED" w:rsidRDefault="00BC2FE9" w:rsidP="006D61ED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6D61ED" w:rsidRDefault="006D61ED" w:rsidP="006D61ED">
            <w:pPr>
              <w:spacing w:after="0" w:line="240" w:lineRule="auto"/>
            </w:pPr>
          </w:p>
        </w:tc>
        <w:tc>
          <w:tcPr>
            <w:tcW w:w="1828" w:type="dxa"/>
          </w:tcPr>
          <w:p w:rsidR="006D61ED" w:rsidRDefault="006D61ED" w:rsidP="006D61ED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89.</w:t>
            </w:r>
          </w:p>
        </w:tc>
        <w:tc>
          <w:tcPr>
            <w:tcW w:w="7664" w:type="dxa"/>
          </w:tcPr>
          <w:p w:rsidR="00BC2FE9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Podkładka żelowa pod mysz i nadgarstek 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90.</w:t>
            </w:r>
          </w:p>
        </w:tc>
        <w:tc>
          <w:tcPr>
            <w:tcW w:w="7664" w:type="dxa"/>
          </w:tcPr>
          <w:p w:rsidR="00BC2FE9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Tablica korkowa 90x60 rama drewno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91.</w:t>
            </w:r>
          </w:p>
        </w:tc>
        <w:tc>
          <w:tcPr>
            <w:tcW w:w="7664" w:type="dxa"/>
          </w:tcPr>
          <w:p w:rsidR="00BC2FE9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Teczka na gumkę A4 papierowe na haki 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300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92.</w:t>
            </w:r>
          </w:p>
        </w:tc>
        <w:tc>
          <w:tcPr>
            <w:tcW w:w="7664" w:type="dxa"/>
          </w:tcPr>
          <w:p w:rsidR="00BC2FE9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brązowa E4 HK rozszerzona RBD a”250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93.</w:t>
            </w:r>
          </w:p>
        </w:tc>
        <w:tc>
          <w:tcPr>
            <w:tcW w:w="7664" w:type="dxa"/>
          </w:tcPr>
          <w:p w:rsidR="00BC2FE9" w:rsidRPr="00E12EA4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Kieszeń ofert. A4 a”100 groszkowa folia 40mic. 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250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94.</w:t>
            </w:r>
          </w:p>
        </w:tc>
        <w:tc>
          <w:tcPr>
            <w:tcW w:w="7664" w:type="dxa"/>
          </w:tcPr>
          <w:p w:rsidR="00BC2FE9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Biuwar papierowy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Panta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Plast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uniwersalny A2 z listwą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25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95.</w:t>
            </w:r>
          </w:p>
        </w:tc>
        <w:tc>
          <w:tcPr>
            <w:tcW w:w="7664" w:type="dxa"/>
          </w:tcPr>
          <w:p w:rsidR="00BC2FE9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biała B5 HK a”500/A&amp;G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35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96.</w:t>
            </w:r>
          </w:p>
        </w:tc>
        <w:tc>
          <w:tcPr>
            <w:tcW w:w="7664" w:type="dxa"/>
          </w:tcPr>
          <w:p w:rsidR="00BC2FE9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Pudło archiwizacyjne A4 8cm /Extra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97.</w:t>
            </w:r>
          </w:p>
        </w:tc>
        <w:tc>
          <w:tcPr>
            <w:tcW w:w="7664" w:type="dxa"/>
          </w:tcPr>
          <w:p w:rsidR="00BC2FE9" w:rsidRDefault="00BC2FE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Korektor taśma 5mmx8mb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Donau</w:t>
            </w:r>
            <w:proofErr w:type="spellEnd"/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98.</w:t>
            </w:r>
          </w:p>
        </w:tc>
        <w:tc>
          <w:tcPr>
            <w:tcW w:w="7664" w:type="dxa"/>
          </w:tcPr>
          <w:p w:rsidR="00BC2FE9" w:rsidRDefault="00BC2FE9" w:rsidP="003F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Pojemnik na czasopisma ET PCV A4 10cm </w:t>
            </w:r>
            <w:r w:rsidR="003F0DEC">
              <w:rPr>
                <w:rFonts w:ascii="Times New Roman" w:hAnsi="Times New Roman"/>
                <w:sz w:val="23"/>
                <w:szCs w:val="23"/>
                <w:lang w:eastAsia="pl-PL"/>
              </w:rPr>
              <w:t>różne kolory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99.</w:t>
            </w:r>
          </w:p>
        </w:tc>
        <w:tc>
          <w:tcPr>
            <w:tcW w:w="7664" w:type="dxa"/>
          </w:tcPr>
          <w:p w:rsidR="00BC2FE9" w:rsidRDefault="00BC2FE9" w:rsidP="0021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Zszywacz </w:t>
            </w:r>
            <w:proofErr w:type="spellStart"/>
            <w:r w:rsidR="00215BDD">
              <w:rPr>
                <w:rFonts w:ascii="Times New Roman" w:hAnsi="Times New Roman"/>
                <w:sz w:val="23"/>
                <w:szCs w:val="23"/>
                <w:lang w:eastAsia="pl-PL"/>
              </w:rPr>
              <w:t>Leitz</w:t>
            </w:r>
            <w:proofErr w:type="spellEnd"/>
            <w:r w:rsidR="00215BD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5504 40k.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215BDD" w:rsidP="00BC2FE9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100.</w:t>
            </w:r>
          </w:p>
        </w:tc>
        <w:tc>
          <w:tcPr>
            <w:tcW w:w="7664" w:type="dxa"/>
          </w:tcPr>
          <w:p w:rsidR="00BC2FE9" w:rsidRDefault="005A678D" w:rsidP="005A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Profice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na łańcuszku</w:t>
            </w:r>
            <w:r w:rsidR="00BC2FE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stojący 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 samoprzylepną podstawką</w:t>
            </w:r>
            <w:r w:rsidR="00BC2FE9">
              <w:rPr>
                <w:rFonts w:ascii="Times New Roman" w:hAnsi="Times New Roman"/>
                <w:sz w:val="23"/>
                <w:szCs w:val="23"/>
                <w:lang w:eastAsia="pl-PL"/>
              </w:rPr>
              <w:t>, wkład w kolorze niebieskim</w:t>
            </w:r>
          </w:p>
        </w:tc>
        <w:tc>
          <w:tcPr>
            <w:tcW w:w="844" w:type="dxa"/>
          </w:tcPr>
          <w:p w:rsidR="00BC2FE9" w:rsidRDefault="00BC2FE9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BC2FE9" w:rsidP="00BC2FE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101.</w:t>
            </w:r>
          </w:p>
        </w:tc>
        <w:tc>
          <w:tcPr>
            <w:tcW w:w="7664" w:type="dxa"/>
          </w:tcPr>
          <w:p w:rsidR="00BC2FE9" w:rsidRDefault="000132C5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Zszywki 10/10 chińskie a”1000 </w:t>
            </w:r>
          </w:p>
        </w:tc>
        <w:tc>
          <w:tcPr>
            <w:tcW w:w="844" w:type="dxa"/>
          </w:tcPr>
          <w:p w:rsidR="00BC2FE9" w:rsidRDefault="000132C5" w:rsidP="00BC2FE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BC2FE9" w:rsidRDefault="000132C5" w:rsidP="00BC2FE9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BC2FE9" w:rsidRPr="00A71182" w:rsidTr="007A3B65">
        <w:tc>
          <w:tcPr>
            <w:tcW w:w="671" w:type="dxa"/>
          </w:tcPr>
          <w:p w:rsidR="00BC2FE9" w:rsidRDefault="00BC2FE9" w:rsidP="00BC2FE9">
            <w:pPr>
              <w:spacing w:after="0" w:line="240" w:lineRule="auto"/>
            </w:pPr>
            <w:r>
              <w:t>102.</w:t>
            </w:r>
          </w:p>
        </w:tc>
        <w:tc>
          <w:tcPr>
            <w:tcW w:w="7664" w:type="dxa"/>
          </w:tcPr>
          <w:p w:rsidR="00BC2FE9" w:rsidRDefault="00F95ACC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Klej w sztyfcie</w:t>
            </w:r>
          </w:p>
        </w:tc>
        <w:tc>
          <w:tcPr>
            <w:tcW w:w="844" w:type="dxa"/>
          </w:tcPr>
          <w:p w:rsidR="00BC2FE9" w:rsidRDefault="00F95ACC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BC2FE9" w:rsidRDefault="00F95ACC" w:rsidP="00BC2FE9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BC2FE9" w:rsidRDefault="00BC2FE9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BC2FE9" w:rsidRDefault="00BC2FE9" w:rsidP="00BC2FE9">
            <w:pPr>
              <w:spacing w:after="0" w:line="240" w:lineRule="auto"/>
            </w:pPr>
          </w:p>
        </w:tc>
      </w:tr>
      <w:tr w:rsidR="00F95ACC" w:rsidRPr="00A71182" w:rsidTr="007A3B65">
        <w:tc>
          <w:tcPr>
            <w:tcW w:w="671" w:type="dxa"/>
          </w:tcPr>
          <w:p w:rsidR="00F95ACC" w:rsidRDefault="00F95ACC" w:rsidP="00BC2FE9">
            <w:pPr>
              <w:spacing w:after="0" w:line="240" w:lineRule="auto"/>
            </w:pPr>
            <w:r>
              <w:t>103.</w:t>
            </w:r>
          </w:p>
        </w:tc>
        <w:tc>
          <w:tcPr>
            <w:tcW w:w="7664" w:type="dxa"/>
          </w:tcPr>
          <w:p w:rsidR="00F95ACC" w:rsidRDefault="00F95ACC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Taśma dwustronna 50mmx5mb/80</w:t>
            </w:r>
          </w:p>
        </w:tc>
        <w:tc>
          <w:tcPr>
            <w:tcW w:w="844" w:type="dxa"/>
          </w:tcPr>
          <w:p w:rsidR="00F95ACC" w:rsidRDefault="00F95ACC" w:rsidP="00BC2FE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95ACC" w:rsidRDefault="00364526" w:rsidP="00BC2FE9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F95ACC" w:rsidRDefault="00F95ACC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F95ACC" w:rsidRDefault="00F95ACC" w:rsidP="00BC2FE9">
            <w:pPr>
              <w:spacing w:after="0" w:line="240" w:lineRule="auto"/>
            </w:pPr>
          </w:p>
        </w:tc>
      </w:tr>
      <w:tr w:rsidR="00F95ACC" w:rsidRPr="00A71182" w:rsidTr="007A3B65">
        <w:tc>
          <w:tcPr>
            <w:tcW w:w="671" w:type="dxa"/>
          </w:tcPr>
          <w:p w:rsidR="00F95ACC" w:rsidRDefault="00F95ACC" w:rsidP="00BC2FE9">
            <w:pPr>
              <w:spacing w:after="0" w:line="240" w:lineRule="auto"/>
            </w:pPr>
          </w:p>
        </w:tc>
        <w:tc>
          <w:tcPr>
            <w:tcW w:w="7664" w:type="dxa"/>
          </w:tcPr>
          <w:p w:rsidR="00F95ACC" w:rsidRDefault="00F95ACC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44" w:type="dxa"/>
          </w:tcPr>
          <w:p w:rsidR="00F95ACC" w:rsidRDefault="00F95ACC" w:rsidP="00BC2FE9">
            <w:pPr>
              <w:spacing w:after="0" w:line="240" w:lineRule="auto"/>
            </w:pPr>
          </w:p>
        </w:tc>
        <w:tc>
          <w:tcPr>
            <w:tcW w:w="852" w:type="dxa"/>
          </w:tcPr>
          <w:p w:rsidR="00F95ACC" w:rsidRDefault="00F95ACC" w:rsidP="00BC2FE9">
            <w:pPr>
              <w:spacing w:after="0" w:line="240" w:lineRule="auto"/>
            </w:pPr>
          </w:p>
        </w:tc>
        <w:tc>
          <w:tcPr>
            <w:tcW w:w="2361" w:type="dxa"/>
          </w:tcPr>
          <w:p w:rsidR="00F95ACC" w:rsidRDefault="00F95ACC" w:rsidP="00BC2FE9">
            <w:pPr>
              <w:spacing w:after="0" w:line="240" w:lineRule="auto"/>
            </w:pPr>
          </w:p>
        </w:tc>
        <w:tc>
          <w:tcPr>
            <w:tcW w:w="1828" w:type="dxa"/>
          </w:tcPr>
          <w:p w:rsidR="00F95ACC" w:rsidRDefault="00F95ACC" w:rsidP="00BC2FE9">
            <w:pPr>
              <w:spacing w:after="0" w:line="240" w:lineRule="auto"/>
            </w:pPr>
          </w:p>
        </w:tc>
      </w:tr>
      <w:tr w:rsidR="00660A09" w:rsidRPr="00A71182" w:rsidTr="007A3B65">
        <w:tc>
          <w:tcPr>
            <w:tcW w:w="671" w:type="dxa"/>
          </w:tcPr>
          <w:p w:rsidR="00660A09" w:rsidRDefault="00660A09" w:rsidP="00BC2FE9">
            <w:pPr>
              <w:spacing w:after="0" w:line="240" w:lineRule="auto"/>
            </w:pPr>
          </w:p>
        </w:tc>
        <w:tc>
          <w:tcPr>
            <w:tcW w:w="7664" w:type="dxa"/>
          </w:tcPr>
          <w:p w:rsidR="00660A09" w:rsidRDefault="00660A09" w:rsidP="00BC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44" w:type="dxa"/>
          </w:tcPr>
          <w:p w:rsidR="00660A09" w:rsidRDefault="00660A09" w:rsidP="00BC2FE9">
            <w:pPr>
              <w:spacing w:after="0" w:line="240" w:lineRule="auto"/>
            </w:pPr>
          </w:p>
        </w:tc>
        <w:tc>
          <w:tcPr>
            <w:tcW w:w="852" w:type="dxa"/>
          </w:tcPr>
          <w:p w:rsidR="00660A09" w:rsidRDefault="00660A09" w:rsidP="00BC2FE9">
            <w:pPr>
              <w:spacing w:after="0" w:line="240" w:lineRule="auto"/>
            </w:pPr>
          </w:p>
        </w:tc>
        <w:tc>
          <w:tcPr>
            <w:tcW w:w="2361" w:type="dxa"/>
          </w:tcPr>
          <w:p w:rsidR="00660A09" w:rsidRPr="00660A09" w:rsidRDefault="00660A09" w:rsidP="00BC2FE9">
            <w:pPr>
              <w:spacing w:after="0" w:line="240" w:lineRule="auto"/>
              <w:rPr>
                <w:b/>
              </w:rPr>
            </w:pPr>
            <w:r w:rsidRPr="00660A09">
              <w:rPr>
                <w:b/>
              </w:rPr>
              <w:t>WARTOŚĆ BRUTTO OGÓŁEM</w:t>
            </w:r>
          </w:p>
        </w:tc>
        <w:tc>
          <w:tcPr>
            <w:tcW w:w="1828" w:type="dxa"/>
          </w:tcPr>
          <w:p w:rsidR="00660A09" w:rsidRPr="00660A09" w:rsidRDefault="00660A09" w:rsidP="00BC2FE9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88610B" w:rsidRPr="00A71182" w:rsidRDefault="00E12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8610B" w:rsidRPr="008B272C" w:rsidRDefault="0088610B" w:rsidP="006F31BB">
      <w:pPr>
        <w:jc w:val="right"/>
      </w:pPr>
    </w:p>
    <w:sectPr w:rsidR="0088610B" w:rsidRPr="008B272C" w:rsidSect="00920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EC" w:rsidRDefault="008453EC" w:rsidP="00E12EA4">
      <w:pPr>
        <w:spacing w:after="0" w:line="240" w:lineRule="auto"/>
      </w:pPr>
      <w:r>
        <w:separator/>
      </w:r>
    </w:p>
  </w:endnote>
  <w:endnote w:type="continuationSeparator" w:id="0">
    <w:p w:rsidR="008453EC" w:rsidRDefault="008453EC" w:rsidP="00E1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12" w:rsidRDefault="008D7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12" w:rsidRDefault="008D7D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12" w:rsidRDefault="008D7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EC" w:rsidRDefault="008453EC" w:rsidP="00E12EA4">
      <w:pPr>
        <w:spacing w:after="0" w:line="240" w:lineRule="auto"/>
      </w:pPr>
      <w:r>
        <w:separator/>
      </w:r>
    </w:p>
  </w:footnote>
  <w:footnote w:type="continuationSeparator" w:id="0">
    <w:p w:rsidR="008453EC" w:rsidRDefault="008453EC" w:rsidP="00E1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12" w:rsidRDefault="008D7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A4" w:rsidRDefault="00196D34" w:rsidP="00E12EA4">
    <w:pPr>
      <w:pStyle w:val="Nagwek"/>
      <w:jc w:val="right"/>
      <w:rPr>
        <w:b/>
      </w:rPr>
    </w:pPr>
    <w:r>
      <w:rPr>
        <w:b/>
      </w:rPr>
      <w:t>Załącznik nr 2</w:t>
    </w:r>
  </w:p>
  <w:p w:rsidR="00E12EA4" w:rsidRDefault="00E12EA4" w:rsidP="00E12EA4">
    <w:pPr>
      <w:pStyle w:val="Nagwek"/>
      <w:jc w:val="right"/>
      <w:rPr>
        <w:b/>
      </w:rPr>
    </w:pPr>
  </w:p>
  <w:p w:rsidR="00E12EA4" w:rsidRPr="00E12EA4" w:rsidRDefault="00E12EA4" w:rsidP="00E12EA4">
    <w:pPr>
      <w:pStyle w:val="Nagwek"/>
      <w:rPr>
        <w:b/>
      </w:rPr>
    </w:pPr>
    <w:r>
      <w:rPr>
        <w:b/>
      </w:rPr>
      <w:t>Wykaz ilościowo-asortymentowy materiałów biurowych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12" w:rsidRDefault="008D7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38"/>
    <w:rsid w:val="0000263F"/>
    <w:rsid w:val="0000389A"/>
    <w:rsid w:val="000132C5"/>
    <w:rsid w:val="0001421B"/>
    <w:rsid w:val="00021BA8"/>
    <w:rsid w:val="00025677"/>
    <w:rsid w:val="00032D17"/>
    <w:rsid w:val="00033375"/>
    <w:rsid w:val="00051819"/>
    <w:rsid w:val="000531AD"/>
    <w:rsid w:val="00053A7C"/>
    <w:rsid w:val="000617CF"/>
    <w:rsid w:val="00065359"/>
    <w:rsid w:val="00070BB1"/>
    <w:rsid w:val="00085D93"/>
    <w:rsid w:val="00093087"/>
    <w:rsid w:val="0009431D"/>
    <w:rsid w:val="0009485C"/>
    <w:rsid w:val="00097B73"/>
    <w:rsid w:val="000A0493"/>
    <w:rsid w:val="000A6FA4"/>
    <w:rsid w:val="000B1E9D"/>
    <w:rsid w:val="000B3293"/>
    <w:rsid w:val="000B76CC"/>
    <w:rsid w:val="000C04EB"/>
    <w:rsid w:val="000D4EC9"/>
    <w:rsid w:val="000D5075"/>
    <w:rsid w:val="000E2807"/>
    <w:rsid w:val="000F151F"/>
    <w:rsid w:val="000F66CD"/>
    <w:rsid w:val="00100DDE"/>
    <w:rsid w:val="00105B34"/>
    <w:rsid w:val="001131E1"/>
    <w:rsid w:val="0011382F"/>
    <w:rsid w:val="0013065A"/>
    <w:rsid w:val="001310EA"/>
    <w:rsid w:val="0013192A"/>
    <w:rsid w:val="001373D9"/>
    <w:rsid w:val="001404A3"/>
    <w:rsid w:val="00141A61"/>
    <w:rsid w:val="001470AB"/>
    <w:rsid w:val="00157D1F"/>
    <w:rsid w:val="001629D5"/>
    <w:rsid w:val="00162D6F"/>
    <w:rsid w:val="00190D7F"/>
    <w:rsid w:val="00196D34"/>
    <w:rsid w:val="001B7A77"/>
    <w:rsid w:val="001C2D10"/>
    <w:rsid w:val="001D09B7"/>
    <w:rsid w:val="001D1056"/>
    <w:rsid w:val="001D14CD"/>
    <w:rsid w:val="001E0B62"/>
    <w:rsid w:val="001E3177"/>
    <w:rsid w:val="001E529C"/>
    <w:rsid w:val="001E52C5"/>
    <w:rsid w:val="001E6A8D"/>
    <w:rsid w:val="001F7882"/>
    <w:rsid w:val="00205E36"/>
    <w:rsid w:val="00211724"/>
    <w:rsid w:val="00215BDD"/>
    <w:rsid w:val="002207A1"/>
    <w:rsid w:val="00226DA1"/>
    <w:rsid w:val="00230C4D"/>
    <w:rsid w:val="00233D76"/>
    <w:rsid w:val="00233F8E"/>
    <w:rsid w:val="002462D9"/>
    <w:rsid w:val="00257BA2"/>
    <w:rsid w:val="002719BE"/>
    <w:rsid w:val="00271F71"/>
    <w:rsid w:val="0028351D"/>
    <w:rsid w:val="00296C30"/>
    <w:rsid w:val="0029718E"/>
    <w:rsid w:val="002C6D67"/>
    <w:rsid w:val="002D7DED"/>
    <w:rsid w:val="002E0148"/>
    <w:rsid w:val="002E0646"/>
    <w:rsid w:val="002E3329"/>
    <w:rsid w:val="002E6E75"/>
    <w:rsid w:val="002F3A97"/>
    <w:rsid w:val="00310F3C"/>
    <w:rsid w:val="0031229F"/>
    <w:rsid w:val="00315924"/>
    <w:rsid w:val="003161CE"/>
    <w:rsid w:val="003177DB"/>
    <w:rsid w:val="00317F1B"/>
    <w:rsid w:val="00330727"/>
    <w:rsid w:val="00333CF2"/>
    <w:rsid w:val="003355B5"/>
    <w:rsid w:val="003371FC"/>
    <w:rsid w:val="00356564"/>
    <w:rsid w:val="0036094D"/>
    <w:rsid w:val="00361248"/>
    <w:rsid w:val="003631C5"/>
    <w:rsid w:val="00364526"/>
    <w:rsid w:val="00371474"/>
    <w:rsid w:val="0037260C"/>
    <w:rsid w:val="003739A4"/>
    <w:rsid w:val="0037718E"/>
    <w:rsid w:val="0038592E"/>
    <w:rsid w:val="003965FF"/>
    <w:rsid w:val="003D1339"/>
    <w:rsid w:val="003D4185"/>
    <w:rsid w:val="003D75FA"/>
    <w:rsid w:val="003E6797"/>
    <w:rsid w:val="003F0DEC"/>
    <w:rsid w:val="003F425D"/>
    <w:rsid w:val="003F6E96"/>
    <w:rsid w:val="00410579"/>
    <w:rsid w:val="004321D2"/>
    <w:rsid w:val="004377CD"/>
    <w:rsid w:val="00442432"/>
    <w:rsid w:val="00451DBF"/>
    <w:rsid w:val="0046590E"/>
    <w:rsid w:val="0047633A"/>
    <w:rsid w:val="00480CBA"/>
    <w:rsid w:val="004827EA"/>
    <w:rsid w:val="00482AC7"/>
    <w:rsid w:val="004876F7"/>
    <w:rsid w:val="004921D3"/>
    <w:rsid w:val="004962AE"/>
    <w:rsid w:val="00496710"/>
    <w:rsid w:val="00497698"/>
    <w:rsid w:val="004A18A9"/>
    <w:rsid w:val="004B0028"/>
    <w:rsid w:val="004B4E50"/>
    <w:rsid w:val="004B70CD"/>
    <w:rsid w:val="004C4718"/>
    <w:rsid w:val="004E2A9C"/>
    <w:rsid w:val="004F170E"/>
    <w:rsid w:val="004F4ABC"/>
    <w:rsid w:val="00500EF9"/>
    <w:rsid w:val="00506A2A"/>
    <w:rsid w:val="00507D7A"/>
    <w:rsid w:val="0053546A"/>
    <w:rsid w:val="00536C3B"/>
    <w:rsid w:val="00552FB2"/>
    <w:rsid w:val="00553FFF"/>
    <w:rsid w:val="00554C50"/>
    <w:rsid w:val="00556569"/>
    <w:rsid w:val="00565847"/>
    <w:rsid w:val="0057577E"/>
    <w:rsid w:val="005765C6"/>
    <w:rsid w:val="005807E4"/>
    <w:rsid w:val="00582EE7"/>
    <w:rsid w:val="00596C22"/>
    <w:rsid w:val="005A678D"/>
    <w:rsid w:val="005B3686"/>
    <w:rsid w:val="005B5B38"/>
    <w:rsid w:val="005B69B3"/>
    <w:rsid w:val="005C4BF7"/>
    <w:rsid w:val="005D0FE7"/>
    <w:rsid w:val="005D50F9"/>
    <w:rsid w:val="005D66BA"/>
    <w:rsid w:val="005E1C77"/>
    <w:rsid w:val="005F548B"/>
    <w:rsid w:val="00605C56"/>
    <w:rsid w:val="00613C33"/>
    <w:rsid w:val="00620E33"/>
    <w:rsid w:val="006233D7"/>
    <w:rsid w:val="006235FE"/>
    <w:rsid w:val="00650A61"/>
    <w:rsid w:val="00654592"/>
    <w:rsid w:val="0066059B"/>
    <w:rsid w:val="00660A09"/>
    <w:rsid w:val="0066594C"/>
    <w:rsid w:val="00676D39"/>
    <w:rsid w:val="006833C4"/>
    <w:rsid w:val="0068622F"/>
    <w:rsid w:val="00690A55"/>
    <w:rsid w:val="00691523"/>
    <w:rsid w:val="006A1AB1"/>
    <w:rsid w:val="006A6118"/>
    <w:rsid w:val="006A6A3C"/>
    <w:rsid w:val="006C1542"/>
    <w:rsid w:val="006D5FBC"/>
    <w:rsid w:val="006D61ED"/>
    <w:rsid w:val="006D7369"/>
    <w:rsid w:val="006E32F1"/>
    <w:rsid w:val="006E37EF"/>
    <w:rsid w:val="006F31BB"/>
    <w:rsid w:val="00711D8E"/>
    <w:rsid w:val="007206E6"/>
    <w:rsid w:val="00724F3D"/>
    <w:rsid w:val="00732E83"/>
    <w:rsid w:val="00735AAD"/>
    <w:rsid w:val="007440EC"/>
    <w:rsid w:val="00762D8B"/>
    <w:rsid w:val="00787473"/>
    <w:rsid w:val="007A3B65"/>
    <w:rsid w:val="007A521E"/>
    <w:rsid w:val="007A799B"/>
    <w:rsid w:val="007B0210"/>
    <w:rsid w:val="007B7FB1"/>
    <w:rsid w:val="007C04EC"/>
    <w:rsid w:val="007C29DD"/>
    <w:rsid w:val="007D10E9"/>
    <w:rsid w:val="007E1B19"/>
    <w:rsid w:val="007E3733"/>
    <w:rsid w:val="007F0E36"/>
    <w:rsid w:val="00801A8A"/>
    <w:rsid w:val="00815B37"/>
    <w:rsid w:val="00816602"/>
    <w:rsid w:val="00816FA6"/>
    <w:rsid w:val="0083322C"/>
    <w:rsid w:val="0084315B"/>
    <w:rsid w:val="008453EC"/>
    <w:rsid w:val="00853E87"/>
    <w:rsid w:val="0085401D"/>
    <w:rsid w:val="00855196"/>
    <w:rsid w:val="00856A6A"/>
    <w:rsid w:val="008640E2"/>
    <w:rsid w:val="008650BF"/>
    <w:rsid w:val="00881C19"/>
    <w:rsid w:val="0088610B"/>
    <w:rsid w:val="00893380"/>
    <w:rsid w:val="008A6354"/>
    <w:rsid w:val="008A7923"/>
    <w:rsid w:val="008A7F1B"/>
    <w:rsid w:val="008B2080"/>
    <w:rsid w:val="008B272C"/>
    <w:rsid w:val="008C0323"/>
    <w:rsid w:val="008C423A"/>
    <w:rsid w:val="008D5661"/>
    <w:rsid w:val="008D7D12"/>
    <w:rsid w:val="008E2F5D"/>
    <w:rsid w:val="008F7E98"/>
    <w:rsid w:val="00912472"/>
    <w:rsid w:val="009139F8"/>
    <w:rsid w:val="009203FE"/>
    <w:rsid w:val="009302EC"/>
    <w:rsid w:val="00941417"/>
    <w:rsid w:val="00942FB3"/>
    <w:rsid w:val="00946F08"/>
    <w:rsid w:val="00946F2C"/>
    <w:rsid w:val="00953B4E"/>
    <w:rsid w:val="009576A2"/>
    <w:rsid w:val="0096293E"/>
    <w:rsid w:val="009640D8"/>
    <w:rsid w:val="0096535E"/>
    <w:rsid w:val="009655ED"/>
    <w:rsid w:val="009667B0"/>
    <w:rsid w:val="00972C12"/>
    <w:rsid w:val="009733EF"/>
    <w:rsid w:val="00976A3B"/>
    <w:rsid w:val="00987B46"/>
    <w:rsid w:val="009A2B4A"/>
    <w:rsid w:val="009A428A"/>
    <w:rsid w:val="009B5E5E"/>
    <w:rsid w:val="009C226C"/>
    <w:rsid w:val="009D2942"/>
    <w:rsid w:val="009E2ABA"/>
    <w:rsid w:val="009F53CF"/>
    <w:rsid w:val="00A01257"/>
    <w:rsid w:val="00A0396E"/>
    <w:rsid w:val="00A0756F"/>
    <w:rsid w:val="00A12948"/>
    <w:rsid w:val="00A13E9F"/>
    <w:rsid w:val="00A26EEA"/>
    <w:rsid w:val="00A43719"/>
    <w:rsid w:val="00A43E56"/>
    <w:rsid w:val="00A46EEB"/>
    <w:rsid w:val="00A47AF0"/>
    <w:rsid w:val="00A55C0F"/>
    <w:rsid w:val="00A56939"/>
    <w:rsid w:val="00A65738"/>
    <w:rsid w:val="00A71182"/>
    <w:rsid w:val="00A718C7"/>
    <w:rsid w:val="00A72EAD"/>
    <w:rsid w:val="00A84964"/>
    <w:rsid w:val="00A8745A"/>
    <w:rsid w:val="00A916D9"/>
    <w:rsid w:val="00A95B29"/>
    <w:rsid w:val="00A96484"/>
    <w:rsid w:val="00AA03D3"/>
    <w:rsid w:val="00AB0A80"/>
    <w:rsid w:val="00AB67DC"/>
    <w:rsid w:val="00AC402B"/>
    <w:rsid w:val="00AC47FB"/>
    <w:rsid w:val="00AD3399"/>
    <w:rsid w:val="00AD6289"/>
    <w:rsid w:val="00B01759"/>
    <w:rsid w:val="00B03781"/>
    <w:rsid w:val="00B03BA9"/>
    <w:rsid w:val="00B13B19"/>
    <w:rsid w:val="00B17689"/>
    <w:rsid w:val="00B3672F"/>
    <w:rsid w:val="00B42E55"/>
    <w:rsid w:val="00B43AC5"/>
    <w:rsid w:val="00B462DC"/>
    <w:rsid w:val="00B50058"/>
    <w:rsid w:val="00B86305"/>
    <w:rsid w:val="00B864F1"/>
    <w:rsid w:val="00B90B23"/>
    <w:rsid w:val="00B90EF3"/>
    <w:rsid w:val="00B9455B"/>
    <w:rsid w:val="00B97649"/>
    <w:rsid w:val="00BA592A"/>
    <w:rsid w:val="00BC2FE9"/>
    <w:rsid w:val="00BC4AD9"/>
    <w:rsid w:val="00BD05CE"/>
    <w:rsid w:val="00BD4B11"/>
    <w:rsid w:val="00BF6C68"/>
    <w:rsid w:val="00C0410A"/>
    <w:rsid w:val="00C04D16"/>
    <w:rsid w:val="00C10C56"/>
    <w:rsid w:val="00C118EB"/>
    <w:rsid w:val="00C12F60"/>
    <w:rsid w:val="00C15ECF"/>
    <w:rsid w:val="00C20CDE"/>
    <w:rsid w:val="00C2393D"/>
    <w:rsid w:val="00C23D8F"/>
    <w:rsid w:val="00C4154C"/>
    <w:rsid w:val="00C43A10"/>
    <w:rsid w:val="00C561C5"/>
    <w:rsid w:val="00C6670C"/>
    <w:rsid w:val="00C77430"/>
    <w:rsid w:val="00C92195"/>
    <w:rsid w:val="00CA6582"/>
    <w:rsid w:val="00CB2EFA"/>
    <w:rsid w:val="00CB6902"/>
    <w:rsid w:val="00CD1A32"/>
    <w:rsid w:val="00CD41E3"/>
    <w:rsid w:val="00CD5FEB"/>
    <w:rsid w:val="00CF1FC4"/>
    <w:rsid w:val="00CF572C"/>
    <w:rsid w:val="00CF5886"/>
    <w:rsid w:val="00CF5F1B"/>
    <w:rsid w:val="00D437B9"/>
    <w:rsid w:val="00D442F7"/>
    <w:rsid w:val="00D46203"/>
    <w:rsid w:val="00D4733E"/>
    <w:rsid w:val="00D529A3"/>
    <w:rsid w:val="00D568A9"/>
    <w:rsid w:val="00D62A03"/>
    <w:rsid w:val="00D80AC1"/>
    <w:rsid w:val="00D813DB"/>
    <w:rsid w:val="00DA5330"/>
    <w:rsid w:val="00DB4848"/>
    <w:rsid w:val="00DC09F3"/>
    <w:rsid w:val="00DC1DF0"/>
    <w:rsid w:val="00DC3F6C"/>
    <w:rsid w:val="00DD0803"/>
    <w:rsid w:val="00DD44A6"/>
    <w:rsid w:val="00DE35ED"/>
    <w:rsid w:val="00DE4B18"/>
    <w:rsid w:val="00E01167"/>
    <w:rsid w:val="00E0332C"/>
    <w:rsid w:val="00E12EA4"/>
    <w:rsid w:val="00E22AC8"/>
    <w:rsid w:val="00E53971"/>
    <w:rsid w:val="00E54CFD"/>
    <w:rsid w:val="00E62C8E"/>
    <w:rsid w:val="00E91BA4"/>
    <w:rsid w:val="00EB2733"/>
    <w:rsid w:val="00EB27A3"/>
    <w:rsid w:val="00EB416A"/>
    <w:rsid w:val="00EC4135"/>
    <w:rsid w:val="00ED0DFE"/>
    <w:rsid w:val="00F07C8F"/>
    <w:rsid w:val="00F16EDF"/>
    <w:rsid w:val="00F267B5"/>
    <w:rsid w:val="00F30F96"/>
    <w:rsid w:val="00F334D3"/>
    <w:rsid w:val="00F3458A"/>
    <w:rsid w:val="00F42C99"/>
    <w:rsid w:val="00F46767"/>
    <w:rsid w:val="00F4775E"/>
    <w:rsid w:val="00F6178E"/>
    <w:rsid w:val="00F632C2"/>
    <w:rsid w:val="00F74DD2"/>
    <w:rsid w:val="00F7542F"/>
    <w:rsid w:val="00F8171D"/>
    <w:rsid w:val="00F8591B"/>
    <w:rsid w:val="00F95ACC"/>
    <w:rsid w:val="00FA2DE7"/>
    <w:rsid w:val="00FA37ED"/>
    <w:rsid w:val="00FA555B"/>
    <w:rsid w:val="00FA6304"/>
    <w:rsid w:val="00FB31F4"/>
    <w:rsid w:val="00FB3340"/>
    <w:rsid w:val="00FB7C2E"/>
    <w:rsid w:val="00FC3195"/>
    <w:rsid w:val="00FD52A6"/>
    <w:rsid w:val="00FE0873"/>
    <w:rsid w:val="00FE238A"/>
    <w:rsid w:val="00FE30B3"/>
    <w:rsid w:val="00FE3437"/>
    <w:rsid w:val="00FE741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6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A95B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A95B2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203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A95B2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A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6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A95B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A95B2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203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A95B2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C9FA-04AA-4576-B95E-77AB4238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mgos</dc:creator>
  <cp:lastModifiedBy>mgos</cp:lastModifiedBy>
  <cp:revision>213</cp:revision>
  <cp:lastPrinted>2016-04-06T06:58:00Z</cp:lastPrinted>
  <dcterms:created xsi:type="dcterms:W3CDTF">2016-03-15T07:28:00Z</dcterms:created>
  <dcterms:modified xsi:type="dcterms:W3CDTF">2017-07-06T06:19:00Z</dcterms:modified>
</cp:coreProperties>
</file>