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F8" w:rsidRDefault="000D05F8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0D05F8" w:rsidRDefault="008022A6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SP.ZP.272.7</w:t>
      </w:r>
      <w:r w:rsidR="002E0874">
        <w:rPr>
          <w:rFonts w:ascii="Arial" w:hAnsi="Arial" w:cs="Arial"/>
          <w:b/>
          <w:sz w:val="20"/>
          <w:szCs w:val="20"/>
        </w:rPr>
        <w:t>.2017.II.GN</w:t>
      </w:r>
    </w:p>
    <w:p w:rsidR="000D05F8" w:rsidRPr="001E6CDE" w:rsidRDefault="000D05F8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0D05F8" w:rsidRPr="001E6CDE" w:rsidRDefault="000D05F8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0D05F8" w:rsidRPr="001E6CDE" w:rsidRDefault="000D05F8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0D05F8" w:rsidRPr="001E6CDE" w:rsidRDefault="000D05F8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0D05F8" w:rsidRPr="001E6CDE" w:rsidRDefault="000D05F8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0D05F8" w:rsidRPr="001E6CDE" w:rsidRDefault="000D05F8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0D05F8" w:rsidRPr="001E6CDE" w:rsidRDefault="000D05F8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0D05F8" w:rsidRPr="001E6CDE" w:rsidRDefault="000D05F8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0D05F8" w:rsidRPr="001E6CDE" w:rsidRDefault="000D05F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E6CD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E6CDE">
        <w:rPr>
          <w:rFonts w:ascii="Arial" w:hAnsi="Arial" w:cs="Arial"/>
          <w:i/>
          <w:sz w:val="16"/>
          <w:szCs w:val="16"/>
        </w:rPr>
        <w:t>)</w:t>
      </w:r>
    </w:p>
    <w:p w:rsidR="000D05F8" w:rsidRPr="001E6CDE" w:rsidRDefault="000D05F8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D05F8" w:rsidRPr="001E6CDE" w:rsidRDefault="000D05F8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0D05F8" w:rsidRPr="001E6CDE" w:rsidRDefault="000D05F8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0D05F8" w:rsidRPr="001E6CDE" w:rsidRDefault="000D05F8" w:rsidP="00C4103F">
      <w:pPr>
        <w:rPr>
          <w:rFonts w:ascii="Arial" w:hAnsi="Arial" w:cs="Arial"/>
          <w:sz w:val="20"/>
          <w:szCs w:val="20"/>
        </w:rPr>
      </w:pPr>
    </w:p>
    <w:p w:rsidR="000D05F8" w:rsidRPr="001E6CDE" w:rsidRDefault="000D05F8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0D05F8" w:rsidRPr="001E6CDE" w:rsidRDefault="000D05F8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D05F8" w:rsidRPr="001E6CDE" w:rsidRDefault="000D05F8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D05F8" w:rsidRPr="001E6CDE" w:rsidRDefault="000D05F8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7948B1" w:rsidRPr="007948B1" w:rsidRDefault="007948B1" w:rsidP="007948B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7948B1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 w:rsidRPr="007948B1">
        <w:rPr>
          <w:rFonts w:ascii="Arial" w:hAnsi="Arial" w:cs="Arial"/>
          <w:b/>
          <w:bCs/>
          <w:sz w:val="20"/>
          <w:szCs w:val="20"/>
        </w:rPr>
        <w:t>„</w:t>
      </w:r>
      <w:r w:rsidR="008022A6" w:rsidRPr="008022A6">
        <w:rPr>
          <w:rFonts w:ascii="Arial" w:hAnsi="Arial" w:cs="Arial"/>
          <w:b/>
          <w:bCs/>
          <w:sz w:val="20"/>
          <w:szCs w:val="20"/>
        </w:rPr>
        <w:t>Modernizacja z przebudową pomieszczeń usytuowanych w budynku internatu  Powiatowego Zespołu Szkół Nr 1 w Krzyżowicach, w systemie zaprojektuj i wybuduj – ETAP I</w:t>
      </w:r>
      <w:r w:rsidRPr="007948B1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7948B1">
        <w:rPr>
          <w:rFonts w:ascii="Arial" w:hAnsi="Arial" w:cs="Arial"/>
          <w:sz w:val="20"/>
          <w:szCs w:val="20"/>
        </w:rPr>
        <w:t>prowadzonego pod nr sprawy: S</w:t>
      </w:r>
      <w:r w:rsidR="008022A6">
        <w:rPr>
          <w:rFonts w:ascii="Arial" w:hAnsi="Arial" w:cs="Arial"/>
          <w:sz w:val="20"/>
          <w:szCs w:val="20"/>
        </w:rPr>
        <w:t>P.ZP.272.7</w:t>
      </w:r>
      <w:r w:rsidRPr="007948B1">
        <w:rPr>
          <w:rFonts w:ascii="Arial" w:hAnsi="Arial" w:cs="Arial"/>
          <w:sz w:val="20"/>
          <w:szCs w:val="20"/>
        </w:rPr>
        <w:t>.2017.II.GN</w:t>
      </w:r>
      <w:r w:rsidRPr="007948B1">
        <w:rPr>
          <w:rFonts w:ascii="Arial" w:hAnsi="Arial" w:cs="Arial"/>
          <w:i/>
          <w:sz w:val="20"/>
          <w:szCs w:val="20"/>
        </w:rPr>
        <w:t xml:space="preserve">, </w:t>
      </w:r>
      <w:r w:rsidRPr="007948B1">
        <w:rPr>
          <w:rFonts w:ascii="Arial" w:hAnsi="Arial" w:cs="Arial"/>
          <w:sz w:val="20"/>
          <w:szCs w:val="20"/>
        </w:rPr>
        <w:t>oświadczam, co następuje:</w:t>
      </w:r>
    </w:p>
    <w:p w:rsidR="000D05F8" w:rsidRPr="001E6CDE" w:rsidRDefault="000D05F8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D05F8" w:rsidRPr="001E6CDE" w:rsidRDefault="000D05F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0D05F8" w:rsidRDefault="000D05F8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05F8" w:rsidRPr="001E6CDE" w:rsidRDefault="000D05F8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>Oświadczam, że spełniam warunki udziału w postępowaniu</w:t>
      </w:r>
      <w:r w:rsidRPr="001E6CDE">
        <w:rPr>
          <w:rFonts w:ascii="Arial" w:hAnsi="Arial" w:cs="Arial"/>
          <w:sz w:val="20"/>
          <w:szCs w:val="20"/>
        </w:rPr>
        <w:t xml:space="preserve">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0D05F8" w:rsidRPr="001E6CDE" w:rsidRDefault="000D05F8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D05F8" w:rsidRPr="001E6CDE" w:rsidRDefault="000D05F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0D05F8" w:rsidRPr="001E6CDE" w:rsidRDefault="000D05F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D05F8" w:rsidRPr="001E6CDE" w:rsidRDefault="000D05F8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8022A6" w:rsidRDefault="008022A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0D05F8" w:rsidRPr="001E6CDE" w:rsidRDefault="008022A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:rsidR="000D05F8" w:rsidRPr="001E6CDE" w:rsidRDefault="000D05F8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8022A6" w:rsidRDefault="000D05F8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22A6">
        <w:rPr>
          <w:rFonts w:ascii="Arial" w:hAnsi="Arial" w:cs="Arial"/>
          <w:b/>
          <w:sz w:val="20"/>
          <w:szCs w:val="20"/>
        </w:rPr>
        <w:t>Oświadczam, że</w:t>
      </w:r>
      <w:r w:rsidRPr="001E6CDE">
        <w:rPr>
          <w:rFonts w:ascii="Arial" w:hAnsi="Arial" w:cs="Arial"/>
          <w:sz w:val="20"/>
          <w:szCs w:val="20"/>
        </w:rPr>
        <w:t xml:space="preserve"> w celu wykazania spełniania warunków udziału w postępowaniu, określonych przez zamawiającego w………………………………………………………...………</w:t>
      </w:r>
      <w:r w:rsidR="008022A6">
        <w:rPr>
          <w:rFonts w:ascii="Arial" w:hAnsi="Arial" w:cs="Arial"/>
          <w:sz w:val="20"/>
          <w:szCs w:val="20"/>
        </w:rPr>
        <w:t>……….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="008022A6">
        <w:rPr>
          <w:rFonts w:ascii="Arial" w:hAnsi="Arial" w:cs="Arial"/>
          <w:i/>
          <w:sz w:val="20"/>
          <w:szCs w:val="20"/>
        </w:rPr>
        <w:t xml:space="preserve">(wskazać dokument i </w:t>
      </w:r>
      <w:r w:rsidRPr="001E6CDE">
        <w:rPr>
          <w:rFonts w:ascii="Arial" w:hAnsi="Arial" w:cs="Arial"/>
          <w:i/>
          <w:sz w:val="20"/>
          <w:szCs w:val="20"/>
        </w:rPr>
        <w:t>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8022A6">
        <w:rPr>
          <w:rFonts w:ascii="Arial" w:hAnsi="Arial" w:cs="Arial"/>
          <w:b/>
          <w:sz w:val="20"/>
          <w:szCs w:val="20"/>
        </w:rPr>
        <w:t>polegam na zasobach następującego/</w:t>
      </w:r>
      <w:proofErr w:type="spellStart"/>
      <w:r w:rsidRPr="008022A6">
        <w:rPr>
          <w:rFonts w:ascii="Arial" w:hAnsi="Arial" w:cs="Arial"/>
          <w:b/>
          <w:sz w:val="20"/>
          <w:szCs w:val="20"/>
        </w:rPr>
        <w:t>ych</w:t>
      </w:r>
      <w:proofErr w:type="spellEnd"/>
      <w:r w:rsidRPr="008022A6">
        <w:rPr>
          <w:rFonts w:ascii="Arial" w:hAnsi="Arial" w:cs="Arial"/>
          <w:b/>
          <w:sz w:val="20"/>
          <w:szCs w:val="20"/>
        </w:rPr>
        <w:t xml:space="preserve"> podmiotu/ów</w:t>
      </w:r>
      <w:r w:rsidRPr="001E6CDE">
        <w:rPr>
          <w:rFonts w:ascii="Arial" w:hAnsi="Arial" w:cs="Arial"/>
          <w:sz w:val="20"/>
          <w:szCs w:val="20"/>
        </w:rPr>
        <w:t>:</w:t>
      </w:r>
    </w:p>
    <w:p w:rsidR="000D05F8" w:rsidRPr="001E6CDE" w:rsidRDefault="000D05F8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Pr="001E6CDE">
        <w:rPr>
          <w:rFonts w:ascii="Arial" w:hAnsi="Arial" w:cs="Arial"/>
          <w:sz w:val="20"/>
          <w:szCs w:val="20"/>
        </w:rPr>
        <w:t>..…………………………………</w:t>
      </w:r>
      <w:r w:rsidR="008022A6">
        <w:rPr>
          <w:rFonts w:ascii="Arial" w:hAnsi="Arial" w:cs="Arial"/>
          <w:sz w:val="20"/>
          <w:szCs w:val="20"/>
        </w:rPr>
        <w:t>……………………………………………</w:t>
      </w:r>
      <w:r w:rsidRPr="001E6CDE">
        <w:rPr>
          <w:rFonts w:ascii="Arial" w:hAnsi="Arial" w:cs="Arial"/>
          <w:sz w:val="20"/>
          <w:szCs w:val="20"/>
        </w:rPr>
        <w:t>………………………………</w:t>
      </w:r>
      <w:r w:rsidR="008022A6">
        <w:rPr>
          <w:rFonts w:ascii="Arial" w:hAnsi="Arial" w:cs="Arial"/>
          <w:sz w:val="20"/>
          <w:szCs w:val="20"/>
        </w:rPr>
        <w:t>………………………………………..</w:t>
      </w:r>
      <w:r w:rsidRPr="001E6CDE">
        <w:rPr>
          <w:rFonts w:ascii="Arial" w:hAnsi="Arial" w:cs="Arial"/>
          <w:sz w:val="20"/>
          <w:szCs w:val="20"/>
        </w:rPr>
        <w:t xml:space="preserve">, w następującym zakresie: ……………………………………………………………………………………………………………………………………………………………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0D05F8" w:rsidRPr="001E6CDE" w:rsidRDefault="000D05F8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05F8" w:rsidRPr="001E6CDE" w:rsidRDefault="000D05F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05F8" w:rsidRPr="001E6CDE" w:rsidRDefault="000D05F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0D05F8" w:rsidRPr="001E6CDE" w:rsidRDefault="000D05F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05F8" w:rsidRPr="001E6CDE" w:rsidRDefault="000D05F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D05F8" w:rsidRPr="008022A6" w:rsidRDefault="000D05F8" w:rsidP="008022A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0D05F8" w:rsidRPr="001E6CDE" w:rsidRDefault="000D05F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D05F8" w:rsidRPr="001E6CDE" w:rsidRDefault="000D05F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D05F8" w:rsidRPr="001E6CDE" w:rsidRDefault="000D05F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D05F8" w:rsidRPr="001E6CDE" w:rsidRDefault="000D05F8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D05F8" w:rsidRPr="007948B1" w:rsidRDefault="000D05F8" w:rsidP="00D23F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7948B1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D05F8" w:rsidRPr="001E6CDE" w:rsidRDefault="000D05F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05F8" w:rsidRPr="001E6CDE" w:rsidRDefault="000D05F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0D05F8" w:rsidRPr="001E6CDE" w:rsidRDefault="000D05F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05F8" w:rsidRPr="001E6CDE" w:rsidRDefault="000D05F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D05F8" w:rsidRPr="001E6CDE" w:rsidRDefault="000D05F8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0D05F8" w:rsidRPr="001E6CDE" w:rsidRDefault="000D05F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0D05F8" w:rsidRPr="001E6CD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F8" w:rsidRDefault="000D05F8" w:rsidP="0038231F">
      <w:pPr>
        <w:spacing w:after="0" w:line="240" w:lineRule="auto"/>
      </w:pPr>
      <w:r>
        <w:separator/>
      </w:r>
    </w:p>
  </w:endnote>
  <w:endnote w:type="continuationSeparator" w:id="0">
    <w:p w:rsidR="000D05F8" w:rsidRDefault="000D05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F8" w:rsidRDefault="000D05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F8" w:rsidRDefault="000D05F8" w:rsidP="0038231F">
      <w:pPr>
        <w:spacing w:after="0" w:line="240" w:lineRule="auto"/>
      </w:pPr>
      <w:r>
        <w:separator/>
      </w:r>
    </w:p>
  </w:footnote>
  <w:footnote w:type="continuationSeparator" w:id="0">
    <w:p w:rsidR="000D05F8" w:rsidRDefault="000D05F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087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48B1"/>
    <w:rsid w:val="007961C8"/>
    <w:rsid w:val="007B01C8"/>
    <w:rsid w:val="007D5B61"/>
    <w:rsid w:val="007E2F69"/>
    <w:rsid w:val="008022A6"/>
    <w:rsid w:val="00804F07"/>
    <w:rsid w:val="00825A09"/>
    <w:rsid w:val="00830AB1"/>
    <w:rsid w:val="00833FCD"/>
    <w:rsid w:val="00842991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57DEB"/>
    <w:rsid w:val="00C735C3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11</cp:revision>
  <cp:lastPrinted>2017-03-23T11:53:00Z</cp:lastPrinted>
  <dcterms:created xsi:type="dcterms:W3CDTF">2016-07-26T09:13:00Z</dcterms:created>
  <dcterms:modified xsi:type="dcterms:W3CDTF">2017-03-28T07:44:00Z</dcterms:modified>
</cp:coreProperties>
</file>