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55" w:rsidRPr="00736F9F" w:rsidRDefault="00DE6255" w:rsidP="00431EA2">
      <w:pPr>
        <w:spacing w:after="0" w:line="360" w:lineRule="auto"/>
        <w:jc w:val="both"/>
        <w:rPr>
          <w:rFonts w:ascii="Times New Roman" w:hAnsi="Times New Roman"/>
          <w:color w:val="000000"/>
          <w:spacing w:val="1"/>
          <w:sz w:val="16"/>
          <w:szCs w:val="16"/>
        </w:rPr>
      </w:pPr>
      <w:r w:rsidRPr="00736F9F"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                     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DE6255" w:rsidRDefault="00DE6255" w:rsidP="00431EA2">
      <w:pPr>
        <w:spacing w:after="0" w:line="360" w:lineRule="auto"/>
        <w:jc w:val="both"/>
        <w:rPr>
          <w:rFonts w:ascii="Times New Roman" w:hAnsi="Times New Roman"/>
          <w:color w:val="000000"/>
          <w:spacing w:val="1"/>
          <w:sz w:val="36"/>
          <w:szCs w:val="36"/>
        </w:rPr>
      </w:pPr>
    </w:p>
    <w:p w:rsidR="00DE6255" w:rsidRDefault="00DE6255" w:rsidP="00431EA2">
      <w:pPr>
        <w:spacing w:after="0" w:line="360" w:lineRule="auto"/>
        <w:jc w:val="both"/>
        <w:rPr>
          <w:rFonts w:ascii="Times New Roman" w:hAnsi="Times New Roman"/>
          <w:color w:val="000000"/>
          <w:spacing w:val="1"/>
          <w:sz w:val="36"/>
          <w:szCs w:val="36"/>
        </w:rPr>
      </w:pPr>
      <w:r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                        </w:t>
      </w:r>
      <w:r w:rsidRPr="00736F9F">
        <w:rPr>
          <w:rFonts w:ascii="Times New Roman" w:hAnsi="Times New Roman"/>
          <w:color w:val="000000"/>
          <w:spacing w:val="1"/>
          <w:sz w:val="36"/>
          <w:szCs w:val="36"/>
        </w:rPr>
        <w:t xml:space="preserve"> LOKALIZACJA </w:t>
      </w:r>
    </w:p>
    <w:p w:rsidR="007568D2" w:rsidRDefault="00DE6255" w:rsidP="00431EA2">
      <w:p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u w:val="single"/>
        </w:rPr>
      </w:pPr>
      <w:r w:rsidRPr="007B178E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Nazwa zadania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: </w:t>
      </w:r>
    </w:p>
    <w:p w:rsidR="007568D2" w:rsidRPr="007568D2" w:rsidRDefault="007568D2" w:rsidP="00431EA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68D2">
        <w:rPr>
          <w:rFonts w:ascii="Times New Roman" w:hAnsi="Times New Roman"/>
          <w:b/>
          <w:bCs/>
          <w:sz w:val="24"/>
          <w:szCs w:val="24"/>
        </w:rPr>
        <w:t xml:space="preserve">Zadanie nr 1 – Modernizacja drogi powiatowej – ulicy Wrocławskiej i Świdnickiej  (dawnej drogi nr 35) w miejscowości Tyniec Mały na odcinku dł. ok. 1,76 km – </w:t>
      </w:r>
      <w:r w:rsidR="001D5DE5">
        <w:rPr>
          <w:rFonts w:ascii="Times New Roman" w:hAnsi="Times New Roman"/>
          <w:b/>
          <w:bCs/>
          <w:sz w:val="24"/>
          <w:szCs w:val="24"/>
        </w:rPr>
        <w:br/>
      </w:r>
      <w:r w:rsidRPr="007568D2">
        <w:rPr>
          <w:rFonts w:ascii="Times New Roman" w:hAnsi="Times New Roman"/>
          <w:b/>
          <w:bCs/>
          <w:sz w:val="24"/>
          <w:szCs w:val="24"/>
        </w:rPr>
        <w:t>od ul. Dolnej (od strony Wrocławia) do ul. Szkolnej ( kierunek Małuszów), gmina Kobierzyce</w:t>
      </w:r>
    </w:p>
    <w:p w:rsidR="00DE6255" w:rsidRPr="00E13FA1" w:rsidRDefault="00DE6255" w:rsidP="007568D2">
      <w:pPr>
        <w:spacing w:after="0" w:line="360" w:lineRule="auto"/>
        <w:rPr>
          <w:rFonts w:ascii="Times New Roman" w:hAnsi="Times New Roman"/>
          <w:b/>
          <w:i/>
        </w:rPr>
      </w:pPr>
    </w:p>
    <w:p w:rsidR="00DE6255" w:rsidRPr="00E13FA1" w:rsidRDefault="00DE6255" w:rsidP="00A6308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E13FA1">
        <w:rPr>
          <w:rFonts w:ascii="Times New Roman" w:hAnsi="Times New Roman"/>
          <w:b/>
          <w:u w:val="single"/>
        </w:rPr>
        <w:t>Usytuowanie przedsięwzięcia</w:t>
      </w:r>
    </w:p>
    <w:p w:rsidR="00DE6255" w:rsidRPr="00E13FA1" w:rsidRDefault="00DE6255" w:rsidP="007568D2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/>
        </w:rPr>
      </w:pPr>
      <w:r w:rsidRPr="00E13FA1">
        <w:rPr>
          <w:rFonts w:ascii="Times New Roman" w:hAnsi="Times New Roman"/>
        </w:rPr>
        <w:t>Przedmiotowa inwestycja usytuowana jest w województwie dolnośląskim, powiat wrocławski, gmina Kobierzyce. Obej</w:t>
      </w:r>
      <w:r w:rsidR="007568D2">
        <w:rPr>
          <w:rFonts w:ascii="Times New Roman" w:hAnsi="Times New Roman"/>
        </w:rPr>
        <w:t>muje odcinek drogi powiatowej (</w:t>
      </w:r>
      <w:r w:rsidRPr="00E13FA1">
        <w:rPr>
          <w:rFonts w:ascii="Times New Roman" w:hAnsi="Times New Roman"/>
        </w:rPr>
        <w:t>dawnej drogi nr 35</w:t>
      </w:r>
      <w:r w:rsidR="007568D2">
        <w:rPr>
          <w:rFonts w:ascii="Times New Roman" w:hAnsi="Times New Roman"/>
        </w:rPr>
        <w:t>)</w:t>
      </w:r>
      <w:r w:rsidRPr="00E13F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obrębie </w:t>
      </w:r>
      <w:r w:rsidRPr="00E13FA1">
        <w:rPr>
          <w:rFonts w:ascii="Times New Roman" w:hAnsi="Times New Roman"/>
        </w:rPr>
        <w:t>teren</w:t>
      </w:r>
      <w:r>
        <w:rPr>
          <w:rFonts w:ascii="Times New Roman" w:hAnsi="Times New Roman"/>
        </w:rPr>
        <w:t>u</w:t>
      </w:r>
      <w:r w:rsidRPr="00E13FA1">
        <w:rPr>
          <w:rFonts w:ascii="Times New Roman" w:hAnsi="Times New Roman"/>
        </w:rPr>
        <w:t xml:space="preserve"> zabu</w:t>
      </w:r>
      <w:r>
        <w:rPr>
          <w:rFonts w:ascii="Times New Roman" w:hAnsi="Times New Roman"/>
        </w:rPr>
        <w:t>dowanego miejscowości Tyniec Mały</w:t>
      </w:r>
      <w:r w:rsidRPr="00E13FA1">
        <w:rPr>
          <w:rFonts w:ascii="Times New Roman" w:hAnsi="Times New Roman"/>
        </w:rPr>
        <w:t xml:space="preserve">  ( ul. Wrocławska i Świdnicka) </w:t>
      </w:r>
      <w:r>
        <w:rPr>
          <w:rFonts w:ascii="Times New Roman" w:hAnsi="Times New Roman"/>
        </w:rPr>
        <w:t xml:space="preserve">tj. od ul. Dolnej </w:t>
      </w:r>
      <w:r w:rsidR="007568D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do ul. Szkolnej </w:t>
      </w:r>
      <w:r w:rsidRPr="00E13FA1">
        <w:rPr>
          <w:rFonts w:ascii="Times New Roman" w:hAnsi="Times New Roman"/>
        </w:rPr>
        <w:t xml:space="preserve">tj. działki : 125/22 dr, </w:t>
      </w:r>
      <w:r>
        <w:rPr>
          <w:rFonts w:ascii="Times New Roman" w:hAnsi="Times New Roman"/>
        </w:rPr>
        <w:t>1</w:t>
      </w:r>
      <w:r w:rsidRPr="00E13FA1">
        <w:rPr>
          <w:rFonts w:ascii="Times New Roman" w:hAnsi="Times New Roman"/>
        </w:rPr>
        <w:t>25/14 dr,339/5dr, 125/19dr,125/26 dr</w:t>
      </w:r>
      <w:r>
        <w:rPr>
          <w:rFonts w:ascii="Times New Roman" w:hAnsi="Times New Roman"/>
        </w:rPr>
        <w:t>,</w:t>
      </w:r>
      <w:r w:rsidRPr="00E13FA1">
        <w:rPr>
          <w:rFonts w:ascii="Times New Roman" w:hAnsi="Times New Roman"/>
        </w:rPr>
        <w:t xml:space="preserve"> 371/2 dr, 379/2 dr.</w:t>
      </w:r>
    </w:p>
    <w:p w:rsidR="00DE6255" w:rsidRPr="007B178E" w:rsidRDefault="00DE6255" w:rsidP="00E02F80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Inwestycja</w:t>
      </w:r>
      <w:r w:rsidRPr="007B17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obejmuje  jeden </w:t>
      </w:r>
      <w:r w:rsidRPr="007B178E">
        <w:rPr>
          <w:rFonts w:ascii="Times New Roman" w:hAnsi="Times New Roman"/>
          <w:b/>
          <w:sz w:val="24"/>
          <w:szCs w:val="24"/>
        </w:rPr>
        <w:t>odcin</w:t>
      </w:r>
      <w:r>
        <w:rPr>
          <w:rFonts w:ascii="Times New Roman" w:hAnsi="Times New Roman"/>
          <w:b/>
          <w:sz w:val="24"/>
          <w:szCs w:val="24"/>
        </w:rPr>
        <w:t>e</w:t>
      </w:r>
      <w:r w:rsidRPr="007B178E">
        <w:rPr>
          <w:rFonts w:ascii="Times New Roman" w:hAnsi="Times New Roman"/>
          <w:b/>
          <w:sz w:val="24"/>
          <w:szCs w:val="24"/>
        </w:rPr>
        <w:t xml:space="preserve">k i zaplanowano </w:t>
      </w:r>
      <w:r>
        <w:rPr>
          <w:rFonts w:ascii="Times New Roman" w:hAnsi="Times New Roman"/>
          <w:b/>
          <w:sz w:val="24"/>
          <w:szCs w:val="24"/>
        </w:rPr>
        <w:t xml:space="preserve">jeden </w:t>
      </w:r>
      <w:r w:rsidRPr="007B178E">
        <w:rPr>
          <w:rFonts w:ascii="Times New Roman" w:hAnsi="Times New Roman"/>
          <w:b/>
          <w:sz w:val="24"/>
          <w:szCs w:val="24"/>
        </w:rPr>
        <w:t xml:space="preserve">etap realizacji. </w:t>
      </w:r>
    </w:p>
    <w:p w:rsidR="00DE6255" w:rsidRPr="00551474" w:rsidRDefault="00C35813" w:rsidP="00CE54B3">
      <w:pPr>
        <w:pStyle w:val="Akapitzlist"/>
        <w:spacing w:after="0" w:line="360" w:lineRule="auto"/>
        <w:ind w:left="-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512435" cy="49688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4" t="18672" r="14365" b="21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55" w:rsidRPr="00F9445A" w:rsidRDefault="00DE6255" w:rsidP="00F9445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51474">
        <w:rPr>
          <w:rFonts w:ascii="Times New Roman" w:hAnsi="Times New Roman"/>
          <w:b/>
          <w:sz w:val="24"/>
          <w:szCs w:val="24"/>
          <w:u w:val="single"/>
        </w:rPr>
        <w:t xml:space="preserve">Łączna długość wynosi ok. </w:t>
      </w:r>
      <w:smartTag w:uri="urn:schemas-microsoft-com:office:smarttags" w:element="metricconverter">
        <w:smartTagPr>
          <w:attr w:name="ProductID" w:val="1,76 km"/>
        </w:smartTagPr>
        <w:r>
          <w:rPr>
            <w:rFonts w:ascii="Times New Roman" w:hAnsi="Times New Roman"/>
            <w:b/>
            <w:sz w:val="24"/>
            <w:szCs w:val="24"/>
            <w:u w:val="single"/>
          </w:rPr>
          <w:t>1,76</w:t>
        </w:r>
        <w:r w:rsidRPr="00551474">
          <w:rPr>
            <w:rFonts w:ascii="Times New Roman" w:hAnsi="Times New Roman"/>
            <w:b/>
            <w:sz w:val="24"/>
            <w:szCs w:val="24"/>
            <w:u w:val="single"/>
          </w:rPr>
          <w:t xml:space="preserve"> km</w:t>
        </w:r>
      </w:smartTag>
      <w:bookmarkStart w:id="0" w:name="_GoBack"/>
      <w:bookmarkEnd w:id="0"/>
      <w:r w:rsidRPr="0055147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D5DE5">
        <w:tab/>
        <w:t xml:space="preserve">          </w:t>
      </w:r>
    </w:p>
    <w:sectPr w:rsidR="00DE6255" w:rsidRPr="00F9445A" w:rsidSect="00F9445A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62E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1A4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984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B0A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740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2C2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F49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64A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181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DE4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42124"/>
    <w:multiLevelType w:val="hybridMultilevel"/>
    <w:tmpl w:val="6CDE21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4670BD"/>
    <w:multiLevelType w:val="hybridMultilevel"/>
    <w:tmpl w:val="7F683AF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7797BC5"/>
    <w:multiLevelType w:val="hybridMultilevel"/>
    <w:tmpl w:val="2CB8FA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D2"/>
    <w:rsid w:val="00001763"/>
    <w:rsid w:val="00015ACC"/>
    <w:rsid w:val="00016912"/>
    <w:rsid w:val="00020F69"/>
    <w:rsid w:val="000235ED"/>
    <w:rsid w:val="0002429E"/>
    <w:rsid w:val="00025312"/>
    <w:rsid w:val="00027F2D"/>
    <w:rsid w:val="00032856"/>
    <w:rsid w:val="00034931"/>
    <w:rsid w:val="0003628F"/>
    <w:rsid w:val="00052043"/>
    <w:rsid w:val="00056D9D"/>
    <w:rsid w:val="000616ED"/>
    <w:rsid w:val="00061CA7"/>
    <w:rsid w:val="00062053"/>
    <w:rsid w:val="00062D48"/>
    <w:rsid w:val="000667B6"/>
    <w:rsid w:val="0007532B"/>
    <w:rsid w:val="00075BE6"/>
    <w:rsid w:val="00076D32"/>
    <w:rsid w:val="00083CDA"/>
    <w:rsid w:val="000913E8"/>
    <w:rsid w:val="00097140"/>
    <w:rsid w:val="00097EEB"/>
    <w:rsid w:val="000A0DE2"/>
    <w:rsid w:val="000A2D41"/>
    <w:rsid w:val="000A48E2"/>
    <w:rsid w:val="000B2EA6"/>
    <w:rsid w:val="000B6713"/>
    <w:rsid w:val="000B721F"/>
    <w:rsid w:val="000B74A7"/>
    <w:rsid w:val="000F484F"/>
    <w:rsid w:val="000F4E45"/>
    <w:rsid w:val="00103858"/>
    <w:rsid w:val="001100CF"/>
    <w:rsid w:val="001118A0"/>
    <w:rsid w:val="00117FC8"/>
    <w:rsid w:val="00120DC2"/>
    <w:rsid w:val="00134C81"/>
    <w:rsid w:val="00135F61"/>
    <w:rsid w:val="0014393C"/>
    <w:rsid w:val="0014596B"/>
    <w:rsid w:val="00145B37"/>
    <w:rsid w:val="00164B15"/>
    <w:rsid w:val="00176DA4"/>
    <w:rsid w:val="00180286"/>
    <w:rsid w:val="00180523"/>
    <w:rsid w:val="00190433"/>
    <w:rsid w:val="00192777"/>
    <w:rsid w:val="001A23FD"/>
    <w:rsid w:val="001A3122"/>
    <w:rsid w:val="001A3538"/>
    <w:rsid w:val="001A548B"/>
    <w:rsid w:val="001B0736"/>
    <w:rsid w:val="001B46FB"/>
    <w:rsid w:val="001B4854"/>
    <w:rsid w:val="001B5196"/>
    <w:rsid w:val="001C2102"/>
    <w:rsid w:val="001D5DE5"/>
    <w:rsid w:val="001E063C"/>
    <w:rsid w:val="001E4CCC"/>
    <w:rsid w:val="001E7706"/>
    <w:rsid w:val="0020257A"/>
    <w:rsid w:val="00205612"/>
    <w:rsid w:val="00206060"/>
    <w:rsid w:val="002117DA"/>
    <w:rsid w:val="002171F8"/>
    <w:rsid w:val="00225BD3"/>
    <w:rsid w:val="00243920"/>
    <w:rsid w:val="00253149"/>
    <w:rsid w:val="00254B6B"/>
    <w:rsid w:val="00262945"/>
    <w:rsid w:val="002629FC"/>
    <w:rsid w:val="00280FD3"/>
    <w:rsid w:val="002824CE"/>
    <w:rsid w:val="002A4C05"/>
    <w:rsid w:val="002B0C81"/>
    <w:rsid w:val="002C0288"/>
    <w:rsid w:val="002C1536"/>
    <w:rsid w:val="002D0789"/>
    <w:rsid w:val="002D1B8D"/>
    <w:rsid w:val="002D2B0D"/>
    <w:rsid w:val="002D6556"/>
    <w:rsid w:val="002F130E"/>
    <w:rsid w:val="002F2782"/>
    <w:rsid w:val="002F36DE"/>
    <w:rsid w:val="00301163"/>
    <w:rsid w:val="00306982"/>
    <w:rsid w:val="00321BE8"/>
    <w:rsid w:val="00323504"/>
    <w:rsid w:val="003237D5"/>
    <w:rsid w:val="00337262"/>
    <w:rsid w:val="00341355"/>
    <w:rsid w:val="0034138B"/>
    <w:rsid w:val="00342671"/>
    <w:rsid w:val="00342E4B"/>
    <w:rsid w:val="003536C0"/>
    <w:rsid w:val="003649F9"/>
    <w:rsid w:val="00370213"/>
    <w:rsid w:val="00370E88"/>
    <w:rsid w:val="00377338"/>
    <w:rsid w:val="003819D6"/>
    <w:rsid w:val="00387ACA"/>
    <w:rsid w:val="00391424"/>
    <w:rsid w:val="0039517A"/>
    <w:rsid w:val="0039742C"/>
    <w:rsid w:val="003A6E79"/>
    <w:rsid w:val="003A7BF8"/>
    <w:rsid w:val="003B0393"/>
    <w:rsid w:val="003B0A41"/>
    <w:rsid w:val="003B1F6E"/>
    <w:rsid w:val="003B6AB0"/>
    <w:rsid w:val="003B713A"/>
    <w:rsid w:val="003C2C72"/>
    <w:rsid w:val="003C3DE8"/>
    <w:rsid w:val="003C4513"/>
    <w:rsid w:val="003C6A61"/>
    <w:rsid w:val="003E0E0B"/>
    <w:rsid w:val="003F3901"/>
    <w:rsid w:val="003F443B"/>
    <w:rsid w:val="00405B3D"/>
    <w:rsid w:val="00407929"/>
    <w:rsid w:val="0040793C"/>
    <w:rsid w:val="00411608"/>
    <w:rsid w:val="0042266E"/>
    <w:rsid w:val="004266BA"/>
    <w:rsid w:val="00431EA2"/>
    <w:rsid w:val="00450585"/>
    <w:rsid w:val="00450754"/>
    <w:rsid w:val="00450D00"/>
    <w:rsid w:val="00453603"/>
    <w:rsid w:val="0046214E"/>
    <w:rsid w:val="00472CB8"/>
    <w:rsid w:val="00476F9D"/>
    <w:rsid w:val="004943A0"/>
    <w:rsid w:val="0049609B"/>
    <w:rsid w:val="004B5B4A"/>
    <w:rsid w:val="004C5F09"/>
    <w:rsid w:val="004C7DD7"/>
    <w:rsid w:val="004E4854"/>
    <w:rsid w:val="004F4169"/>
    <w:rsid w:val="004F44C0"/>
    <w:rsid w:val="004F5519"/>
    <w:rsid w:val="00505594"/>
    <w:rsid w:val="00505E94"/>
    <w:rsid w:val="00512881"/>
    <w:rsid w:val="00515568"/>
    <w:rsid w:val="00520842"/>
    <w:rsid w:val="005255DD"/>
    <w:rsid w:val="00526397"/>
    <w:rsid w:val="00532268"/>
    <w:rsid w:val="00545D5E"/>
    <w:rsid w:val="00551474"/>
    <w:rsid w:val="0055505E"/>
    <w:rsid w:val="00555D78"/>
    <w:rsid w:val="005618DA"/>
    <w:rsid w:val="005643D6"/>
    <w:rsid w:val="00567012"/>
    <w:rsid w:val="00572D3B"/>
    <w:rsid w:val="00574533"/>
    <w:rsid w:val="0058096B"/>
    <w:rsid w:val="005866AB"/>
    <w:rsid w:val="005874E7"/>
    <w:rsid w:val="005918E0"/>
    <w:rsid w:val="00592EFF"/>
    <w:rsid w:val="005B1596"/>
    <w:rsid w:val="005C366F"/>
    <w:rsid w:val="005D3724"/>
    <w:rsid w:val="005D39DA"/>
    <w:rsid w:val="005E01B8"/>
    <w:rsid w:val="005E18F3"/>
    <w:rsid w:val="005E40ED"/>
    <w:rsid w:val="005E6DCA"/>
    <w:rsid w:val="005F4E4D"/>
    <w:rsid w:val="005F55A6"/>
    <w:rsid w:val="00612EFC"/>
    <w:rsid w:val="0061320B"/>
    <w:rsid w:val="00621103"/>
    <w:rsid w:val="00625A4E"/>
    <w:rsid w:val="0063053F"/>
    <w:rsid w:val="00630A75"/>
    <w:rsid w:val="00630DF6"/>
    <w:rsid w:val="00635EBA"/>
    <w:rsid w:val="00640672"/>
    <w:rsid w:val="00643C2D"/>
    <w:rsid w:val="0065228A"/>
    <w:rsid w:val="006550A0"/>
    <w:rsid w:val="00655518"/>
    <w:rsid w:val="00661BA8"/>
    <w:rsid w:val="0066350B"/>
    <w:rsid w:val="00663DAB"/>
    <w:rsid w:val="006737D1"/>
    <w:rsid w:val="00682195"/>
    <w:rsid w:val="0068358D"/>
    <w:rsid w:val="00683FF0"/>
    <w:rsid w:val="006874A4"/>
    <w:rsid w:val="00690964"/>
    <w:rsid w:val="006A14FD"/>
    <w:rsid w:val="006A1C7E"/>
    <w:rsid w:val="006B0D34"/>
    <w:rsid w:val="006B440D"/>
    <w:rsid w:val="006B530F"/>
    <w:rsid w:val="006B55F9"/>
    <w:rsid w:val="006C0559"/>
    <w:rsid w:val="006C271F"/>
    <w:rsid w:val="006F3547"/>
    <w:rsid w:val="006F7892"/>
    <w:rsid w:val="007050CB"/>
    <w:rsid w:val="00734C3A"/>
    <w:rsid w:val="0073504F"/>
    <w:rsid w:val="00736F9F"/>
    <w:rsid w:val="00750457"/>
    <w:rsid w:val="007568D2"/>
    <w:rsid w:val="00786C49"/>
    <w:rsid w:val="007977DA"/>
    <w:rsid w:val="007A5510"/>
    <w:rsid w:val="007A6CA9"/>
    <w:rsid w:val="007B178E"/>
    <w:rsid w:val="007B4049"/>
    <w:rsid w:val="007C3BB7"/>
    <w:rsid w:val="007C4D88"/>
    <w:rsid w:val="007D0A11"/>
    <w:rsid w:val="007D7A29"/>
    <w:rsid w:val="007F0DB8"/>
    <w:rsid w:val="007F2AB0"/>
    <w:rsid w:val="007F7FE8"/>
    <w:rsid w:val="00813B01"/>
    <w:rsid w:val="008149D0"/>
    <w:rsid w:val="00827981"/>
    <w:rsid w:val="00827F07"/>
    <w:rsid w:val="00833815"/>
    <w:rsid w:val="008401E9"/>
    <w:rsid w:val="00843312"/>
    <w:rsid w:val="008506A0"/>
    <w:rsid w:val="0086137C"/>
    <w:rsid w:val="00864C85"/>
    <w:rsid w:val="00865220"/>
    <w:rsid w:val="0086522F"/>
    <w:rsid w:val="00882949"/>
    <w:rsid w:val="00884C95"/>
    <w:rsid w:val="008909AE"/>
    <w:rsid w:val="008937EC"/>
    <w:rsid w:val="00897DFD"/>
    <w:rsid w:val="008A504A"/>
    <w:rsid w:val="008A6041"/>
    <w:rsid w:val="008B042C"/>
    <w:rsid w:val="008B4981"/>
    <w:rsid w:val="008B4F2D"/>
    <w:rsid w:val="008C0446"/>
    <w:rsid w:val="008E0B42"/>
    <w:rsid w:val="008E515E"/>
    <w:rsid w:val="008F1CD5"/>
    <w:rsid w:val="008F7B5D"/>
    <w:rsid w:val="00910A21"/>
    <w:rsid w:val="00910BCD"/>
    <w:rsid w:val="00917804"/>
    <w:rsid w:val="00922C19"/>
    <w:rsid w:val="00936926"/>
    <w:rsid w:val="00951E19"/>
    <w:rsid w:val="00952942"/>
    <w:rsid w:val="00953AE9"/>
    <w:rsid w:val="009638A6"/>
    <w:rsid w:val="009639DC"/>
    <w:rsid w:val="0096508A"/>
    <w:rsid w:val="0097450D"/>
    <w:rsid w:val="00974DC0"/>
    <w:rsid w:val="0097552D"/>
    <w:rsid w:val="00976E1E"/>
    <w:rsid w:val="009777EE"/>
    <w:rsid w:val="00980082"/>
    <w:rsid w:val="00983FEB"/>
    <w:rsid w:val="00993B1B"/>
    <w:rsid w:val="009A16DC"/>
    <w:rsid w:val="009B7B7A"/>
    <w:rsid w:val="009C20EC"/>
    <w:rsid w:val="009C25D3"/>
    <w:rsid w:val="009C7582"/>
    <w:rsid w:val="009D5A5A"/>
    <w:rsid w:val="009E5053"/>
    <w:rsid w:val="009E70CA"/>
    <w:rsid w:val="009F13A1"/>
    <w:rsid w:val="009F325A"/>
    <w:rsid w:val="009F6797"/>
    <w:rsid w:val="009F778D"/>
    <w:rsid w:val="00A00AD1"/>
    <w:rsid w:val="00A12B3A"/>
    <w:rsid w:val="00A14D40"/>
    <w:rsid w:val="00A2002E"/>
    <w:rsid w:val="00A31BE3"/>
    <w:rsid w:val="00A322B0"/>
    <w:rsid w:val="00A326A8"/>
    <w:rsid w:val="00A35B2F"/>
    <w:rsid w:val="00A37442"/>
    <w:rsid w:val="00A47C44"/>
    <w:rsid w:val="00A538F7"/>
    <w:rsid w:val="00A55C3F"/>
    <w:rsid w:val="00A55FFD"/>
    <w:rsid w:val="00A63084"/>
    <w:rsid w:val="00A70596"/>
    <w:rsid w:val="00A7133F"/>
    <w:rsid w:val="00A74452"/>
    <w:rsid w:val="00A8339E"/>
    <w:rsid w:val="00A876C2"/>
    <w:rsid w:val="00A92F42"/>
    <w:rsid w:val="00AA5711"/>
    <w:rsid w:val="00AB5A3B"/>
    <w:rsid w:val="00AC5982"/>
    <w:rsid w:val="00AD44F5"/>
    <w:rsid w:val="00AE7FDA"/>
    <w:rsid w:val="00AF3015"/>
    <w:rsid w:val="00AF3F8C"/>
    <w:rsid w:val="00AF5E6E"/>
    <w:rsid w:val="00B0048F"/>
    <w:rsid w:val="00B02474"/>
    <w:rsid w:val="00B03C11"/>
    <w:rsid w:val="00B10F7F"/>
    <w:rsid w:val="00B20271"/>
    <w:rsid w:val="00B2543B"/>
    <w:rsid w:val="00B25E52"/>
    <w:rsid w:val="00B260B0"/>
    <w:rsid w:val="00B264E2"/>
    <w:rsid w:val="00B3090B"/>
    <w:rsid w:val="00B3179A"/>
    <w:rsid w:val="00B321F4"/>
    <w:rsid w:val="00B33E9F"/>
    <w:rsid w:val="00B4349E"/>
    <w:rsid w:val="00B50193"/>
    <w:rsid w:val="00B61BA7"/>
    <w:rsid w:val="00B672FF"/>
    <w:rsid w:val="00B75332"/>
    <w:rsid w:val="00B7621A"/>
    <w:rsid w:val="00B955CA"/>
    <w:rsid w:val="00B97499"/>
    <w:rsid w:val="00BA0844"/>
    <w:rsid w:val="00BA2AB7"/>
    <w:rsid w:val="00BA7381"/>
    <w:rsid w:val="00BB20DE"/>
    <w:rsid w:val="00BB21E9"/>
    <w:rsid w:val="00BC3A20"/>
    <w:rsid w:val="00BD110E"/>
    <w:rsid w:val="00BD31CA"/>
    <w:rsid w:val="00BD3838"/>
    <w:rsid w:val="00BD3F95"/>
    <w:rsid w:val="00BE0704"/>
    <w:rsid w:val="00C168B9"/>
    <w:rsid w:val="00C20044"/>
    <w:rsid w:val="00C24086"/>
    <w:rsid w:val="00C25033"/>
    <w:rsid w:val="00C31E30"/>
    <w:rsid w:val="00C35813"/>
    <w:rsid w:val="00C35CDC"/>
    <w:rsid w:val="00C41362"/>
    <w:rsid w:val="00C4362B"/>
    <w:rsid w:val="00C43749"/>
    <w:rsid w:val="00C452B2"/>
    <w:rsid w:val="00C45D6A"/>
    <w:rsid w:val="00C541AE"/>
    <w:rsid w:val="00C54F84"/>
    <w:rsid w:val="00C57440"/>
    <w:rsid w:val="00C65EF9"/>
    <w:rsid w:val="00C71A90"/>
    <w:rsid w:val="00C73C61"/>
    <w:rsid w:val="00C84604"/>
    <w:rsid w:val="00C851D5"/>
    <w:rsid w:val="00C93662"/>
    <w:rsid w:val="00C93743"/>
    <w:rsid w:val="00C950A2"/>
    <w:rsid w:val="00CA14F0"/>
    <w:rsid w:val="00CB08FA"/>
    <w:rsid w:val="00CB4C58"/>
    <w:rsid w:val="00CC32EA"/>
    <w:rsid w:val="00CD13A6"/>
    <w:rsid w:val="00CD627D"/>
    <w:rsid w:val="00CE325B"/>
    <w:rsid w:val="00CE54B3"/>
    <w:rsid w:val="00CE6D60"/>
    <w:rsid w:val="00CF32E4"/>
    <w:rsid w:val="00CF49DE"/>
    <w:rsid w:val="00D043AD"/>
    <w:rsid w:val="00D11560"/>
    <w:rsid w:val="00D135C6"/>
    <w:rsid w:val="00D1423F"/>
    <w:rsid w:val="00D158CE"/>
    <w:rsid w:val="00D30FF6"/>
    <w:rsid w:val="00D315CB"/>
    <w:rsid w:val="00D36909"/>
    <w:rsid w:val="00D448C7"/>
    <w:rsid w:val="00D44C97"/>
    <w:rsid w:val="00D46B3E"/>
    <w:rsid w:val="00D50B17"/>
    <w:rsid w:val="00D667D2"/>
    <w:rsid w:val="00D66AE3"/>
    <w:rsid w:val="00D975DC"/>
    <w:rsid w:val="00DA02F1"/>
    <w:rsid w:val="00DA524E"/>
    <w:rsid w:val="00DC2ECF"/>
    <w:rsid w:val="00DC6E74"/>
    <w:rsid w:val="00DD7C6E"/>
    <w:rsid w:val="00DE6255"/>
    <w:rsid w:val="00E02F80"/>
    <w:rsid w:val="00E12EAB"/>
    <w:rsid w:val="00E13FA1"/>
    <w:rsid w:val="00E17CA1"/>
    <w:rsid w:val="00E42F70"/>
    <w:rsid w:val="00E44795"/>
    <w:rsid w:val="00E67071"/>
    <w:rsid w:val="00E72BC3"/>
    <w:rsid w:val="00E92A61"/>
    <w:rsid w:val="00E96FEE"/>
    <w:rsid w:val="00EA3A25"/>
    <w:rsid w:val="00EA51DF"/>
    <w:rsid w:val="00EB3926"/>
    <w:rsid w:val="00EB4AD1"/>
    <w:rsid w:val="00EB6517"/>
    <w:rsid w:val="00EC2B57"/>
    <w:rsid w:val="00EC2E88"/>
    <w:rsid w:val="00ED5AD2"/>
    <w:rsid w:val="00EE218B"/>
    <w:rsid w:val="00EF0197"/>
    <w:rsid w:val="00EF35AB"/>
    <w:rsid w:val="00EF7907"/>
    <w:rsid w:val="00F01509"/>
    <w:rsid w:val="00F03DA6"/>
    <w:rsid w:val="00F156E3"/>
    <w:rsid w:val="00F1649D"/>
    <w:rsid w:val="00F23589"/>
    <w:rsid w:val="00F23854"/>
    <w:rsid w:val="00F44FCE"/>
    <w:rsid w:val="00F454D0"/>
    <w:rsid w:val="00F51192"/>
    <w:rsid w:val="00F552EC"/>
    <w:rsid w:val="00F6550C"/>
    <w:rsid w:val="00F65711"/>
    <w:rsid w:val="00F80B16"/>
    <w:rsid w:val="00F82D43"/>
    <w:rsid w:val="00F83223"/>
    <w:rsid w:val="00F90621"/>
    <w:rsid w:val="00F9228E"/>
    <w:rsid w:val="00F9445A"/>
    <w:rsid w:val="00F94717"/>
    <w:rsid w:val="00F971BA"/>
    <w:rsid w:val="00FA2060"/>
    <w:rsid w:val="00FA3E85"/>
    <w:rsid w:val="00FB184B"/>
    <w:rsid w:val="00FD41BA"/>
    <w:rsid w:val="00FD72C2"/>
    <w:rsid w:val="00FE0BB2"/>
    <w:rsid w:val="00FE30EF"/>
    <w:rsid w:val="00FF3FF9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60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C5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C5982"/>
    <w:rPr>
      <w:rFonts w:eastAsia="Times New Roman" w:cs="Times New Roman"/>
      <w:b/>
      <w:bCs/>
      <w:sz w:val="36"/>
      <w:szCs w:val="36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120DC2"/>
    <w:pPr>
      <w:ind w:left="720"/>
      <w:contextualSpacing/>
    </w:pPr>
  </w:style>
  <w:style w:type="paragraph" w:customStyle="1" w:styleId="Default">
    <w:name w:val="Default"/>
    <w:uiPriority w:val="99"/>
    <w:rsid w:val="00A705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315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5">
    <w:name w:val="object5"/>
    <w:uiPriority w:val="99"/>
    <w:rsid w:val="00B10F7F"/>
  </w:style>
  <w:style w:type="paragraph" w:styleId="Tekstdymka">
    <w:name w:val="Balloon Text"/>
    <w:basedOn w:val="Normalny"/>
    <w:link w:val="TekstdymkaZnak"/>
    <w:uiPriority w:val="99"/>
    <w:semiHidden/>
    <w:rsid w:val="007B40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049"/>
    <w:rPr>
      <w:rFonts w:ascii="Tahoma" w:hAnsi="Tahoma" w:cs="Times New Roman"/>
      <w:sz w:val="16"/>
      <w:lang w:eastAsia="en-US"/>
    </w:rPr>
  </w:style>
  <w:style w:type="paragraph" w:styleId="NormalnyWeb">
    <w:name w:val="Normal (Web)"/>
    <w:basedOn w:val="Normalny"/>
    <w:uiPriority w:val="99"/>
    <w:rsid w:val="00AC598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  <w:uiPriority w:val="99"/>
    <w:rsid w:val="00061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60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C5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C5982"/>
    <w:rPr>
      <w:rFonts w:eastAsia="Times New Roman" w:cs="Times New Roman"/>
      <w:b/>
      <w:bCs/>
      <w:sz w:val="36"/>
      <w:szCs w:val="36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120DC2"/>
    <w:pPr>
      <w:ind w:left="720"/>
      <w:contextualSpacing/>
    </w:pPr>
  </w:style>
  <w:style w:type="paragraph" w:customStyle="1" w:styleId="Default">
    <w:name w:val="Default"/>
    <w:uiPriority w:val="99"/>
    <w:rsid w:val="00A705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315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5">
    <w:name w:val="object5"/>
    <w:uiPriority w:val="99"/>
    <w:rsid w:val="00B10F7F"/>
  </w:style>
  <w:style w:type="paragraph" w:styleId="Tekstdymka">
    <w:name w:val="Balloon Text"/>
    <w:basedOn w:val="Normalny"/>
    <w:link w:val="TekstdymkaZnak"/>
    <w:uiPriority w:val="99"/>
    <w:semiHidden/>
    <w:rsid w:val="007B40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049"/>
    <w:rPr>
      <w:rFonts w:ascii="Tahoma" w:hAnsi="Tahoma" w:cs="Times New Roman"/>
      <w:sz w:val="16"/>
      <w:lang w:eastAsia="en-US"/>
    </w:rPr>
  </w:style>
  <w:style w:type="paragraph" w:styleId="NormalnyWeb">
    <w:name w:val="Normal (Web)"/>
    <w:basedOn w:val="Normalny"/>
    <w:uiPriority w:val="99"/>
    <w:rsid w:val="00AC598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  <w:uiPriority w:val="99"/>
    <w:rsid w:val="0006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PRZEDSIĘWZIĘCIA</vt:lpstr>
    </vt:vector>
  </TitlesOfParts>
  <Company>sp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PRZEDSIĘWZIĘCIA</dc:title>
  <dc:creator>drogi</dc:creator>
  <cp:lastModifiedBy>jbrzezinska</cp:lastModifiedBy>
  <cp:revision>3</cp:revision>
  <cp:lastPrinted>2017-03-21T08:35:00Z</cp:lastPrinted>
  <dcterms:created xsi:type="dcterms:W3CDTF">2017-03-21T09:11:00Z</dcterms:created>
  <dcterms:modified xsi:type="dcterms:W3CDTF">2017-03-21T09:19:00Z</dcterms:modified>
</cp:coreProperties>
</file>