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F8" w:rsidRDefault="000D05F8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0D05F8" w:rsidRDefault="007948B1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</w:t>
      </w:r>
      <w:r w:rsidR="002E0874">
        <w:rPr>
          <w:rFonts w:ascii="Arial" w:hAnsi="Arial" w:cs="Arial"/>
          <w:b/>
          <w:sz w:val="20"/>
          <w:szCs w:val="20"/>
        </w:rPr>
        <w:t>.2017.II.GN</w:t>
      </w:r>
      <w:bookmarkStart w:id="0" w:name="_GoBack"/>
      <w:bookmarkEnd w:id="0"/>
    </w:p>
    <w:p w:rsidR="000D05F8" w:rsidRPr="001E6CDE" w:rsidRDefault="000D05F8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0D05F8" w:rsidRPr="001E6CDE" w:rsidRDefault="000D05F8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D05F8" w:rsidRPr="001E6CDE" w:rsidRDefault="000D05F8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0D05F8" w:rsidRPr="001E6CDE" w:rsidRDefault="000D05F8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0D05F8" w:rsidRPr="001E6CDE" w:rsidRDefault="000D05F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0D05F8" w:rsidRPr="001E6CDE" w:rsidRDefault="000D05F8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0D05F8" w:rsidRPr="001E6CDE" w:rsidRDefault="000D05F8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0D05F8" w:rsidRPr="001E6CDE" w:rsidRDefault="000D05F8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0D05F8" w:rsidRPr="001E6CDE" w:rsidRDefault="000D05F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6CD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E6CDE">
        <w:rPr>
          <w:rFonts w:ascii="Arial" w:hAnsi="Arial" w:cs="Arial"/>
          <w:i/>
          <w:sz w:val="16"/>
          <w:szCs w:val="16"/>
        </w:rPr>
        <w:t>)</w:t>
      </w:r>
    </w:p>
    <w:p w:rsidR="000D05F8" w:rsidRPr="001E6CDE" w:rsidRDefault="000D05F8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D05F8" w:rsidRPr="001E6CDE" w:rsidRDefault="000D05F8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0D05F8" w:rsidRPr="001E6CDE" w:rsidRDefault="000D05F8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D05F8" w:rsidRPr="001E6CDE" w:rsidRDefault="000D05F8" w:rsidP="00C4103F">
      <w:pPr>
        <w:rPr>
          <w:rFonts w:ascii="Arial" w:hAnsi="Arial" w:cs="Arial"/>
          <w:sz w:val="20"/>
          <w:szCs w:val="20"/>
        </w:rPr>
      </w:pPr>
    </w:p>
    <w:p w:rsidR="000D05F8" w:rsidRPr="001E6CDE" w:rsidRDefault="000D05F8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D05F8" w:rsidRPr="001E6CDE" w:rsidRDefault="000D05F8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D05F8" w:rsidRPr="001E6CDE" w:rsidRDefault="000D05F8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D05F8" w:rsidRPr="001E6CDE" w:rsidRDefault="000D05F8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7948B1" w:rsidRPr="007948B1" w:rsidRDefault="007948B1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Pr="007948B1">
        <w:rPr>
          <w:rFonts w:ascii="Arial" w:hAnsi="Arial" w:cs="Arial"/>
          <w:b/>
          <w:bCs/>
          <w:sz w:val="20"/>
          <w:szCs w:val="20"/>
        </w:rPr>
        <w:t xml:space="preserve">„Poprawa efektywności energetycznej oraz ograniczenie niskiej emisji w budynkach Powiatowego Zespołu Szkół Nr 1 w Krzyżowicach, obejmująca: Etap II – modernizację systemu grzewczego wraz z wymianą źródła ciepła oraz dostosowanie infrastruktury pod potrzeby nowego systemu, w systemie zaprojektuj i wybuduj” </w:t>
      </w:r>
      <w:r w:rsidRPr="007948B1">
        <w:rPr>
          <w:rFonts w:ascii="Arial" w:hAnsi="Arial" w:cs="Arial"/>
          <w:sz w:val="20"/>
          <w:szCs w:val="20"/>
        </w:rPr>
        <w:t>prowadzonego pod nr sprawy: SP.ZP.272.4.2017.II.GN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0D05F8" w:rsidRPr="001E6CDE" w:rsidRDefault="000D05F8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0D05F8" w:rsidRDefault="000D05F8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0D05F8" w:rsidRPr="001E6CDE" w:rsidRDefault="000D05F8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D05F8" w:rsidRPr="001E6CDE" w:rsidRDefault="000D05F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05F8" w:rsidRPr="001E6CDE" w:rsidRDefault="000D05F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D05F8" w:rsidRPr="001E6CDE" w:rsidRDefault="000D05F8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0D05F8" w:rsidRPr="001E6CDE" w:rsidRDefault="000D05F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0D05F8" w:rsidRPr="001E6CDE" w:rsidRDefault="000D05F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D05F8" w:rsidRPr="001E6CDE" w:rsidRDefault="000D05F8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0D05F8" w:rsidRPr="001E6CDE" w:rsidRDefault="000D05F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D05F8" w:rsidRPr="001E6CDE" w:rsidRDefault="000D05F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05F8" w:rsidRPr="001E6CDE" w:rsidRDefault="000D05F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D05F8" w:rsidRPr="001E6CDE" w:rsidRDefault="000D05F8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D05F8" w:rsidRPr="001E6CDE" w:rsidRDefault="000D05F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D05F8" w:rsidRPr="001E6CDE" w:rsidRDefault="000D05F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D05F8" w:rsidRPr="001E6CDE" w:rsidRDefault="000D05F8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7948B1" w:rsidRDefault="000D05F8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D05F8" w:rsidRPr="001E6CDE" w:rsidRDefault="000D05F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D05F8" w:rsidRPr="001E6CDE" w:rsidRDefault="000D05F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05F8" w:rsidRPr="001E6CDE" w:rsidRDefault="000D05F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D05F8" w:rsidRPr="001E6CDE" w:rsidRDefault="000D05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D05F8" w:rsidRPr="001E6C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F8" w:rsidRDefault="000D05F8" w:rsidP="0038231F">
      <w:pPr>
        <w:spacing w:after="0" w:line="240" w:lineRule="auto"/>
      </w:pPr>
      <w:r>
        <w:separator/>
      </w:r>
    </w:p>
  </w:endnote>
  <w:endnote w:type="continuationSeparator" w:id="0">
    <w:p w:rsidR="000D05F8" w:rsidRDefault="000D0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F8" w:rsidRDefault="000D0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F8" w:rsidRDefault="000D05F8" w:rsidP="0038231F">
      <w:pPr>
        <w:spacing w:after="0" w:line="240" w:lineRule="auto"/>
      </w:pPr>
      <w:r>
        <w:separator/>
      </w:r>
    </w:p>
  </w:footnote>
  <w:footnote w:type="continuationSeparator" w:id="0">
    <w:p w:rsidR="000D05F8" w:rsidRDefault="000D05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10</cp:revision>
  <cp:lastPrinted>2017-03-23T11:53:00Z</cp:lastPrinted>
  <dcterms:created xsi:type="dcterms:W3CDTF">2016-07-26T09:13:00Z</dcterms:created>
  <dcterms:modified xsi:type="dcterms:W3CDTF">2017-03-23T12:09:00Z</dcterms:modified>
</cp:coreProperties>
</file>