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E34" w:rsidRPr="007F2790" w:rsidRDefault="00451E67" w:rsidP="007F4EC4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Załącznik nr </w:t>
      </w:r>
      <w:r w:rsidR="00E667A2">
        <w:rPr>
          <w:rFonts w:ascii="Arial" w:hAnsi="Arial" w:cs="Arial"/>
          <w:b/>
          <w:sz w:val="20"/>
          <w:szCs w:val="20"/>
        </w:rPr>
        <w:t>3</w:t>
      </w:r>
    </w:p>
    <w:p w:rsidR="00BD036B" w:rsidRDefault="00406765" w:rsidP="007F4EC4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7F2790">
        <w:rPr>
          <w:rFonts w:ascii="Arial" w:hAnsi="Arial" w:cs="Arial"/>
          <w:b/>
          <w:sz w:val="20"/>
          <w:szCs w:val="20"/>
        </w:rPr>
        <w:t xml:space="preserve">Wyniki pomiarów w 2016 r. na przejazdach kolejowo-drogowych </w:t>
      </w:r>
      <w:r w:rsidR="0005405D">
        <w:rPr>
          <w:rFonts w:ascii="Arial" w:hAnsi="Arial" w:cs="Arial"/>
          <w:b/>
          <w:sz w:val="20"/>
          <w:szCs w:val="20"/>
        </w:rPr>
        <w:t>w ciągu dróg powiatowych</w:t>
      </w:r>
      <w:r w:rsidR="0005405D">
        <w:rPr>
          <w:rFonts w:ascii="Arial" w:hAnsi="Arial" w:cs="Arial"/>
          <w:b/>
          <w:sz w:val="20"/>
          <w:szCs w:val="20"/>
        </w:rPr>
        <w:br/>
      </w:r>
      <w:r w:rsidR="00E667A2">
        <w:rPr>
          <w:rFonts w:ascii="Arial" w:hAnsi="Arial" w:cs="Arial"/>
          <w:b/>
          <w:sz w:val="20"/>
          <w:szCs w:val="20"/>
        </w:rPr>
        <w:t xml:space="preserve">na terenie działania Obwodu Drogowego w </w:t>
      </w:r>
      <w:r w:rsidR="00471064">
        <w:rPr>
          <w:rFonts w:ascii="Arial" w:hAnsi="Arial" w:cs="Arial"/>
          <w:b/>
          <w:sz w:val="20"/>
          <w:szCs w:val="20"/>
        </w:rPr>
        <w:t>Sulimowie</w:t>
      </w:r>
    </w:p>
    <w:p w:rsidR="007F2790" w:rsidRPr="007F2790" w:rsidRDefault="007F2790" w:rsidP="007F4EC4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(wtorek-środa)</w:t>
      </w:r>
    </w:p>
    <w:tbl>
      <w:tblPr>
        <w:tblStyle w:val="Tabela-Siatka"/>
        <w:tblW w:w="1332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1417"/>
        <w:gridCol w:w="709"/>
        <w:gridCol w:w="2126"/>
        <w:gridCol w:w="1276"/>
        <w:gridCol w:w="1134"/>
        <w:gridCol w:w="2126"/>
        <w:gridCol w:w="2127"/>
        <w:gridCol w:w="1842"/>
      </w:tblGrid>
      <w:tr w:rsidR="00E027AF" w:rsidRPr="00406765" w:rsidTr="00E027AF">
        <w:tc>
          <w:tcPr>
            <w:tcW w:w="568" w:type="dxa"/>
            <w:vAlign w:val="center"/>
          </w:tcPr>
          <w:p w:rsidR="00E027AF" w:rsidRPr="00BD036B" w:rsidRDefault="00E027AF" w:rsidP="00E027AF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L</w:t>
            </w:r>
            <w:r w:rsidRPr="00BD036B">
              <w:rPr>
                <w:rFonts w:ascii="Arial" w:eastAsia="Calibri" w:hAnsi="Arial" w:cs="Arial"/>
                <w:b/>
                <w:sz w:val="16"/>
                <w:szCs w:val="16"/>
              </w:rPr>
              <w:t>p</w:t>
            </w:r>
            <w:r>
              <w:rPr>
                <w:rFonts w:ascii="Arial" w:eastAsia="Calibri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1417" w:type="dxa"/>
            <w:vAlign w:val="center"/>
          </w:tcPr>
          <w:p w:rsidR="00E027AF" w:rsidRPr="00BD036B" w:rsidRDefault="00E027AF" w:rsidP="00E027AF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BD036B">
              <w:rPr>
                <w:rFonts w:ascii="Arial" w:eastAsia="Calibri" w:hAnsi="Arial" w:cs="Arial"/>
                <w:b/>
                <w:sz w:val="16"/>
                <w:szCs w:val="16"/>
              </w:rPr>
              <w:t>Nr punktu pomiarowego</w:t>
            </w:r>
            <w:r>
              <w:rPr>
                <w:rFonts w:ascii="Arial" w:eastAsia="Calibri" w:hAnsi="Arial" w:cs="Arial"/>
                <w:b/>
                <w:sz w:val="16"/>
                <w:szCs w:val="16"/>
              </w:rPr>
              <w:t xml:space="preserve"> (oznaczonego na mapie)</w:t>
            </w:r>
          </w:p>
        </w:tc>
        <w:tc>
          <w:tcPr>
            <w:tcW w:w="709" w:type="dxa"/>
            <w:vAlign w:val="center"/>
          </w:tcPr>
          <w:p w:rsidR="00E027AF" w:rsidRPr="00BD036B" w:rsidRDefault="00E027AF" w:rsidP="00E027AF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BD036B">
              <w:rPr>
                <w:rFonts w:ascii="Arial" w:eastAsia="Calibri" w:hAnsi="Arial" w:cs="Arial"/>
                <w:b/>
                <w:sz w:val="16"/>
                <w:szCs w:val="16"/>
              </w:rPr>
              <w:t>Nr drogi</w:t>
            </w:r>
          </w:p>
        </w:tc>
        <w:tc>
          <w:tcPr>
            <w:tcW w:w="2126" w:type="dxa"/>
            <w:vAlign w:val="center"/>
          </w:tcPr>
          <w:p w:rsidR="00E027AF" w:rsidRPr="00BD036B" w:rsidRDefault="00E027AF" w:rsidP="00E027AF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BD036B">
              <w:rPr>
                <w:rFonts w:ascii="Arial" w:eastAsia="Calibri" w:hAnsi="Arial" w:cs="Arial"/>
                <w:b/>
                <w:sz w:val="16"/>
                <w:szCs w:val="16"/>
              </w:rPr>
              <w:t>Lokalizacja</w:t>
            </w:r>
          </w:p>
        </w:tc>
        <w:tc>
          <w:tcPr>
            <w:tcW w:w="1276" w:type="dxa"/>
            <w:vAlign w:val="center"/>
          </w:tcPr>
          <w:p w:rsidR="00E027AF" w:rsidRPr="00BD036B" w:rsidRDefault="00E027AF" w:rsidP="00E027AF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Kat. przejazdu</w:t>
            </w:r>
          </w:p>
        </w:tc>
        <w:tc>
          <w:tcPr>
            <w:tcW w:w="1134" w:type="dxa"/>
            <w:vAlign w:val="center"/>
          </w:tcPr>
          <w:p w:rsidR="00E027AF" w:rsidRPr="00BD036B" w:rsidRDefault="00E027AF" w:rsidP="00E027AF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BD036B">
              <w:rPr>
                <w:rFonts w:ascii="Arial" w:eastAsia="Calibri" w:hAnsi="Arial" w:cs="Arial"/>
                <w:b/>
                <w:sz w:val="16"/>
                <w:szCs w:val="16"/>
              </w:rPr>
              <w:t>Nr linii</w:t>
            </w:r>
          </w:p>
          <w:p w:rsidR="00E027AF" w:rsidRPr="00BD036B" w:rsidRDefault="00E027AF" w:rsidP="00E027AF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BD036B">
              <w:rPr>
                <w:rFonts w:ascii="Arial" w:eastAsia="Calibri" w:hAnsi="Arial" w:cs="Arial"/>
                <w:b/>
                <w:sz w:val="16"/>
                <w:szCs w:val="16"/>
              </w:rPr>
              <w:t>kolejowej</w:t>
            </w:r>
          </w:p>
          <w:p w:rsidR="00E027AF" w:rsidRPr="00BD036B" w:rsidRDefault="00E027AF" w:rsidP="00E027AF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E027AF" w:rsidRPr="00406765" w:rsidRDefault="00E027AF" w:rsidP="00E027AF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06765">
              <w:rPr>
                <w:rFonts w:ascii="Arial" w:eastAsia="Calibri" w:hAnsi="Arial" w:cs="Arial"/>
                <w:b/>
                <w:sz w:val="16"/>
                <w:szCs w:val="16"/>
              </w:rPr>
              <w:t>Łączna liczba pojazdów w ciągu 24 godzin pomiarów (0:00-24:00) wrotek</w:t>
            </w:r>
          </w:p>
        </w:tc>
        <w:tc>
          <w:tcPr>
            <w:tcW w:w="2127" w:type="dxa"/>
            <w:vAlign w:val="center"/>
          </w:tcPr>
          <w:p w:rsidR="00E027AF" w:rsidRPr="00406765" w:rsidRDefault="00E027AF" w:rsidP="00E027AF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06765">
              <w:rPr>
                <w:rFonts w:ascii="Arial" w:eastAsia="Calibri" w:hAnsi="Arial" w:cs="Arial"/>
                <w:b/>
                <w:sz w:val="16"/>
                <w:szCs w:val="16"/>
              </w:rPr>
              <w:t>Łączna liczba pojazdów w ciągu 24 godzin pomiarów (0:00-24:00) środa</w:t>
            </w:r>
          </w:p>
        </w:tc>
        <w:tc>
          <w:tcPr>
            <w:tcW w:w="1842" w:type="dxa"/>
            <w:vAlign w:val="center"/>
          </w:tcPr>
          <w:p w:rsidR="00E027AF" w:rsidRPr="00406765" w:rsidRDefault="00E027AF" w:rsidP="00E027AF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06765">
              <w:rPr>
                <w:rFonts w:ascii="Arial" w:eastAsia="Calibri" w:hAnsi="Arial" w:cs="Arial"/>
                <w:b/>
                <w:sz w:val="16"/>
                <w:szCs w:val="16"/>
              </w:rPr>
              <w:t>Średnia arytmetyczna liczby po</w:t>
            </w:r>
            <w:r>
              <w:rPr>
                <w:rFonts w:ascii="Arial" w:eastAsia="Calibri" w:hAnsi="Arial" w:cs="Arial"/>
                <w:b/>
                <w:sz w:val="16"/>
                <w:szCs w:val="16"/>
              </w:rPr>
              <w:t xml:space="preserve">jazdów z 2 dni pomiarów  </w:t>
            </w:r>
            <w:r>
              <w:rPr>
                <w:rFonts w:ascii="Arial" w:eastAsia="Calibri" w:hAnsi="Arial" w:cs="Arial"/>
                <w:b/>
                <w:sz w:val="16"/>
                <w:szCs w:val="16"/>
              </w:rPr>
              <w:br/>
              <w:t>(kol. 7</w:t>
            </w:r>
            <w:r w:rsidRPr="00406765">
              <w:rPr>
                <w:rFonts w:ascii="Arial" w:eastAsia="Calibri" w:hAnsi="Arial" w:cs="Arial"/>
                <w:b/>
                <w:sz w:val="16"/>
                <w:szCs w:val="16"/>
              </w:rPr>
              <w:t xml:space="preserve">+ kol. </w:t>
            </w:r>
            <w:r>
              <w:rPr>
                <w:rFonts w:ascii="Arial" w:eastAsia="Calibri" w:hAnsi="Arial" w:cs="Arial"/>
                <w:b/>
                <w:sz w:val="16"/>
                <w:szCs w:val="16"/>
              </w:rPr>
              <w:t>8</w:t>
            </w:r>
            <w:r w:rsidRPr="00406765">
              <w:rPr>
                <w:rFonts w:ascii="Arial" w:eastAsia="Calibri" w:hAnsi="Arial" w:cs="Arial"/>
                <w:b/>
                <w:sz w:val="16"/>
                <w:szCs w:val="16"/>
              </w:rPr>
              <w:t>)</w:t>
            </w:r>
          </w:p>
        </w:tc>
      </w:tr>
      <w:tr w:rsidR="00E027AF" w:rsidRPr="00406765" w:rsidTr="00E027AF">
        <w:tc>
          <w:tcPr>
            <w:tcW w:w="568" w:type="dxa"/>
          </w:tcPr>
          <w:p w:rsidR="00E027AF" w:rsidRPr="00406765" w:rsidRDefault="00E027AF" w:rsidP="007F4EC4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06765">
              <w:rPr>
                <w:rFonts w:ascii="Arial" w:eastAsia="Calibri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E027AF" w:rsidRPr="00406765" w:rsidRDefault="00E027AF" w:rsidP="007F4EC4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06765">
              <w:rPr>
                <w:rFonts w:ascii="Arial" w:eastAsia="Calibri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E027AF" w:rsidRPr="00406765" w:rsidRDefault="00E027AF" w:rsidP="007F4EC4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06765">
              <w:rPr>
                <w:rFonts w:ascii="Arial" w:eastAsia="Calibri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2126" w:type="dxa"/>
          </w:tcPr>
          <w:p w:rsidR="00E027AF" w:rsidRPr="00406765" w:rsidRDefault="00E027AF" w:rsidP="007F4EC4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06765">
              <w:rPr>
                <w:rFonts w:ascii="Arial" w:eastAsia="Calibri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1276" w:type="dxa"/>
          </w:tcPr>
          <w:p w:rsidR="00E027AF" w:rsidRPr="00406765" w:rsidRDefault="00E027AF" w:rsidP="007F4EC4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</w:tcPr>
          <w:p w:rsidR="00E027AF" w:rsidRPr="00406765" w:rsidRDefault="00E027AF" w:rsidP="007F4EC4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2126" w:type="dxa"/>
          </w:tcPr>
          <w:p w:rsidR="00E027AF" w:rsidRPr="00406765" w:rsidRDefault="00E027AF" w:rsidP="007F4EC4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2127" w:type="dxa"/>
          </w:tcPr>
          <w:p w:rsidR="00E027AF" w:rsidRPr="00406765" w:rsidRDefault="00E027AF" w:rsidP="007F4EC4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1842" w:type="dxa"/>
          </w:tcPr>
          <w:p w:rsidR="00E027AF" w:rsidRPr="00406765" w:rsidRDefault="00E027AF" w:rsidP="007F4EC4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9</w:t>
            </w:r>
          </w:p>
        </w:tc>
      </w:tr>
      <w:tr w:rsidR="00E027AF" w:rsidRPr="00406765" w:rsidTr="00E027AF">
        <w:tc>
          <w:tcPr>
            <w:tcW w:w="568" w:type="dxa"/>
          </w:tcPr>
          <w:p w:rsidR="00E027AF" w:rsidRPr="00BD036B" w:rsidRDefault="00E027AF" w:rsidP="007F4EC4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:rsidR="00E027AF" w:rsidRDefault="00E027AF" w:rsidP="007F4EC4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E027AF" w:rsidRPr="00BD036B" w:rsidRDefault="00E027AF" w:rsidP="007F4EC4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E027AF" w:rsidRPr="00BD036B" w:rsidRDefault="00E027AF" w:rsidP="007F4EC4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126" w:type="dxa"/>
          </w:tcPr>
          <w:p w:rsidR="00E027AF" w:rsidRPr="00BD036B" w:rsidRDefault="00E027AF" w:rsidP="007F4EC4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E027AF" w:rsidRPr="00BD036B" w:rsidRDefault="00E027AF" w:rsidP="007F4EC4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E027AF" w:rsidRPr="00BD036B" w:rsidRDefault="00E027AF" w:rsidP="007F4EC4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126" w:type="dxa"/>
          </w:tcPr>
          <w:p w:rsidR="00E027AF" w:rsidRPr="00406765" w:rsidRDefault="00E027AF" w:rsidP="007F4EC4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127" w:type="dxa"/>
          </w:tcPr>
          <w:p w:rsidR="00E027AF" w:rsidRPr="00406765" w:rsidRDefault="00E027AF" w:rsidP="007F4EC4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842" w:type="dxa"/>
          </w:tcPr>
          <w:p w:rsidR="00E027AF" w:rsidRPr="00406765" w:rsidRDefault="00E027AF" w:rsidP="007F4EC4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E027AF" w:rsidRPr="00406765" w:rsidTr="00E027AF">
        <w:tc>
          <w:tcPr>
            <w:tcW w:w="568" w:type="dxa"/>
          </w:tcPr>
          <w:p w:rsidR="00E027AF" w:rsidRPr="00BD036B" w:rsidRDefault="00E027AF" w:rsidP="007F4EC4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:rsidR="00E027AF" w:rsidRDefault="00E027AF" w:rsidP="007F4EC4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E027AF" w:rsidRPr="00BD036B" w:rsidRDefault="00E027AF" w:rsidP="007F4EC4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E027AF" w:rsidRPr="00BD036B" w:rsidRDefault="00E027AF" w:rsidP="007F4EC4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126" w:type="dxa"/>
          </w:tcPr>
          <w:p w:rsidR="00E027AF" w:rsidRPr="00BD036B" w:rsidRDefault="00E027AF" w:rsidP="007F4EC4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E027AF" w:rsidRPr="00BD036B" w:rsidRDefault="00E027AF" w:rsidP="007F4EC4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E027AF" w:rsidRPr="00BD036B" w:rsidRDefault="00E027AF" w:rsidP="007F4EC4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126" w:type="dxa"/>
          </w:tcPr>
          <w:p w:rsidR="00E027AF" w:rsidRPr="00406765" w:rsidRDefault="00E027AF" w:rsidP="007F4EC4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127" w:type="dxa"/>
          </w:tcPr>
          <w:p w:rsidR="00E027AF" w:rsidRPr="00406765" w:rsidRDefault="00E027AF" w:rsidP="007F4EC4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842" w:type="dxa"/>
          </w:tcPr>
          <w:p w:rsidR="00E027AF" w:rsidRPr="00406765" w:rsidRDefault="00E027AF" w:rsidP="007F4EC4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E027AF" w:rsidRPr="00406765" w:rsidTr="00E027AF">
        <w:tc>
          <w:tcPr>
            <w:tcW w:w="568" w:type="dxa"/>
          </w:tcPr>
          <w:p w:rsidR="00E027AF" w:rsidRPr="00BD036B" w:rsidRDefault="00E027AF" w:rsidP="007F4EC4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:rsidR="00E027AF" w:rsidRDefault="00E027AF" w:rsidP="007F4EC4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E027AF" w:rsidRPr="00BD036B" w:rsidRDefault="00E027AF" w:rsidP="007F4EC4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E027AF" w:rsidRPr="00BD036B" w:rsidRDefault="00E027AF" w:rsidP="007F4EC4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126" w:type="dxa"/>
          </w:tcPr>
          <w:p w:rsidR="00E027AF" w:rsidRPr="00BD036B" w:rsidRDefault="00E027AF" w:rsidP="007F4EC4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E027AF" w:rsidRPr="00BD036B" w:rsidRDefault="00E027AF" w:rsidP="007F4EC4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E027AF" w:rsidRPr="00BD036B" w:rsidRDefault="00E027AF" w:rsidP="007F4EC4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126" w:type="dxa"/>
          </w:tcPr>
          <w:p w:rsidR="00E027AF" w:rsidRPr="00406765" w:rsidRDefault="00E027AF" w:rsidP="007F4EC4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127" w:type="dxa"/>
          </w:tcPr>
          <w:p w:rsidR="00E027AF" w:rsidRPr="00406765" w:rsidRDefault="00E027AF" w:rsidP="007F4EC4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842" w:type="dxa"/>
          </w:tcPr>
          <w:p w:rsidR="00E027AF" w:rsidRPr="00406765" w:rsidRDefault="00E027AF" w:rsidP="007F4EC4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E027AF" w:rsidRPr="00406765" w:rsidTr="00E027AF">
        <w:tc>
          <w:tcPr>
            <w:tcW w:w="568" w:type="dxa"/>
          </w:tcPr>
          <w:p w:rsidR="00E027AF" w:rsidRPr="00BD036B" w:rsidRDefault="00E027AF" w:rsidP="007F4EC4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:rsidR="00E027AF" w:rsidRDefault="00E027AF" w:rsidP="007F4EC4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E027AF" w:rsidRPr="00BD036B" w:rsidRDefault="00E027AF" w:rsidP="007F4EC4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E027AF" w:rsidRPr="00BD036B" w:rsidRDefault="00E027AF" w:rsidP="007F4EC4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126" w:type="dxa"/>
          </w:tcPr>
          <w:p w:rsidR="00E027AF" w:rsidRPr="00BD036B" w:rsidRDefault="00E027AF" w:rsidP="007F4EC4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E027AF" w:rsidRPr="00BD036B" w:rsidRDefault="00E027AF" w:rsidP="007F4EC4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E027AF" w:rsidRPr="00BD036B" w:rsidRDefault="00E027AF" w:rsidP="007F4EC4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126" w:type="dxa"/>
          </w:tcPr>
          <w:p w:rsidR="00E027AF" w:rsidRPr="00406765" w:rsidRDefault="00E027AF" w:rsidP="007F4EC4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127" w:type="dxa"/>
          </w:tcPr>
          <w:p w:rsidR="00E027AF" w:rsidRPr="00406765" w:rsidRDefault="00E027AF" w:rsidP="007F4EC4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842" w:type="dxa"/>
          </w:tcPr>
          <w:p w:rsidR="00E027AF" w:rsidRPr="00406765" w:rsidRDefault="00E027AF" w:rsidP="007F4EC4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E027AF" w:rsidRPr="00406765" w:rsidTr="00E027AF">
        <w:tc>
          <w:tcPr>
            <w:tcW w:w="568" w:type="dxa"/>
          </w:tcPr>
          <w:p w:rsidR="00E027AF" w:rsidRPr="00BD036B" w:rsidRDefault="00E027AF" w:rsidP="007F4EC4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:rsidR="00E027AF" w:rsidRDefault="00E027AF" w:rsidP="007F4EC4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E027AF" w:rsidRPr="00BD036B" w:rsidRDefault="00E027AF" w:rsidP="007F4EC4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E027AF" w:rsidRPr="00BD036B" w:rsidRDefault="00E027AF" w:rsidP="007F4EC4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126" w:type="dxa"/>
          </w:tcPr>
          <w:p w:rsidR="00E027AF" w:rsidRPr="00BD036B" w:rsidRDefault="00E027AF" w:rsidP="007F4EC4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E027AF" w:rsidRPr="00BD036B" w:rsidRDefault="00E027AF" w:rsidP="007F4EC4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E027AF" w:rsidRPr="00BD036B" w:rsidRDefault="00E027AF" w:rsidP="007F4EC4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126" w:type="dxa"/>
          </w:tcPr>
          <w:p w:rsidR="00E027AF" w:rsidRPr="00406765" w:rsidRDefault="00E027AF" w:rsidP="007F4EC4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127" w:type="dxa"/>
          </w:tcPr>
          <w:p w:rsidR="00E027AF" w:rsidRPr="00406765" w:rsidRDefault="00E027AF" w:rsidP="007F4EC4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842" w:type="dxa"/>
          </w:tcPr>
          <w:p w:rsidR="00E027AF" w:rsidRPr="00406765" w:rsidRDefault="00E027AF" w:rsidP="007F4EC4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E027AF" w:rsidRPr="00406765" w:rsidTr="00E027AF">
        <w:tc>
          <w:tcPr>
            <w:tcW w:w="568" w:type="dxa"/>
          </w:tcPr>
          <w:p w:rsidR="00E027AF" w:rsidRPr="00BD036B" w:rsidRDefault="00E027AF" w:rsidP="007F4EC4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:rsidR="00E027AF" w:rsidRDefault="00E027AF" w:rsidP="007F4EC4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E027AF" w:rsidRPr="00BD036B" w:rsidRDefault="00E027AF" w:rsidP="007F4EC4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E027AF" w:rsidRPr="00BD036B" w:rsidRDefault="00E027AF" w:rsidP="007F4EC4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126" w:type="dxa"/>
          </w:tcPr>
          <w:p w:rsidR="00E027AF" w:rsidRPr="00BD036B" w:rsidRDefault="00E027AF" w:rsidP="007F4EC4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E027AF" w:rsidRPr="00BD036B" w:rsidRDefault="00E027AF" w:rsidP="007F4EC4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E027AF" w:rsidRPr="00BD036B" w:rsidRDefault="00E027AF" w:rsidP="007F4EC4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126" w:type="dxa"/>
          </w:tcPr>
          <w:p w:rsidR="00E027AF" w:rsidRPr="00406765" w:rsidRDefault="00E027AF" w:rsidP="007F4EC4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127" w:type="dxa"/>
          </w:tcPr>
          <w:p w:rsidR="00E027AF" w:rsidRPr="00406765" w:rsidRDefault="00E027AF" w:rsidP="007F4EC4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842" w:type="dxa"/>
          </w:tcPr>
          <w:p w:rsidR="00E027AF" w:rsidRPr="00406765" w:rsidRDefault="00E027AF" w:rsidP="007F4EC4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E027AF" w:rsidRPr="00406765" w:rsidTr="00E027AF">
        <w:tc>
          <w:tcPr>
            <w:tcW w:w="568" w:type="dxa"/>
          </w:tcPr>
          <w:p w:rsidR="00E027AF" w:rsidRPr="00BD036B" w:rsidRDefault="00E027AF" w:rsidP="007F4EC4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:rsidR="00E027AF" w:rsidRDefault="00E027AF" w:rsidP="007F4EC4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E027AF" w:rsidRPr="00BD036B" w:rsidRDefault="00E027AF" w:rsidP="007F4EC4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E027AF" w:rsidRPr="00BD036B" w:rsidRDefault="00E027AF" w:rsidP="007F4EC4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126" w:type="dxa"/>
          </w:tcPr>
          <w:p w:rsidR="00E027AF" w:rsidRPr="00BD036B" w:rsidRDefault="00E027AF" w:rsidP="007F4EC4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E027AF" w:rsidRPr="00BD036B" w:rsidRDefault="00E027AF" w:rsidP="007F4EC4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E027AF" w:rsidRPr="00BD036B" w:rsidRDefault="00E027AF" w:rsidP="007F4EC4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126" w:type="dxa"/>
          </w:tcPr>
          <w:p w:rsidR="00E027AF" w:rsidRPr="00406765" w:rsidRDefault="00E027AF" w:rsidP="007F4EC4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127" w:type="dxa"/>
          </w:tcPr>
          <w:p w:rsidR="00E027AF" w:rsidRPr="00406765" w:rsidRDefault="00E027AF" w:rsidP="007F4EC4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842" w:type="dxa"/>
          </w:tcPr>
          <w:p w:rsidR="00E027AF" w:rsidRPr="00406765" w:rsidRDefault="00E027AF" w:rsidP="007F4EC4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E027AF" w:rsidRPr="00406765" w:rsidTr="00E027AF">
        <w:tc>
          <w:tcPr>
            <w:tcW w:w="568" w:type="dxa"/>
          </w:tcPr>
          <w:p w:rsidR="00E027AF" w:rsidRPr="00BD036B" w:rsidRDefault="00E027AF" w:rsidP="007F4EC4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:rsidR="00E027AF" w:rsidRDefault="00E027AF" w:rsidP="007F4EC4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E027AF" w:rsidRPr="00BD036B" w:rsidRDefault="00E027AF" w:rsidP="007F4EC4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E027AF" w:rsidRPr="00BD036B" w:rsidRDefault="00E027AF" w:rsidP="007F4EC4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126" w:type="dxa"/>
          </w:tcPr>
          <w:p w:rsidR="00E027AF" w:rsidRPr="00BD036B" w:rsidRDefault="00E027AF" w:rsidP="007F4EC4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E027AF" w:rsidRPr="00BD036B" w:rsidRDefault="00E027AF" w:rsidP="007F4EC4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E027AF" w:rsidRPr="00BD036B" w:rsidRDefault="00E027AF" w:rsidP="007F4EC4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126" w:type="dxa"/>
          </w:tcPr>
          <w:p w:rsidR="00E027AF" w:rsidRPr="00406765" w:rsidRDefault="00E027AF" w:rsidP="007F4EC4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127" w:type="dxa"/>
          </w:tcPr>
          <w:p w:rsidR="00E027AF" w:rsidRPr="00406765" w:rsidRDefault="00E027AF" w:rsidP="007F4EC4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842" w:type="dxa"/>
          </w:tcPr>
          <w:p w:rsidR="00E027AF" w:rsidRPr="00406765" w:rsidRDefault="00E027AF" w:rsidP="007F4EC4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E027AF" w:rsidRPr="00406765" w:rsidTr="00E027AF">
        <w:tc>
          <w:tcPr>
            <w:tcW w:w="568" w:type="dxa"/>
          </w:tcPr>
          <w:p w:rsidR="00E027AF" w:rsidRPr="00BD036B" w:rsidRDefault="00E027AF" w:rsidP="007F4EC4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:rsidR="00E027AF" w:rsidRDefault="00E027AF" w:rsidP="007F4EC4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E027AF" w:rsidRPr="00BD036B" w:rsidRDefault="00E027AF" w:rsidP="007F4EC4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E027AF" w:rsidRPr="00BD036B" w:rsidRDefault="00E027AF" w:rsidP="007F4EC4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126" w:type="dxa"/>
          </w:tcPr>
          <w:p w:rsidR="00E027AF" w:rsidRPr="00BD036B" w:rsidRDefault="00E027AF" w:rsidP="007F4EC4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BD036B">
              <w:rPr>
                <w:rFonts w:ascii="Arial" w:eastAsia="Calibri" w:hAnsi="Arial" w:cs="Arial"/>
                <w:sz w:val="16"/>
                <w:szCs w:val="16"/>
              </w:rPr>
              <w:t>.</w:t>
            </w:r>
          </w:p>
        </w:tc>
        <w:tc>
          <w:tcPr>
            <w:tcW w:w="1276" w:type="dxa"/>
          </w:tcPr>
          <w:p w:rsidR="00E027AF" w:rsidRPr="00BD036B" w:rsidRDefault="00E027AF" w:rsidP="007F4EC4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E027AF" w:rsidRPr="00BD036B" w:rsidRDefault="00E027AF" w:rsidP="007F4EC4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126" w:type="dxa"/>
          </w:tcPr>
          <w:p w:rsidR="00E027AF" w:rsidRPr="00406765" w:rsidRDefault="00E027AF" w:rsidP="007F4EC4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127" w:type="dxa"/>
          </w:tcPr>
          <w:p w:rsidR="00E027AF" w:rsidRPr="00406765" w:rsidRDefault="00E027AF" w:rsidP="007F4EC4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842" w:type="dxa"/>
          </w:tcPr>
          <w:p w:rsidR="00E027AF" w:rsidRPr="00406765" w:rsidRDefault="00E027AF" w:rsidP="007F4EC4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E027AF" w:rsidRPr="00406765" w:rsidTr="00E027AF">
        <w:tc>
          <w:tcPr>
            <w:tcW w:w="568" w:type="dxa"/>
          </w:tcPr>
          <w:p w:rsidR="00E027AF" w:rsidRPr="00BD036B" w:rsidRDefault="00E027AF" w:rsidP="007F4EC4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:rsidR="00E027AF" w:rsidRDefault="00E027AF" w:rsidP="007F4EC4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E027AF" w:rsidRPr="00BD036B" w:rsidRDefault="00E027AF" w:rsidP="007F4EC4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E027AF" w:rsidRPr="00BD036B" w:rsidRDefault="00E027AF" w:rsidP="007F4EC4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126" w:type="dxa"/>
          </w:tcPr>
          <w:p w:rsidR="00E027AF" w:rsidRPr="00BD036B" w:rsidRDefault="00E027AF" w:rsidP="007F4EC4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E027AF" w:rsidRPr="00BD036B" w:rsidRDefault="00E027AF" w:rsidP="007F4EC4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E027AF" w:rsidRPr="00BD036B" w:rsidRDefault="00E027AF" w:rsidP="007F4EC4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126" w:type="dxa"/>
          </w:tcPr>
          <w:p w:rsidR="00E027AF" w:rsidRPr="00406765" w:rsidRDefault="00E027AF" w:rsidP="007F4EC4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127" w:type="dxa"/>
          </w:tcPr>
          <w:p w:rsidR="00E027AF" w:rsidRPr="00406765" w:rsidRDefault="00E027AF" w:rsidP="007F4EC4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842" w:type="dxa"/>
          </w:tcPr>
          <w:p w:rsidR="00E027AF" w:rsidRPr="00406765" w:rsidRDefault="00E027AF" w:rsidP="007F4EC4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E027AF" w:rsidRPr="00406765" w:rsidTr="00E027AF">
        <w:tc>
          <w:tcPr>
            <w:tcW w:w="568" w:type="dxa"/>
          </w:tcPr>
          <w:p w:rsidR="00E027AF" w:rsidRPr="00BD036B" w:rsidRDefault="00E027AF" w:rsidP="007F4EC4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:rsidR="00E027AF" w:rsidRDefault="00E027AF" w:rsidP="007F4EC4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E027AF" w:rsidRPr="00BD036B" w:rsidRDefault="00E027AF" w:rsidP="007F4EC4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E027AF" w:rsidRPr="00BD036B" w:rsidRDefault="00E027AF" w:rsidP="007F4EC4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126" w:type="dxa"/>
          </w:tcPr>
          <w:p w:rsidR="00E027AF" w:rsidRPr="00BD036B" w:rsidRDefault="00E027AF" w:rsidP="007F4EC4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E027AF" w:rsidRPr="00BD036B" w:rsidRDefault="00E027AF" w:rsidP="007F4EC4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E027AF" w:rsidRPr="00BD036B" w:rsidRDefault="00E027AF" w:rsidP="007F4EC4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126" w:type="dxa"/>
          </w:tcPr>
          <w:p w:rsidR="00E027AF" w:rsidRPr="00406765" w:rsidRDefault="00E027AF" w:rsidP="007F4EC4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127" w:type="dxa"/>
          </w:tcPr>
          <w:p w:rsidR="00E027AF" w:rsidRPr="00406765" w:rsidRDefault="00E027AF" w:rsidP="007F4EC4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842" w:type="dxa"/>
          </w:tcPr>
          <w:p w:rsidR="00E027AF" w:rsidRPr="00406765" w:rsidRDefault="00E027AF" w:rsidP="007F4EC4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E027AF" w:rsidRPr="00406765" w:rsidTr="00E027AF">
        <w:tc>
          <w:tcPr>
            <w:tcW w:w="568" w:type="dxa"/>
          </w:tcPr>
          <w:p w:rsidR="00E027AF" w:rsidRPr="00BD036B" w:rsidRDefault="00E027AF" w:rsidP="007F4EC4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:rsidR="00E027AF" w:rsidRDefault="00E027AF" w:rsidP="007F4EC4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E027AF" w:rsidRPr="00BD036B" w:rsidRDefault="00E027AF" w:rsidP="007F4EC4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E027AF" w:rsidRPr="00BD036B" w:rsidRDefault="00E027AF" w:rsidP="007F4EC4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126" w:type="dxa"/>
          </w:tcPr>
          <w:p w:rsidR="00E027AF" w:rsidRPr="00BD036B" w:rsidRDefault="00E027AF" w:rsidP="007F4EC4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E027AF" w:rsidRPr="00BD036B" w:rsidRDefault="00E027AF" w:rsidP="007F4EC4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E027AF" w:rsidRPr="00BD036B" w:rsidRDefault="00E027AF" w:rsidP="007F4EC4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126" w:type="dxa"/>
          </w:tcPr>
          <w:p w:rsidR="00E027AF" w:rsidRPr="00406765" w:rsidRDefault="00E027AF" w:rsidP="007F4EC4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127" w:type="dxa"/>
          </w:tcPr>
          <w:p w:rsidR="00E027AF" w:rsidRPr="00406765" w:rsidRDefault="00E027AF" w:rsidP="007F4EC4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842" w:type="dxa"/>
          </w:tcPr>
          <w:p w:rsidR="00E027AF" w:rsidRPr="00406765" w:rsidRDefault="00E027AF" w:rsidP="007F4EC4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E027AF" w:rsidRPr="00406765" w:rsidTr="00E027AF">
        <w:tc>
          <w:tcPr>
            <w:tcW w:w="568" w:type="dxa"/>
          </w:tcPr>
          <w:p w:rsidR="00E027AF" w:rsidRPr="00BD036B" w:rsidRDefault="00E027AF" w:rsidP="007F4EC4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:rsidR="00E027AF" w:rsidRDefault="00E027AF" w:rsidP="007F4EC4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E027AF" w:rsidRPr="00BD036B" w:rsidRDefault="00E027AF" w:rsidP="007F4EC4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E027AF" w:rsidRPr="00BD036B" w:rsidRDefault="00E027AF" w:rsidP="007F4EC4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126" w:type="dxa"/>
          </w:tcPr>
          <w:p w:rsidR="00E027AF" w:rsidRPr="00BD036B" w:rsidRDefault="00E027AF" w:rsidP="007F4EC4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E027AF" w:rsidRPr="00BD036B" w:rsidRDefault="00E027AF" w:rsidP="007F4EC4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E027AF" w:rsidRPr="00BD036B" w:rsidRDefault="00E027AF" w:rsidP="007F4EC4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126" w:type="dxa"/>
          </w:tcPr>
          <w:p w:rsidR="00E027AF" w:rsidRPr="00406765" w:rsidRDefault="00E027AF" w:rsidP="007F4EC4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127" w:type="dxa"/>
          </w:tcPr>
          <w:p w:rsidR="00E027AF" w:rsidRPr="00406765" w:rsidRDefault="00E027AF" w:rsidP="007F4EC4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842" w:type="dxa"/>
          </w:tcPr>
          <w:p w:rsidR="00E027AF" w:rsidRPr="00406765" w:rsidRDefault="00E027AF" w:rsidP="007F4EC4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E027AF" w:rsidRPr="00406765" w:rsidTr="00E027AF">
        <w:tc>
          <w:tcPr>
            <w:tcW w:w="568" w:type="dxa"/>
          </w:tcPr>
          <w:p w:rsidR="00E027AF" w:rsidRPr="00BD036B" w:rsidRDefault="00E027AF" w:rsidP="007F4EC4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:rsidR="00E027AF" w:rsidRDefault="00E027AF" w:rsidP="007F4EC4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E027AF" w:rsidRPr="00BD036B" w:rsidRDefault="00E027AF" w:rsidP="007F4EC4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E027AF" w:rsidRPr="00BD036B" w:rsidRDefault="00E027AF" w:rsidP="007F4EC4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126" w:type="dxa"/>
          </w:tcPr>
          <w:p w:rsidR="00E027AF" w:rsidRPr="00BD036B" w:rsidRDefault="00E027AF" w:rsidP="007F4EC4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E027AF" w:rsidRPr="00BD036B" w:rsidRDefault="00E027AF" w:rsidP="007F4EC4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E027AF" w:rsidRPr="00BD036B" w:rsidRDefault="00E027AF" w:rsidP="007F4EC4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126" w:type="dxa"/>
          </w:tcPr>
          <w:p w:rsidR="00E027AF" w:rsidRPr="00406765" w:rsidRDefault="00E027AF" w:rsidP="007F4EC4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127" w:type="dxa"/>
          </w:tcPr>
          <w:p w:rsidR="00E027AF" w:rsidRPr="00406765" w:rsidRDefault="00E027AF" w:rsidP="007F4EC4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842" w:type="dxa"/>
          </w:tcPr>
          <w:p w:rsidR="00E027AF" w:rsidRPr="00406765" w:rsidRDefault="00E027AF" w:rsidP="007F4EC4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</w:tbl>
    <w:p w:rsidR="00BD036B" w:rsidRPr="00406765" w:rsidRDefault="00BD036B" w:rsidP="007F4EC4">
      <w:pPr>
        <w:jc w:val="center"/>
        <w:rPr>
          <w:rFonts w:ascii="Arial" w:hAnsi="Arial" w:cs="Arial"/>
          <w:sz w:val="16"/>
          <w:szCs w:val="16"/>
        </w:rPr>
      </w:pPr>
    </w:p>
    <w:p w:rsidR="00BD036B" w:rsidRPr="00406765" w:rsidRDefault="00BD036B" w:rsidP="007F4EC4">
      <w:pPr>
        <w:jc w:val="center"/>
        <w:rPr>
          <w:rFonts w:ascii="Arial" w:hAnsi="Arial" w:cs="Arial"/>
          <w:sz w:val="16"/>
          <w:szCs w:val="16"/>
        </w:rPr>
      </w:pPr>
    </w:p>
    <w:p w:rsidR="007F2790" w:rsidRDefault="007F2790" w:rsidP="00E027AF">
      <w:pPr>
        <w:tabs>
          <w:tab w:val="left" w:pos="4920"/>
        </w:tabs>
        <w:rPr>
          <w:rFonts w:ascii="Arial" w:hAnsi="Arial" w:cs="Arial"/>
          <w:sz w:val="16"/>
          <w:szCs w:val="16"/>
        </w:rPr>
      </w:pPr>
    </w:p>
    <w:p w:rsidR="007F2790" w:rsidRPr="007F2790" w:rsidRDefault="00451E67" w:rsidP="007F4EC4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 xml:space="preserve">Załącznik nr </w:t>
      </w:r>
      <w:r w:rsidR="00E667A2">
        <w:rPr>
          <w:rFonts w:ascii="Arial" w:hAnsi="Arial" w:cs="Arial"/>
          <w:b/>
          <w:sz w:val="20"/>
          <w:szCs w:val="20"/>
        </w:rPr>
        <w:t>4</w:t>
      </w:r>
    </w:p>
    <w:p w:rsidR="007F2790" w:rsidRDefault="007F2790" w:rsidP="007F4EC4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7F2790">
        <w:rPr>
          <w:rFonts w:ascii="Arial" w:hAnsi="Arial" w:cs="Arial"/>
          <w:b/>
          <w:sz w:val="20"/>
          <w:szCs w:val="20"/>
        </w:rPr>
        <w:t xml:space="preserve">Wyniki pomiarów w 2016 r. na przejazdach kolejowo-drogowych </w:t>
      </w:r>
      <w:r w:rsidR="0005405D">
        <w:rPr>
          <w:rFonts w:ascii="Arial" w:hAnsi="Arial" w:cs="Arial"/>
          <w:b/>
          <w:sz w:val="20"/>
          <w:szCs w:val="20"/>
        </w:rPr>
        <w:t>w ciągu dróg powiatowych</w:t>
      </w:r>
      <w:r w:rsidR="0005405D">
        <w:rPr>
          <w:rFonts w:ascii="Arial" w:hAnsi="Arial" w:cs="Arial"/>
          <w:b/>
          <w:sz w:val="20"/>
          <w:szCs w:val="20"/>
        </w:rPr>
        <w:br/>
      </w:r>
      <w:r w:rsidR="00E667A2">
        <w:rPr>
          <w:rFonts w:ascii="Arial" w:hAnsi="Arial" w:cs="Arial"/>
          <w:b/>
          <w:sz w:val="20"/>
          <w:szCs w:val="20"/>
        </w:rPr>
        <w:t>na tereni</w:t>
      </w:r>
      <w:r w:rsidR="00E15B1B">
        <w:rPr>
          <w:rFonts w:ascii="Arial" w:hAnsi="Arial" w:cs="Arial"/>
          <w:b/>
          <w:sz w:val="20"/>
          <w:szCs w:val="20"/>
        </w:rPr>
        <w:t xml:space="preserve">e działania </w:t>
      </w:r>
      <w:r w:rsidR="007F4EC4">
        <w:rPr>
          <w:rFonts w:ascii="Arial" w:hAnsi="Arial" w:cs="Arial"/>
          <w:b/>
          <w:sz w:val="20"/>
          <w:szCs w:val="20"/>
        </w:rPr>
        <w:t xml:space="preserve">Obwodu Drogowego </w:t>
      </w:r>
      <w:r w:rsidR="00E15B1B">
        <w:rPr>
          <w:rFonts w:ascii="Arial" w:hAnsi="Arial" w:cs="Arial"/>
          <w:b/>
          <w:sz w:val="20"/>
          <w:szCs w:val="20"/>
        </w:rPr>
        <w:t xml:space="preserve">w </w:t>
      </w:r>
      <w:r w:rsidR="00471064">
        <w:rPr>
          <w:rFonts w:ascii="Arial" w:hAnsi="Arial" w:cs="Arial"/>
          <w:b/>
          <w:sz w:val="20"/>
          <w:szCs w:val="20"/>
        </w:rPr>
        <w:t>Sulimowie</w:t>
      </w:r>
    </w:p>
    <w:p w:rsidR="001C1B3E" w:rsidRPr="0009403F" w:rsidRDefault="007F2790" w:rsidP="0009403F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(środa-czwartek)</w:t>
      </w:r>
      <w:bookmarkStart w:id="0" w:name="_GoBack"/>
      <w:bookmarkEnd w:id="0"/>
    </w:p>
    <w:tbl>
      <w:tblPr>
        <w:tblStyle w:val="Tabela-Siatka"/>
        <w:tblW w:w="1332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1417"/>
        <w:gridCol w:w="709"/>
        <w:gridCol w:w="2126"/>
        <w:gridCol w:w="1276"/>
        <w:gridCol w:w="1134"/>
        <w:gridCol w:w="2126"/>
        <w:gridCol w:w="2127"/>
        <w:gridCol w:w="1842"/>
      </w:tblGrid>
      <w:tr w:rsidR="00E027AF" w:rsidRPr="00406765" w:rsidTr="005A1C69">
        <w:tc>
          <w:tcPr>
            <w:tcW w:w="568" w:type="dxa"/>
            <w:vAlign w:val="center"/>
          </w:tcPr>
          <w:p w:rsidR="00E027AF" w:rsidRPr="00BD036B" w:rsidRDefault="00E027AF" w:rsidP="005A1C69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L</w:t>
            </w:r>
            <w:r w:rsidRPr="00BD036B">
              <w:rPr>
                <w:rFonts w:ascii="Arial" w:eastAsia="Calibri" w:hAnsi="Arial" w:cs="Arial"/>
                <w:b/>
                <w:sz w:val="16"/>
                <w:szCs w:val="16"/>
              </w:rPr>
              <w:t>p</w:t>
            </w:r>
            <w:r>
              <w:rPr>
                <w:rFonts w:ascii="Arial" w:eastAsia="Calibri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1417" w:type="dxa"/>
            <w:vAlign w:val="center"/>
          </w:tcPr>
          <w:p w:rsidR="00E027AF" w:rsidRPr="00BD036B" w:rsidRDefault="00E027AF" w:rsidP="005A1C69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BD036B">
              <w:rPr>
                <w:rFonts w:ascii="Arial" w:eastAsia="Calibri" w:hAnsi="Arial" w:cs="Arial"/>
                <w:b/>
                <w:sz w:val="16"/>
                <w:szCs w:val="16"/>
              </w:rPr>
              <w:t>Nr punktu pomiarowego</w:t>
            </w:r>
            <w:r>
              <w:rPr>
                <w:rFonts w:ascii="Arial" w:eastAsia="Calibri" w:hAnsi="Arial" w:cs="Arial"/>
                <w:b/>
                <w:sz w:val="16"/>
                <w:szCs w:val="16"/>
              </w:rPr>
              <w:t xml:space="preserve"> (oznaczonego na mapie)</w:t>
            </w:r>
          </w:p>
        </w:tc>
        <w:tc>
          <w:tcPr>
            <w:tcW w:w="709" w:type="dxa"/>
            <w:vAlign w:val="center"/>
          </w:tcPr>
          <w:p w:rsidR="00E027AF" w:rsidRPr="00BD036B" w:rsidRDefault="00E027AF" w:rsidP="005A1C69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BD036B">
              <w:rPr>
                <w:rFonts w:ascii="Arial" w:eastAsia="Calibri" w:hAnsi="Arial" w:cs="Arial"/>
                <w:b/>
                <w:sz w:val="16"/>
                <w:szCs w:val="16"/>
              </w:rPr>
              <w:t>Nr drogi</w:t>
            </w:r>
          </w:p>
        </w:tc>
        <w:tc>
          <w:tcPr>
            <w:tcW w:w="2126" w:type="dxa"/>
            <w:vAlign w:val="center"/>
          </w:tcPr>
          <w:p w:rsidR="00E027AF" w:rsidRPr="00BD036B" w:rsidRDefault="00E027AF" w:rsidP="005A1C69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BD036B">
              <w:rPr>
                <w:rFonts w:ascii="Arial" w:eastAsia="Calibri" w:hAnsi="Arial" w:cs="Arial"/>
                <w:b/>
                <w:sz w:val="16"/>
                <w:szCs w:val="16"/>
              </w:rPr>
              <w:t>Lokalizacja</w:t>
            </w:r>
          </w:p>
        </w:tc>
        <w:tc>
          <w:tcPr>
            <w:tcW w:w="1276" w:type="dxa"/>
            <w:vAlign w:val="center"/>
          </w:tcPr>
          <w:p w:rsidR="00E027AF" w:rsidRPr="00BD036B" w:rsidRDefault="00E027AF" w:rsidP="005A1C69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Kat. przejazdu</w:t>
            </w:r>
          </w:p>
        </w:tc>
        <w:tc>
          <w:tcPr>
            <w:tcW w:w="1134" w:type="dxa"/>
            <w:vAlign w:val="center"/>
          </w:tcPr>
          <w:p w:rsidR="00E027AF" w:rsidRPr="00BD036B" w:rsidRDefault="00E027AF" w:rsidP="005A1C69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BD036B">
              <w:rPr>
                <w:rFonts w:ascii="Arial" w:eastAsia="Calibri" w:hAnsi="Arial" w:cs="Arial"/>
                <w:b/>
                <w:sz w:val="16"/>
                <w:szCs w:val="16"/>
              </w:rPr>
              <w:t>Nr linii</w:t>
            </w:r>
          </w:p>
          <w:p w:rsidR="00E027AF" w:rsidRPr="00BD036B" w:rsidRDefault="00E027AF" w:rsidP="005A1C69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BD036B">
              <w:rPr>
                <w:rFonts w:ascii="Arial" w:eastAsia="Calibri" w:hAnsi="Arial" w:cs="Arial"/>
                <w:b/>
                <w:sz w:val="16"/>
                <w:szCs w:val="16"/>
              </w:rPr>
              <w:t>kolejowej</w:t>
            </w:r>
          </w:p>
          <w:p w:rsidR="00E027AF" w:rsidRPr="00BD036B" w:rsidRDefault="00E027AF" w:rsidP="005A1C69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E027AF" w:rsidRPr="00406765" w:rsidRDefault="00E027AF" w:rsidP="005A1C69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06765">
              <w:rPr>
                <w:rFonts w:ascii="Arial" w:eastAsia="Calibri" w:hAnsi="Arial" w:cs="Arial"/>
                <w:b/>
                <w:sz w:val="16"/>
                <w:szCs w:val="16"/>
              </w:rPr>
              <w:t>Łączna liczba pojazdów w ciągu 24 god</w:t>
            </w:r>
            <w:r>
              <w:rPr>
                <w:rFonts w:ascii="Arial" w:eastAsia="Calibri" w:hAnsi="Arial" w:cs="Arial"/>
                <w:b/>
                <w:sz w:val="16"/>
                <w:szCs w:val="16"/>
              </w:rPr>
              <w:t>zin pomiarów (0:00-24:00) środa</w:t>
            </w:r>
          </w:p>
        </w:tc>
        <w:tc>
          <w:tcPr>
            <w:tcW w:w="2127" w:type="dxa"/>
            <w:vAlign w:val="center"/>
          </w:tcPr>
          <w:p w:rsidR="00E027AF" w:rsidRPr="00406765" w:rsidRDefault="00E027AF" w:rsidP="005A1C69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06765">
              <w:rPr>
                <w:rFonts w:ascii="Arial" w:eastAsia="Calibri" w:hAnsi="Arial" w:cs="Arial"/>
                <w:b/>
                <w:sz w:val="16"/>
                <w:szCs w:val="16"/>
              </w:rPr>
              <w:t>Łączna liczba pojazdów w ciągu 24 go</w:t>
            </w:r>
            <w:r>
              <w:rPr>
                <w:rFonts w:ascii="Arial" w:eastAsia="Calibri" w:hAnsi="Arial" w:cs="Arial"/>
                <w:b/>
                <w:sz w:val="16"/>
                <w:szCs w:val="16"/>
              </w:rPr>
              <w:t>dzin pomiarów (0:00-24:00) czwartek</w:t>
            </w:r>
          </w:p>
        </w:tc>
        <w:tc>
          <w:tcPr>
            <w:tcW w:w="1842" w:type="dxa"/>
            <w:vAlign w:val="center"/>
          </w:tcPr>
          <w:p w:rsidR="00E027AF" w:rsidRPr="00406765" w:rsidRDefault="00E027AF" w:rsidP="005A1C69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06765">
              <w:rPr>
                <w:rFonts w:ascii="Arial" w:eastAsia="Calibri" w:hAnsi="Arial" w:cs="Arial"/>
                <w:b/>
                <w:sz w:val="16"/>
                <w:szCs w:val="16"/>
              </w:rPr>
              <w:t>Średnia arytmetyczna liczby po</w:t>
            </w:r>
            <w:r>
              <w:rPr>
                <w:rFonts w:ascii="Arial" w:eastAsia="Calibri" w:hAnsi="Arial" w:cs="Arial"/>
                <w:b/>
                <w:sz w:val="16"/>
                <w:szCs w:val="16"/>
              </w:rPr>
              <w:t xml:space="preserve">jazdów z 2 dni pomiarów  </w:t>
            </w:r>
            <w:r>
              <w:rPr>
                <w:rFonts w:ascii="Arial" w:eastAsia="Calibri" w:hAnsi="Arial" w:cs="Arial"/>
                <w:b/>
                <w:sz w:val="16"/>
                <w:szCs w:val="16"/>
              </w:rPr>
              <w:br/>
              <w:t>(kol. 7</w:t>
            </w:r>
            <w:r w:rsidRPr="00406765">
              <w:rPr>
                <w:rFonts w:ascii="Arial" w:eastAsia="Calibri" w:hAnsi="Arial" w:cs="Arial"/>
                <w:b/>
                <w:sz w:val="16"/>
                <w:szCs w:val="16"/>
              </w:rPr>
              <w:t xml:space="preserve">+ kol. </w:t>
            </w:r>
            <w:r>
              <w:rPr>
                <w:rFonts w:ascii="Arial" w:eastAsia="Calibri" w:hAnsi="Arial" w:cs="Arial"/>
                <w:b/>
                <w:sz w:val="16"/>
                <w:szCs w:val="16"/>
              </w:rPr>
              <w:t>8</w:t>
            </w:r>
            <w:r w:rsidRPr="00406765">
              <w:rPr>
                <w:rFonts w:ascii="Arial" w:eastAsia="Calibri" w:hAnsi="Arial" w:cs="Arial"/>
                <w:b/>
                <w:sz w:val="16"/>
                <w:szCs w:val="16"/>
              </w:rPr>
              <w:t>)</w:t>
            </w:r>
          </w:p>
        </w:tc>
      </w:tr>
      <w:tr w:rsidR="00E027AF" w:rsidRPr="00406765" w:rsidTr="005A1C69">
        <w:tc>
          <w:tcPr>
            <w:tcW w:w="568" w:type="dxa"/>
          </w:tcPr>
          <w:p w:rsidR="00E027AF" w:rsidRPr="00406765" w:rsidRDefault="00E027AF" w:rsidP="005A1C69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06765">
              <w:rPr>
                <w:rFonts w:ascii="Arial" w:eastAsia="Calibri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E027AF" w:rsidRPr="00406765" w:rsidRDefault="00E027AF" w:rsidP="005A1C69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06765">
              <w:rPr>
                <w:rFonts w:ascii="Arial" w:eastAsia="Calibri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E027AF" w:rsidRPr="00406765" w:rsidRDefault="00E027AF" w:rsidP="005A1C69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06765">
              <w:rPr>
                <w:rFonts w:ascii="Arial" w:eastAsia="Calibri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2126" w:type="dxa"/>
          </w:tcPr>
          <w:p w:rsidR="00E027AF" w:rsidRPr="00406765" w:rsidRDefault="00E027AF" w:rsidP="005A1C69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06765">
              <w:rPr>
                <w:rFonts w:ascii="Arial" w:eastAsia="Calibri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1276" w:type="dxa"/>
          </w:tcPr>
          <w:p w:rsidR="00E027AF" w:rsidRPr="00406765" w:rsidRDefault="00E027AF" w:rsidP="005A1C69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</w:tcPr>
          <w:p w:rsidR="00E027AF" w:rsidRPr="00406765" w:rsidRDefault="00E027AF" w:rsidP="005A1C69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2126" w:type="dxa"/>
          </w:tcPr>
          <w:p w:rsidR="00E027AF" w:rsidRPr="00406765" w:rsidRDefault="00E027AF" w:rsidP="005A1C69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2127" w:type="dxa"/>
          </w:tcPr>
          <w:p w:rsidR="00E027AF" w:rsidRPr="00406765" w:rsidRDefault="00E027AF" w:rsidP="005A1C69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1842" w:type="dxa"/>
          </w:tcPr>
          <w:p w:rsidR="00E027AF" w:rsidRPr="00406765" w:rsidRDefault="00E027AF" w:rsidP="005A1C69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9</w:t>
            </w:r>
          </w:p>
        </w:tc>
      </w:tr>
      <w:tr w:rsidR="00E027AF" w:rsidRPr="00406765" w:rsidTr="005A1C69">
        <w:tc>
          <w:tcPr>
            <w:tcW w:w="568" w:type="dxa"/>
          </w:tcPr>
          <w:p w:rsidR="00E027AF" w:rsidRPr="00BD036B" w:rsidRDefault="00E027AF" w:rsidP="005A1C69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:rsidR="00E027AF" w:rsidRDefault="00E027AF" w:rsidP="005A1C69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E027AF" w:rsidRPr="00BD036B" w:rsidRDefault="00E027AF" w:rsidP="005A1C69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E027AF" w:rsidRPr="00BD036B" w:rsidRDefault="00E027AF" w:rsidP="005A1C69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126" w:type="dxa"/>
          </w:tcPr>
          <w:p w:rsidR="00E027AF" w:rsidRPr="00BD036B" w:rsidRDefault="00E027AF" w:rsidP="005A1C69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E027AF" w:rsidRPr="00BD036B" w:rsidRDefault="00E027AF" w:rsidP="005A1C69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E027AF" w:rsidRPr="00BD036B" w:rsidRDefault="00E027AF" w:rsidP="005A1C69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126" w:type="dxa"/>
          </w:tcPr>
          <w:p w:rsidR="00E027AF" w:rsidRPr="00406765" w:rsidRDefault="00E027AF" w:rsidP="005A1C69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127" w:type="dxa"/>
          </w:tcPr>
          <w:p w:rsidR="00E027AF" w:rsidRPr="00406765" w:rsidRDefault="00E027AF" w:rsidP="005A1C69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842" w:type="dxa"/>
          </w:tcPr>
          <w:p w:rsidR="00E027AF" w:rsidRPr="00406765" w:rsidRDefault="00E027AF" w:rsidP="005A1C69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E027AF" w:rsidRPr="00406765" w:rsidTr="005A1C69">
        <w:tc>
          <w:tcPr>
            <w:tcW w:w="568" w:type="dxa"/>
          </w:tcPr>
          <w:p w:rsidR="00E027AF" w:rsidRPr="00BD036B" w:rsidRDefault="00E027AF" w:rsidP="005A1C69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:rsidR="00E027AF" w:rsidRDefault="00E027AF" w:rsidP="005A1C69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E027AF" w:rsidRPr="00BD036B" w:rsidRDefault="00E027AF" w:rsidP="005A1C69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E027AF" w:rsidRPr="00BD036B" w:rsidRDefault="00E027AF" w:rsidP="005A1C69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126" w:type="dxa"/>
          </w:tcPr>
          <w:p w:rsidR="00E027AF" w:rsidRPr="00BD036B" w:rsidRDefault="00E027AF" w:rsidP="005A1C69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E027AF" w:rsidRPr="00BD036B" w:rsidRDefault="00E027AF" w:rsidP="005A1C69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E027AF" w:rsidRPr="00BD036B" w:rsidRDefault="00E027AF" w:rsidP="005A1C69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126" w:type="dxa"/>
          </w:tcPr>
          <w:p w:rsidR="00E027AF" w:rsidRPr="00406765" w:rsidRDefault="00E027AF" w:rsidP="005A1C69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127" w:type="dxa"/>
          </w:tcPr>
          <w:p w:rsidR="00E027AF" w:rsidRPr="00406765" w:rsidRDefault="00E027AF" w:rsidP="005A1C69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842" w:type="dxa"/>
          </w:tcPr>
          <w:p w:rsidR="00E027AF" w:rsidRPr="00406765" w:rsidRDefault="00E027AF" w:rsidP="005A1C69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E027AF" w:rsidRPr="00406765" w:rsidTr="005A1C69">
        <w:tc>
          <w:tcPr>
            <w:tcW w:w="568" w:type="dxa"/>
          </w:tcPr>
          <w:p w:rsidR="00E027AF" w:rsidRPr="00BD036B" w:rsidRDefault="00E027AF" w:rsidP="005A1C69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:rsidR="00E027AF" w:rsidRDefault="00E027AF" w:rsidP="005A1C69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E027AF" w:rsidRPr="00BD036B" w:rsidRDefault="00E027AF" w:rsidP="005A1C69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E027AF" w:rsidRPr="00BD036B" w:rsidRDefault="00E027AF" w:rsidP="005A1C69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126" w:type="dxa"/>
          </w:tcPr>
          <w:p w:rsidR="00E027AF" w:rsidRPr="00BD036B" w:rsidRDefault="00E027AF" w:rsidP="005A1C69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E027AF" w:rsidRPr="00BD036B" w:rsidRDefault="00E027AF" w:rsidP="005A1C69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E027AF" w:rsidRPr="00BD036B" w:rsidRDefault="00E027AF" w:rsidP="005A1C69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126" w:type="dxa"/>
          </w:tcPr>
          <w:p w:rsidR="00E027AF" w:rsidRPr="00406765" w:rsidRDefault="00E027AF" w:rsidP="005A1C69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127" w:type="dxa"/>
          </w:tcPr>
          <w:p w:rsidR="00E027AF" w:rsidRPr="00406765" w:rsidRDefault="00E027AF" w:rsidP="005A1C69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842" w:type="dxa"/>
          </w:tcPr>
          <w:p w:rsidR="00E027AF" w:rsidRPr="00406765" w:rsidRDefault="00E027AF" w:rsidP="005A1C69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E027AF" w:rsidRPr="00406765" w:rsidTr="005A1C69">
        <w:tc>
          <w:tcPr>
            <w:tcW w:w="568" w:type="dxa"/>
          </w:tcPr>
          <w:p w:rsidR="00E027AF" w:rsidRPr="00BD036B" w:rsidRDefault="00E027AF" w:rsidP="005A1C69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:rsidR="00E027AF" w:rsidRDefault="00E027AF" w:rsidP="005A1C69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E027AF" w:rsidRPr="00BD036B" w:rsidRDefault="00E027AF" w:rsidP="005A1C69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E027AF" w:rsidRPr="00BD036B" w:rsidRDefault="00E027AF" w:rsidP="005A1C69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126" w:type="dxa"/>
          </w:tcPr>
          <w:p w:rsidR="00E027AF" w:rsidRPr="00BD036B" w:rsidRDefault="00E027AF" w:rsidP="005A1C69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E027AF" w:rsidRPr="00BD036B" w:rsidRDefault="00E027AF" w:rsidP="005A1C69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E027AF" w:rsidRPr="00BD036B" w:rsidRDefault="00E027AF" w:rsidP="005A1C69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126" w:type="dxa"/>
          </w:tcPr>
          <w:p w:rsidR="00E027AF" w:rsidRPr="00406765" w:rsidRDefault="00E027AF" w:rsidP="005A1C69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127" w:type="dxa"/>
          </w:tcPr>
          <w:p w:rsidR="00E027AF" w:rsidRPr="00406765" w:rsidRDefault="00E027AF" w:rsidP="005A1C69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842" w:type="dxa"/>
          </w:tcPr>
          <w:p w:rsidR="00E027AF" w:rsidRPr="00406765" w:rsidRDefault="00E027AF" w:rsidP="005A1C69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E027AF" w:rsidRPr="00406765" w:rsidTr="005A1C69">
        <w:tc>
          <w:tcPr>
            <w:tcW w:w="568" w:type="dxa"/>
          </w:tcPr>
          <w:p w:rsidR="00E027AF" w:rsidRPr="00BD036B" w:rsidRDefault="00E027AF" w:rsidP="005A1C69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:rsidR="00E027AF" w:rsidRDefault="00E027AF" w:rsidP="005A1C69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E027AF" w:rsidRPr="00BD036B" w:rsidRDefault="00E027AF" w:rsidP="005A1C69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E027AF" w:rsidRPr="00BD036B" w:rsidRDefault="00E027AF" w:rsidP="005A1C69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126" w:type="dxa"/>
          </w:tcPr>
          <w:p w:rsidR="00E027AF" w:rsidRPr="00BD036B" w:rsidRDefault="00E027AF" w:rsidP="005A1C69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E027AF" w:rsidRPr="00BD036B" w:rsidRDefault="00E027AF" w:rsidP="005A1C69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E027AF" w:rsidRPr="00BD036B" w:rsidRDefault="00E027AF" w:rsidP="005A1C69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126" w:type="dxa"/>
          </w:tcPr>
          <w:p w:rsidR="00E027AF" w:rsidRPr="00406765" w:rsidRDefault="00E027AF" w:rsidP="005A1C69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127" w:type="dxa"/>
          </w:tcPr>
          <w:p w:rsidR="00E027AF" w:rsidRPr="00406765" w:rsidRDefault="00E027AF" w:rsidP="005A1C69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842" w:type="dxa"/>
          </w:tcPr>
          <w:p w:rsidR="00E027AF" w:rsidRPr="00406765" w:rsidRDefault="00E027AF" w:rsidP="005A1C69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E027AF" w:rsidRPr="00406765" w:rsidTr="005A1C69">
        <w:tc>
          <w:tcPr>
            <w:tcW w:w="568" w:type="dxa"/>
          </w:tcPr>
          <w:p w:rsidR="00E027AF" w:rsidRPr="00BD036B" w:rsidRDefault="00E027AF" w:rsidP="005A1C69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:rsidR="00E027AF" w:rsidRDefault="00E027AF" w:rsidP="005A1C69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E027AF" w:rsidRPr="00BD036B" w:rsidRDefault="00E027AF" w:rsidP="005A1C69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E027AF" w:rsidRPr="00BD036B" w:rsidRDefault="00E027AF" w:rsidP="005A1C69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126" w:type="dxa"/>
          </w:tcPr>
          <w:p w:rsidR="00E027AF" w:rsidRPr="00BD036B" w:rsidRDefault="00E027AF" w:rsidP="005A1C69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E027AF" w:rsidRPr="00BD036B" w:rsidRDefault="00E027AF" w:rsidP="005A1C69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E027AF" w:rsidRPr="00BD036B" w:rsidRDefault="00E027AF" w:rsidP="005A1C69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126" w:type="dxa"/>
          </w:tcPr>
          <w:p w:rsidR="00E027AF" w:rsidRPr="00406765" w:rsidRDefault="00E027AF" w:rsidP="005A1C69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127" w:type="dxa"/>
          </w:tcPr>
          <w:p w:rsidR="00E027AF" w:rsidRPr="00406765" w:rsidRDefault="00E027AF" w:rsidP="005A1C69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842" w:type="dxa"/>
          </w:tcPr>
          <w:p w:rsidR="00E027AF" w:rsidRPr="00406765" w:rsidRDefault="00E027AF" w:rsidP="005A1C69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E027AF" w:rsidRPr="00406765" w:rsidTr="005A1C69">
        <w:tc>
          <w:tcPr>
            <w:tcW w:w="568" w:type="dxa"/>
          </w:tcPr>
          <w:p w:rsidR="00E027AF" w:rsidRPr="00BD036B" w:rsidRDefault="00E027AF" w:rsidP="005A1C69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:rsidR="00E027AF" w:rsidRDefault="00E027AF" w:rsidP="005A1C69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E027AF" w:rsidRPr="00BD036B" w:rsidRDefault="00E027AF" w:rsidP="005A1C69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E027AF" w:rsidRPr="00BD036B" w:rsidRDefault="00E027AF" w:rsidP="005A1C69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126" w:type="dxa"/>
          </w:tcPr>
          <w:p w:rsidR="00E027AF" w:rsidRPr="00BD036B" w:rsidRDefault="00E027AF" w:rsidP="005A1C69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E027AF" w:rsidRPr="00BD036B" w:rsidRDefault="00E027AF" w:rsidP="005A1C69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E027AF" w:rsidRPr="00BD036B" w:rsidRDefault="00E027AF" w:rsidP="005A1C69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126" w:type="dxa"/>
          </w:tcPr>
          <w:p w:rsidR="00E027AF" w:rsidRPr="00406765" w:rsidRDefault="00E027AF" w:rsidP="005A1C69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127" w:type="dxa"/>
          </w:tcPr>
          <w:p w:rsidR="00E027AF" w:rsidRPr="00406765" w:rsidRDefault="00E027AF" w:rsidP="005A1C69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842" w:type="dxa"/>
          </w:tcPr>
          <w:p w:rsidR="00E027AF" w:rsidRPr="00406765" w:rsidRDefault="00E027AF" w:rsidP="005A1C69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E027AF" w:rsidRPr="00406765" w:rsidTr="005A1C69">
        <w:tc>
          <w:tcPr>
            <w:tcW w:w="568" w:type="dxa"/>
          </w:tcPr>
          <w:p w:rsidR="00E027AF" w:rsidRPr="00BD036B" w:rsidRDefault="00E027AF" w:rsidP="005A1C69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:rsidR="00E027AF" w:rsidRDefault="00E027AF" w:rsidP="005A1C69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E027AF" w:rsidRPr="00BD036B" w:rsidRDefault="00E027AF" w:rsidP="005A1C69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E027AF" w:rsidRPr="00BD036B" w:rsidRDefault="00E027AF" w:rsidP="005A1C69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126" w:type="dxa"/>
          </w:tcPr>
          <w:p w:rsidR="00E027AF" w:rsidRPr="00BD036B" w:rsidRDefault="00E027AF" w:rsidP="005A1C69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E027AF" w:rsidRPr="00BD036B" w:rsidRDefault="00E027AF" w:rsidP="005A1C69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E027AF" w:rsidRPr="00BD036B" w:rsidRDefault="00E027AF" w:rsidP="005A1C69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126" w:type="dxa"/>
          </w:tcPr>
          <w:p w:rsidR="00E027AF" w:rsidRPr="00406765" w:rsidRDefault="00E027AF" w:rsidP="005A1C69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127" w:type="dxa"/>
          </w:tcPr>
          <w:p w:rsidR="00E027AF" w:rsidRPr="00406765" w:rsidRDefault="00E027AF" w:rsidP="005A1C69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842" w:type="dxa"/>
          </w:tcPr>
          <w:p w:rsidR="00E027AF" w:rsidRPr="00406765" w:rsidRDefault="00E027AF" w:rsidP="005A1C69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E027AF" w:rsidRPr="00406765" w:rsidTr="005A1C69">
        <w:tc>
          <w:tcPr>
            <w:tcW w:w="568" w:type="dxa"/>
          </w:tcPr>
          <w:p w:rsidR="00E027AF" w:rsidRPr="00BD036B" w:rsidRDefault="00E027AF" w:rsidP="005A1C69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:rsidR="00E027AF" w:rsidRDefault="00E027AF" w:rsidP="005A1C69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E027AF" w:rsidRPr="00BD036B" w:rsidRDefault="00E027AF" w:rsidP="005A1C69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E027AF" w:rsidRPr="00BD036B" w:rsidRDefault="00E027AF" w:rsidP="005A1C69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126" w:type="dxa"/>
          </w:tcPr>
          <w:p w:rsidR="00E027AF" w:rsidRPr="00BD036B" w:rsidRDefault="00E027AF" w:rsidP="005A1C69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BD036B">
              <w:rPr>
                <w:rFonts w:ascii="Arial" w:eastAsia="Calibri" w:hAnsi="Arial" w:cs="Arial"/>
                <w:sz w:val="16"/>
                <w:szCs w:val="16"/>
              </w:rPr>
              <w:t>.</w:t>
            </w:r>
          </w:p>
        </w:tc>
        <w:tc>
          <w:tcPr>
            <w:tcW w:w="1276" w:type="dxa"/>
          </w:tcPr>
          <w:p w:rsidR="00E027AF" w:rsidRPr="00BD036B" w:rsidRDefault="00E027AF" w:rsidP="005A1C69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E027AF" w:rsidRPr="00BD036B" w:rsidRDefault="00E027AF" w:rsidP="005A1C69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126" w:type="dxa"/>
          </w:tcPr>
          <w:p w:rsidR="00E027AF" w:rsidRPr="00406765" w:rsidRDefault="00E027AF" w:rsidP="005A1C69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127" w:type="dxa"/>
          </w:tcPr>
          <w:p w:rsidR="00E027AF" w:rsidRPr="00406765" w:rsidRDefault="00E027AF" w:rsidP="005A1C69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842" w:type="dxa"/>
          </w:tcPr>
          <w:p w:rsidR="00E027AF" w:rsidRPr="00406765" w:rsidRDefault="00E027AF" w:rsidP="005A1C69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E027AF" w:rsidRPr="00406765" w:rsidTr="005A1C69">
        <w:tc>
          <w:tcPr>
            <w:tcW w:w="568" w:type="dxa"/>
          </w:tcPr>
          <w:p w:rsidR="00E027AF" w:rsidRPr="00BD036B" w:rsidRDefault="00E027AF" w:rsidP="005A1C69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:rsidR="00E027AF" w:rsidRDefault="00E027AF" w:rsidP="005A1C69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E027AF" w:rsidRPr="00BD036B" w:rsidRDefault="00E027AF" w:rsidP="005A1C69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E027AF" w:rsidRPr="00BD036B" w:rsidRDefault="00E027AF" w:rsidP="005A1C69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126" w:type="dxa"/>
          </w:tcPr>
          <w:p w:rsidR="00E027AF" w:rsidRPr="00BD036B" w:rsidRDefault="00E027AF" w:rsidP="005A1C69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E027AF" w:rsidRPr="00BD036B" w:rsidRDefault="00E027AF" w:rsidP="005A1C69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E027AF" w:rsidRPr="00BD036B" w:rsidRDefault="00E027AF" w:rsidP="005A1C69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126" w:type="dxa"/>
          </w:tcPr>
          <w:p w:rsidR="00E027AF" w:rsidRPr="00406765" w:rsidRDefault="00E027AF" w:rsidP="005A1C69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127" w:type="dxa"/>
          </w:tcPr>
          <w:p w:rsidR="00E027AF" w:rsidRPr="00406765" w:rsidRDefault="00E027AF" w:rsidP="005A1C69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842" w:type="dxa"/>
          </w:tcPr>
          <w:p w:rsidR="00E027AF" w:rsidRPr="00406765" w:rsidRDefault="00E027AF" w:rsidP="005A1C69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E027AF" w:rsidRPr="00406765" w:rsidTr="005A1C69">
        <w:tc>
          <w:tcPr>
            <w:tcW w:w="568" w:type="dxa"/>
          </w:tcPr>
          <w:p w:rsidR="00E027AF" w:rsidRPr="00BD036B" w:rsidRDefault="00E027AF" w:rsidP="005A1C69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:rsidR="00E027AF" w:rsidRDefault="00E027AF" w:rsidP="005A1C69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E027AF" w:rsidRPr="00BD036B" w:rsidRDefault="00E027AF" w:rsidP="005A1C69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E027AF" w:rsidRPr="00BD036B" w:rsidRDefault="00E027AF" w:rsidP="005A1C69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126" w:type="dxa"/>
          </w:tcPr>
          <w:p w:rsidR="00E027AF" w:rsidRPr="00BD036B" w:rsidRDefault="00E027AF" w:rsidP="005A1C69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E027AF" w:rsidRPr="00BD036B" w:rsidRDefault="00E027AF" w:rsidP="005A1C69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E027AF" w:rsidRPr="00BD036B" w:rsidRDefault="00E027AF" w:rsidP="005A1C69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126" w:type="dxa"/>
          </w:tcPr>
          <w:p w:rsidR="00E027AF" w:rsidRPr="00406765" w:rsidRDefault="00E027AF" w:rsidP="005A1C69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127" w:type="dxa"/>
          </w:tcPr>
          <w:p w:rsidR="00E027AF" w:rsidRPr="00406765" w:rsidRDefault="00E027AF" w:rsidP="005A1C69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842" w:type="dxa"/>
          </w:tcPr>
          <w:p w:rsidR="00E027AF" w:rsidRPr="00406765" w:rsidRDefault="00E027AF" w:rsidP="005A1C69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E027AF" w:rsidRPr="00406765" w:rsidTr="005A1C69">
        <w:tc>
          <w:tcPr>
            <w:tcW w:w="568" w:type="dxa"/>
          </w:tcPr>
          <w:p w:rsidR="00E027AF" w:rsidRPr="00BD036B" w:rsidRDefault="00E027AF" w:rsidP="005A1C69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:rsidR="00E027AF" w:rsidRDefault="00E027AF" w:rsidP="005A1C69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E027AF" w:rsidRPr="00BD036B" w:rsidRDefault="00E027AF" w:rsidP="005A1C69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E027AF" w:rsidRPr="00BD036B" w:rsidRDefault="00E027AF" w:rsidP="005A1C69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126" w:type="dxa"/>
          </w:tcPr>
          <w:p w:rsidR="00E027AF" w:rsidRPr="00BD036B" w:rsidRDefault="00E027AF" w:rsidP="005A1C69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E027AF" w:rsidRPr="00BD036B" w:rsidRDefault="00E027AF" w:rsidP="005A1C69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E027AF" w:rsidRPr="00BD036B" w:rsidRDefault="00E027AF" w:rsidP="005A1C69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126" w:type="dxa"/>
          </w:tcPr>
          <w:p w:rsidR="00E027AF" w:rsidRPr="00406765" w:rsidRDefault="00E027AF" w:rsidP="005A1C69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127" w:type="dxa"/>
          </w:tcPr>
          <w:p w:rsidR="00E027AF" w:rsidRPr="00406765" w:rsidRDefault="00E027AF" w:rsidP="005A1C69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842" w:type="dxa"/>
          </w:tcPr>
          <w:p w:rsidR="00E027AF" w:rsidRPr="00406765" w:rsidRDefault="00E027AF" w:rsidP="005A1C69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E027AF" w:rsidRPr="00406765" w:rsidTr="005A1C69">
        <w:tc>
          <w:tcPr>
            <w:tcW w:w="568" w:type="dxa"/>
          </w:tcPr>
          <w:p w:rsidR="00E027AF" w:rsidRPr="00BD036B" w:rsidRDefault="00E027AF" w:rsidP="005A1C69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:rsidR="00E027AF" w:rsidRDefault="00E027AF" w:rsidP="005A1C69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E027AF" w:rsidRPr="00BD036B" w:rsidRDefault="00E027AF" w:rsidP="005A1C69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E027AF" w:rsidRPr="00BD036B" w:rsidRDefault="00E027AF" w:rsidP="005A1C69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126" w:type="dxa"/>
          </w:tcPr>
          <w:p w:rsidR="00E027AF" w:rsidRPr="00BD036B" w:rsidRDefault="00E027AF" w:rsidP="005A1C69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E027AF" w:rsidRPr="00BD036B" w:rsidRDefault="00E027AF" w:rsidP="005A1C69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E027AF" w:rsidRPr="00BD036B" w:rsidRDefault="00E027AF" w:rsidP="005A1C69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126" w:type="dxa"/>
          </w:tcPr>
          <w:p w:rsidR="00E027AF" w:rsidRPr="00406765" w:rsidRDefault="00E027AF" w:rsidP="005A1C69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127" w:type="dxa"/>
          </w:tcPr>
          <w:p w:rsidR="00E027AF" w:rsidRPr="00406765" w:rsidRDefault="00E027AF" w:rsidP="005A1C69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842" w:type="dxa"/>
          </w:tcPr>
          <w:p w:rsidR="00E027AF" w:rsidRPr="00406765" w:rsidRDefault="00E027AF" w:rsidP="005A1C69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E027AF" w:rsidRPr="00406765" w:rsidTr="005A1C69">
        <w:tc>
          <w:tcPr>
            <w:tcW w:w="568" w:type="dxa"/>
          </w:tcPr>
          <w:p w:rsidR="00E027AF" w:rsidRPr="00BD036B" w:rsidRDefault="00E027AF" w:rsidP="005A1C69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:rsidR="00E027AF" w:rsidRDefault="00E027AF" w:rsidP="005A1C69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E027AF" w:rsidRPr="00BD036B" w:rsidRDefault="00E027AF" w:rsidP="005A1C69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E027AF" w:rsidRPr="00BD036B" w:rsidRDefault="00E027AF" w:rsidP="005A1C69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126" w:type="dxa"/>
          </w:tcPr>
          <w:p w:rsidR="00E027AF" w:rsidRPr="00BD036B" w:rsidRDefault="00E027AF" w:rsidP="005A1C69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E027AF" w:rsidRPr="00BD036B" w:rsidRDefault="00E027AF" w:rsidP="005A1C69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E027AF" w:rsidRPr="00BD036B" w:rsidRDefault="00E027AF" w:rsidP="005A1C69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126" w:type="dxa"/>
          </w:tcPr>
          <w:p w:rsidR="00E027AF" w:rsidRPr="00406765" w:rsidRDefault="00E027AF" w:rsidP="005A1C69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127" w:type="dxa"/>
          </w:tcPr>
          <w:p w:rsidR="00E027AF" w:rsidRPr="00406765" w:rsidRDefault="00E027AF" w:rsidP="005A1C69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842" w:type="dxa"/>
          </w:tcPr>
          <w:p w:rsidR="00E027AF" w:rsidRPr="00406765" w:rsidRDefault="00E027AF" w:rsidP="005A1C69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</w:tbl>
    <w:p w:rsidR="007F2790" w:rsidRPr="00406765" w:rsidRDefault="007F2790" w:rsidP="007F4EC4">
      <w:pPr>
        <w:tabs>
          <w:tab w:val="left" w:pos="4920"/>
        </w:tabs>
        <w:rPr>
          <w:rFonts w:ascii="Arial" w:hAnsi="Arial" w:cs="Arial"/>
          <w:sz w:val="16"/>
          <w:szCs w:val="16"/>
        </w:rPr>
      </w:pPr>
    </w:p>
    <w:sectPr w:rsidR="007F2790" w:rsidRPr="00406765" w:rsidSect="00BD036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E34"/>
    <w:rsid w:val="00002CD2"/>
    <w:rsid w:val="0005405D"/>
    <w:rsid w:val="0009403F"/>
    <w:rsid w:val="001C1B3E"/>
    <w:rsid w:val="00406765"/>
    <w:rsid w:val="00451E67"/>
    <w:rsid w:val="00471064"/>
    <w:rsid w:val="006429D7"/>
    <w:rsid w:val="00750F9F"/>
    <w:rsid w:val="007F2790"/>
    <w:rsid w:val="007F4EC4"/>
    <w:rsid w:val="009D177B"/>
    <w:rsid w:val="00B647A7"/>
    <w:rsid w:val="00BD036B"/>
    <w:rsid w:val="00BE682C"/>
    <w:rsid w:val="00DB1243"/>
    <w:rsid w:val="00DD7E34"/>
    <w:rsid w:val="00E027AF"/>
    <w:rsid w:val="00E15B1B"/>
    <w:rsid w:val="00E667A2"/>
    <w:rsid w:val="00EC6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D7E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D7E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jbrzezinska</dc:creator>
  <cp:lastModifiedBy>jbrzezinska</cp:lastModifiedBy>
  <cp:revision>4</cp:revision>
  <cp:lastPrinted>2016-03-21T10:44:00Z</cp:lastPrinted>
  <dcterms:created xsi:type="dcterms:W3CDTF">2016-03-21T13:36:00Z</dcterms:created>
  <dcterms:modified xsi:type="dcterms:W3CDTF">2016-03-22T07:58:00Z</dcterms:modified>
</cp:coreProperties>
</file>