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C" w:rsidRPr="007064E3" w:rsidRDefault="002C0B7C" w:rsidP="002C0B7C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C0B7C" w:rsidRDefault="002C0B7C" w:rsidP="002C0B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C0B7C" w:rsidRPr="002C0B7C" w:rsidRDefault="002C0B7C" w:rsidP="002C0B7C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0"/>
          <w:szCs w:val="20"/>
        </w:rPr>
      </w:pPr>
      <w:r w:rsidRPr="002C0B7C">
        <w:rPr>
          <w:b/>
          <w:bCs/>
          <w:sz w:val="20"/>
          <w:szCs w:val="20"/>
        </w:rPr>
        <w:t>Ankieta dot. uwag do projektu zaktualizowanej Strategii Rozwoju Powiatu Wrocławskiego do 2020</w:t>
      </w:r>
      <w:r w:rsidR="006A581B">
        <w:rPr>
          <w:b/>
          <w:bCs/>
          <w:sz w:val="20"/>
          <w:szCs w:val="20"/>
        </w:rPr>
        <w:t xml:space="preserve"> r.</w:t>
      </w:r>
    </w:p>
    <w:p w:rsidR="002C0B7C" w:rsidRPr="002C0B7C" w:rsidRDefault="002C0B7C" w:rsidP="002C0B7C">
      <w:pPr>
        <w:ind w:firstLine="708"/>
        <w:rPr>
          <w:b/>
          <w:sz w:val="20"/>
          <w:szCs w:val="20"/>
        </w:rPr>
      </w:pPr>
    </w:p>
    <w:p w:rsidR="002C0B7C" w:rsidRPr="006A581B" w:rsidRDefault="002C0B7C" w:rsidP="006A581B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rPr>
          <w:b/>
          <w:i/>
          <w:iCs/>
          <w:color w:val="000000"/>
          <w:sz w:val="20"/>
          <w:szCs w:val="20"/>
        </w:rPr>
      </w:pPr>
      <w:r w:rsidRPr="006A581B">
        <w:rPr>
          <w:b/>
          <w:color w:val="000000"/>
          <w:sz w:val="20"/>
          <w:szCs w:val="20"/>
        </w:rPr>
        <w:t xml:space="preserve">INFORMACJA O ZGŁASZAJĄCYM UWAGI 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2695"/>
      </w:tblGrid>
      <w:tr w:rsidR="00BA0A5F" w:rsidRPr="002C0B7C" w:rsidTr="00BA0A5F">
        <w:trPr>
          <w:cantSplit/>
          <w:trHeight w:val="426"/>
        </w:trPr>
        <w:tc>
          <w:tcPr>
            <w:tcW w:w="284" w:type="dxa"/>
            <w:shd w:val="clear" w:color="auto" w:fill="auto"/>
            <w:vAlign w:val="center"/>
          </w:tcPr>
          <w:p w:rsidR="00BA0A5F" w:rsidRPr="002C0B7C" w:rsidRDefault="00BA0A5F" w:rsidP="00A73108">
            <w:pPr>
              <w:spacing w:line="276" w:lineRule="auto"/>
              <w:jc w:val="center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A0A5F" w:rsidRPr="002C0B7C" w:rsidRDefault="00BA0A5F" w:rsidP="00A73108">
            <w:pPr>
              <w:spacing w:line="276" w:lineRule="auto"/>
              <w:jc w:val="center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</w:tr>
    </w:tbl>
    <w:p w:rsidR="002C0B7C" w:rsidRPr="002C0B7C" w:rsidRDefault="002C0B7C" w:rsidP="002C0B7C">
      <w:pPr>
        <w:spacing w:line="276" w:lineRule="auto"/>
        <w:rPr>
          <w:b/>
          <w:bCs/>
          <w:i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93"/>
        <w:gridCol w:w="10335"/>
      </w:tblGrid>
      <w:tr w:rsidR="002C0B7C" w:rsidRPr="002C0B7C" w:rsidTr="002C0B7C">
        <w:trPr>
          <w:trHeight w:val="41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0B7C" w:rsidRPr="006A581B" w:rsidRDefault="002C0B7C" w:rsidP="00A73108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2C0B7C">
              <w:rPr>
                <w:b/>
                <w:color w:val="000000"/>
                <w:sz w:val="16"/>
                <w:szCs w:val="16"/>
              </w:rPr>
              <w:t>IMIĘ I NAZWISKO</w:t>
            </w:r>
            <w:r w:rsidR="006A581B">
              <w:rPr>
                <w:b/>
                <w:color w:val="000000"/>
                <w:sz w:val="16"/>
                <w:szCs w:val="16"/>
              </w:rPr>
              <w:t xml:space="preserve"> OSOBY UPOWAŻNIONEJ DO REPREZENTOWANIA ORGANIZACJI</w:t>
            </w:r>
            <w:r w:rsidR="005C2443">
              <w:rPr>
                <w:b/>
                <w:color w:val="000000"/>
                <w:sz w:val="16"/>
                <w:szCs w:val="16"/>
              </w:rPr>
              <w:t>/PODMIOTU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C0B7C" w:rsidRPr="002C0B7C" w:rsidTr="00A73108">
        <w:trPr>
          <w:trHeight w:val="570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0B7C" w:rsidRPr="002C0B7C" w:rsidRDefault="002C0B7C" w:rsidP="00A73108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2C0B7C">
              <w:rPr>
                <w:b/>
                <w:color w:val="000000"/>
                <w:sz w:val="16"/>
                <w:szCs w:val="16"/>
              </w:rPr>
              <w:t xml:space="preserve">NAZWA </w:t>
            </w:r>
            <w:r w:rsidR="006A581B">
              <w:rPr>
                <w:b/>
                <w:color w:val="000000"/>
                <w:sz w:val="16"/>
                <w:szCs w:val="16"/>
              </w:rPr>
              <w:t xml:space="preserve">I ADRES </w:t>
            </w:r>
            <w:r w:rsidRPr="002C0B7C">
              <w:rPr>
                <w:b/>
                <w:color w:val="000000"/>
                <w:sz w:val="16"/>
                <w:szCs w:val="16"/>
              </w:rPr>
              <w:t>ORGANIZACJI</w:t>
            </w:r>
            <w:r w:rsidR="005C2443">
              <w:rPr>
                <w:b/>
                <w:color w:val="000000"/>
                <w:sz w:val="16"/>
                <w:szCs w:val="16"/>
              </w:rPr>
              <w:t>/PODMIOTU</w:t>
            </w:r>
          </w:p>
          <w:p w:rsidR="002C0B7C" w:rsidRPr="006A581B" w:rsidRDefault="002C0B7C" w:rsidP="00A73108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C0B7C" w:rsidRPr="002C0B7C" w:rsidTr="002C0B7C">
        <w:trPr>
          <w:trHeight w:val="38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0B7C" w:rsidRPr="006A581B" w:rsidRDefault="002C0B7C" w:rsidP="00A73108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2C0B7C">
              <w:rPr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C0B7C" w:rsidRPr="002C0B7C" w:rsidTr="002C0B7C">
        <w:trPr>
          <w:trHeight w:val="38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0B7C" w:rsidRPr="006A581B" w:rsidRDefault="002C0B7C" w:rsidP="00A73108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2C0B7C">
              <w:rPr>
                <w:b/>
                <w:color w:val="000000"/>
                <w:sz w:val="16"/>
                <w:szCs w:val="16"/>
              </w:rPr>
              <w:t xml:space="preserve">NR </w:t>
            </w:r>
            <w:r w:rsidR="006A581B" w:rsidRPr="002C0B7C">
              <w:rPr>
                <w:b/>
                <w:color w:val="000000"/>
                <w:sz w:val="16"/>
                <w:szCs w:val="16"/>
              </w:rPr>
              <w:t>TEL.</w:t>
            </w:r>
            <w:r w:rsidR="006A581B">
              <w:rPr>
                <w:b/>
                <w:color w:val="000000"/>
                <w:sz w:val="16"/>
                <w:szCs w:val="16"/>
              </w:rPr>
              <w:t xml:space="preserve"> DO KONTAKTU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C0B7C" w:rsidRPr="002C0B7C" w:rsidRDefault="002C0B7C" w:rsidP="002C0B7C">
      <w:pPr>
        <w:spacing w:line="276" w:lineRule="auto"/>
        <w:rPr>
          <w:iCs/>
          <w:sz w:val="20"/>
          <w:szCs w:val="20"/>
        </w:rPr>
      </w:pPr>
    </w:p>
    <w:p w:rsidR="002C0B7C" w:rsidRPr="006A581B" w:rsidRDefault="002C0B7C" w:rsidP="006A581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b/>
          <w:bCs/>
          <w:smallCaps/>
          <w:sz w:val="20"/>
          <w:szCs w:val="20"/>
        </w:rPr>
      </w:pPr>
      <w:r w:rsidRPr="006A581B">
        <w:rPr>
          <w:b/>
          <w:color w:val="000000"/>
          <w:sz w:val="20"/>
          <w:szCs w:val="20"/>
        </w:rPr>
        <w:t xml:space="preserve">UWAGI ZGŁASZANE DO </w:t>
      </w:r>
      <w:r w:rsidR="006A581B" w:rsidRPr="006A581B">
        <w:rPr>
          <w:b/>
          <w:color w:val="000000"/>
          <w:sz w:val="20"/>
          <w:szCs w:val="20"/>
        </w:rPr>
        <w:t>PROJEKTU ZA</w:t>
      </w:r>
      <w:r w:rsidRPr="006A581B">
        <w:rPr>
          <w:b/>
          <w:color w:val="000000"/>
          <w:sz w:val="20"/>
          <w:szCs w:val="20"/>
        </w:rPr>
        <w:t xml:space="preserve">KTUALIZOWANEJ STRATEGII ROZWOJU POWIATU WROCŁAWSKIEGO </w:t>
      </w:r>
      <w:r w:rsidR="006A581B" w:rsidRPr="006A581B">
        <w:rPr>
          <w:b/>
          <w:color w:val="000000"/>
          <w:sz w:val="20"/>
          <w:szCs w:val="20"/>
        </w:rPr>
        <w:t xml:space="preserve">DO </w:t>
      </w:r>
      <w:r w:rsidRPr="006A581B">
        <w:rPr>
          <w:b/>
          <w:color w:val="000000"/>
          <w:sz w:val="20"/>
          <w:szCs w:val="20"/>
        </w:rPr>
        <w:t>2020</w:t>
      </w:r>
      <w:r w:rsidR="006A581B" w:rsidRPr="006A581B">
        <w:rPr>
          <w:b/>
          <w:color w:val="000000"/>
          <w:sz w:val="20"/>
          <w:szCs w:val="20"/>
        </w:rPr>
        <w:t xml:space="preserve"> r.</w:t>
      </w:r>
    </w:p>
    <w:tbl>
      <w:tblPr>
        <w:tblW w:w="0" w:type="auto"/>
        <w:tblInd w:w="-5" w:type="dxa"/>
        <w:tblLayout w:type="fixed"/>
        <w:tblLook w:val="0000"/>
      </w:tblPr>
      <w:tblGrid>
        <w:gridCol w:w="981"/>
        <w:gridCol w:w="4413"/>
        <w:gridCol w:w="4550"/>
        <w:gridCol w:w="4284"/>
      </w:tblGrid>
      <w:tr w:rsidR="002C0B7C" w:rsidRPr="002C0B7C" w:rsidTr="00A73108">
        <w:trPr>
          <w:trHeight w:val="92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0B7C" w:rsidRPr="002C0B7C" w:rsidRDefault="002C0B7C" w:rsidP="00A73108">
            <w:pPr>
              <w:spacing w:line="276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2C0B7C">
              <w:rPr>
                <w:b/>
                <w:bCs/>
                <w:smallCaps/>
                <w:sz w:val="16"/>
                <w:szCs w:val="16"/>
              </w:rPr>
              <w:t>lp.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0B7C" w:rsidRPr="002C0B7C" w:rsidRDefault="002C0B7C" w:rsidP="00A73108">
            <w:pPr>
              <w:spacing w:line="276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2C0B7C">
              <w:rPr>
                <w:b/>
                <w:bCs/>
                <w:smallCaps/>
                <w:sz w:val="16"/>
                <w:szCs w:val="16"/>
              </w:rPr>
              <w:t>treść, do której odnosi się uwaga (rozdział, nr strony)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0B7C" w:rsidRPr="002C0B7C" w:rsidRDefault="002C0B7C" w:rsidP="00A73108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2C0B7C">
              <w:rPr>
                <w:b/>
                <w:bCs/>
                <w:smallCaps/>
                <w:sz w:val="20"/>
                <w:szCs w:val="20"/>
              </w:rPr>
              <w:t xml:space="preserve">treść uwagi </w:t>
            </w:r>
            <w:r w:rsidRPr="002C0B7C">
              <w:rPr>
                <w:b/>
                <w:bCs/>
                <w:smallCaps/>
                <w:sz w:val="20"/>
                <w:szCs w:val="20"/>
              </w:rPr>
              <w:br/>
              <w:t>(propozycja zmiany)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0B7C" w:rsidRPr="002C0B7C" w:rsidRDefault="002C0B7C" w:rsidP="00A73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0B7C">
              <w:rPr>
                <w:b/>
                <w:bCs/>
                <w:smallCaps/>
                <w:sz w:val="20"/>
                <w:szCs w:val="20"/>
              </w:rPr>
              <w:t>uzasadnienie uwagi</w:t>
            </w:r>
          </w:p>
        </w:tc>
      </w:tr>
      <w:tr w:rsidR="002C0B7C" w:rsidRPr="002C0B7C" w:rsidTr="00A73108">
        <w:trPr>
          <w:trHeight w:val="72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C0B7C">
              <w:rPr>
                <w:sz w:val="16"/>
                <w:szCs w:val="16"/>
              </w:rPr>
              <w:t>1.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C0B7C" w:rsidRPr="002C0B7C" w:rsidTr="00A73108">
        <w:trPr>
          <w:trHeight w:val="70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C0B7C">
              <w:rPr>
                <w:sz w:val="16"/>
                <w:szCs w:val="16"/>
              </w:rPr>
              <w:t>2.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C0B7C" w:rsidRPr="002C0B7C" w:rsidTr="00A73108">
        <w:trPr>
          <w:trHeight w:val="70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C0B7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2C0B7C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2C0B7C" w:rsidRPr="002C0B7C" w:rsidRDefault="002C0B7C" w:rsidP="00A7310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7C" w:rsidRPr="002C0B7C" w:rsidRDefault="002C0B7C" w:rsidP="00A7310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2C0B7C" w:rsidRDefault="002C0B7C" w:rsidP="002C0B7C">
      <w:pPr>
        <w:tabs>
          <w:tab w:val="left" w:pos="100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C0B7C" w:rsidRDefault="002C0B7C" w:rsidP="002C0B7C">
      <w:pPr>
        <w:tabs>
          <w:tab w:val="left" w:pos="10065"/>
        </w:tabs>
        <w:rPr>
          <w:sz w:val="20"/>
          <w:szCs w:val="20"/>
        </w:rPr>
      </w:pPr>
    </w:p>
    <w:p w:rsidR="002C0B7C" w:rsidRPr="002C0B7C" w:rsidRDefault="002C0B7C" w:rsidP="002C0B7C">
      <w:pPr>
        <w:tabs>
          <w:tab w:val="left" w:pos="10065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Data, podpis</w:t>
      </w:r>
      <w:r w:rsidR="006A581B">
        <w:rPr>
          <w:sz w:val="20"/>
          <w:szCs w:val="20"/>
        </w:rPr>
        <w:t xml:space="preserve"> osoby upoważnionej</w:t>
      </w:r>
      <w:r>
        <w:rPr>
          <w:sz w:val="20"/>
          <w:szCs w:val="20"/>
        </w:rPr>
        <w:t xml:space="preserve"> ……………………………………</w:t>
      </w:r>
    </w:p>
    <w:p w:rsidR="0050382C" w:rsidRPr="002C0B7C" w:rsidRDefault="0050382C">
      <w:pPr>
        <w:rPr>
          <w:sz w:val="20"/>
          <w:szCs w:val="20"/>
        </w:rPr>
      </w:pPr>
    </w:p>
    <w:sectPr w:rsidR="0050382C" w:rsidRPr="002C0B7C" w:rsidSect="004314C3">
      <w:headerReference w:type="default" r:id="rId7"/>
      <w:footerReference w:type="default" r:id="rId8"/>
      <w:pgSz w:w="16838" w:h="11906" w:orient="landscape"/>
      <w:pgMar w:top="1418" w:right="1079" w:bottom="128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A7" w:rsidRDefault="00E740A7" w:rsidP="00ED4A8E">
      <w:r>
        <w:separator/>
      </w:r>
    </w:p>
  </w:endnote>
  <w:endnote w:type="continuationSeparator" w:id="0">
    <w:p w:rsidR="00E740A7" w:rsidRDefault="00E740A7" w:rsidP="00ED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9B" w:rsidRDefault="00E740A7">
    <w:pPr>
      <w:pStyle w:val="Stopka"/>
      <w:jc w:val="right"/>
    </w:pPr>
  </w:p>
  <w:p w:rsidR="009A1B9B" w:rsidRDefault="00E74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A7" w:rsidRDefault="00E740A7" w:rsidP="00ED4A8E">
      <w:r>
        <w:separator/>
      </w:r>
    </w:p>
  </w:footnote>
  <w:footnote w:type="continuationSeparator" w:id="0">
    <w:p w:rsidR="00E740A7" w:rsidRDefault="00E740A7" w:rsidP="00ED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9B" w:rsidRDefault="00E740A7" w:rsidP="0048777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33047"/>
    <w:multiLevelType w:val="hybridMultilevel"/>
    <w:tmpl w:val="E3FA8266"/>
    <w:lvl w:ilvl="0" w:tplc="0324D2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B7C"/>
    <w:rsid w:val="00190197"/>
    <w:rsid w:val="002C0B7C"/>
    <w:rsid w:val="002E45BA"/>
    <w:rsid w:val="0050382C"/>
    <w:rsid w:val="005C2443"/>
    <w:rsid w:val="00624238"/>
    <w:rsid w:val="006A581B"/>
    <w:rsid w:val="007064E3"/>
    <w:rsid w:val="007574AA"/>
    <w:rsid w:val="009448B4"/>
    <w:rsid w:val="00AE5143"/>
    <w:rsid w:val="00BA0A5F"/>
    <w:rsid w:val="00E740A7"/>
    <w:rsid w:val="00ED4A8E"/>
    <w:rsid w:val="00F3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0B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C0B7C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0B7C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0B7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C0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7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Brodowska</dc:creator>
  <cp:lastModifiedBy>Joanna Brodowska</cp:lastModifiedBy>
  <cp:revision>6</cp:revision>
  <cp:lastPrinted>2016-03-22T11:51:00Z</cp:lastPrinted>
  <dcterms:created xsi:type="dcterms:W3CDTF">2016-03-16T09:58:00Z</dcterms:created>
  <dcterms:modified xsi:type="dcterms:W3CDTF">2016-03-23T09:47:00Z</dcterms:modified>
</cp:coreProperties>
</file>