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83" w:rsidRDefault="00941C17" w:rsidP="00941C1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 do SIWZ</w:t>
      </w:r>
    </w:p>
    <w:p w:rsidR="00941C17" w:rsidRDefault="00941C17" w:rsidP="00941C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Sprawy: SP.ZP.272.96.2013</w:t>
      </w:r>
    </w:p>
    <w:p w:rsidR="00941C17" w:rsidRDefault="00941C17" w:rsidP="00941C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941C17">
        <w:rPr>
          <w:rFonts w:ascii="Arial" w:hAnsi="Arial" w:cs="Arial"/>
          <w:b/>
          <w:sz w:val="24"/>
          <w:szCs w:val="24"/>
        </w:rPr>
        <w:t>ykaz ilościowo-asortymentowy materiałów eksploatacyjnych</w:t>
      </w:r>
      <w:r>
        <w:rPr>
          <w:rFonts w:ascii="Arial" w:hAnsi="Arial" w:cs="Arial"/>
          <w:b/>
          <w:sz w:val="24"/>
          <w:szCs w:val="24"/>
        </w:rPr>
        <w:t xml:space="preserve"> do drukarek, urządzeń wielofunkcyjnych i faksów</w:t>
      </w:r>
    </w:p>
    <w:p w:rsidR="00941C17" w:rsidRDefault="00941C17" w:rsidP="00941C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dla Starostwa Powiatowego we Wrocławiu</w:t>
      </w:r>
    </w:p>
    <w:p w:rsidR="00941C17" w:rsidRPr="00941C17" w:rsidRDefault="00941C17" w:rsidP="00941C1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2693"/>
        <w:gridCol w:w="1276"/>
        <w:gridCol w:w="1843"/>
        <w:gridCol w:w="1842"/>
        <w:gridCol w:w="2092"/>
      </w:tblGrid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urządzenia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Symbol oryginalnego materiału eksploatacyjnego wyprodukowanego lub zalecanego przez producenta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Oznaczenie oferowanego materiału eksploatacyjnego (producent/ dystrybutor/ marka oraz symbol/ numer katalogowy)</w:t>
            </w: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za 1 szt. (netto)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za 1 szt. (brutto)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 x 7)</w:t>
            </w: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Arial Black" w:eastAsia="Calibri" w:hAnsi="Arial Black" w:cs="Times New Roman"/>
                <w:b/>
                <w:sz w:val="24"/>
                <w:szCs w:val="24"/>
              </w:rPr>
            </w:pPr>
            <w:r w:rsidRPr="00941C17">
              <w:rPr>
                <w:rFonts w:ascii="Arial Black" w:eastAsia="Calibri" w:hAnsi="Arial Black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Arial Black" w:eastAsia="Calibri" w:hAnsi="Arial Black" w:cs="Times New Roman"/>
                <w:b/>
                <w:sz w:val="24"/>
                <w:szCs w:val="24"/>
              </w:rPr>
            </w:pPr>
            <w:r w:rsidRPr="00941C17">
              <w:rPr>
                <w:rFonts w:ascii="Arial Black" w:eastAsia="Calibri" w:hAnsi="Arial Black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Arial Black" w:eastAsia="Calibri" w:hAnsi="Arial Black" w:cs="Times New Roman"/>
                <w:b/>
                <w:sz w:val="24"/>
                <w:szCs w:val="24"/>
              </w:rPr>
            </w:pPr>
            <w:r w:rsidRPr="00941C17">
              <w:rPr>
                <w:rFonts w:ascii="Arial Black" w:eastAsia="Calibri" w:hAnsi="Arial Black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Arial Black" w:eastAsia="Calibri" w:hAnsi="Arial Black" w:cs="Times New Roman"/>
                <w:b/>
                <w:sz w:val="24"/>
                <w:szCs w:val="24"/>
              </w:rPr>
            </w:pPr>
            <w:r w:rsidRPr="00941C17">
              <w:rPr>
                <w:rFonts w:ascii="Arial Black" w:eastAsia="Calibri" w:hAnsi="Arial Black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Arial Black" w:eastAsia="Calibri" w:hAnsi="Arial Black" w:cs="Times New Roman"/>
                <w:b/>
                <w:sz w:val="24"/>
                <w:szCs w:val="24"/>
              </w:rPr>
            </w:pPr>
            <w:r w:rsidRPr="00941C17">
              <w:rPr>
                <w:rFonts w:ascii="Arial Black" w:eastAsia="Calibri" w:hAnsi="Arial Black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Arial Black" w:eastAsia="Calibri" w:hAnsi="Arial Black" w:cs="Times New Roman"/>
                <w:b/>
                <w:sz w:val="24"/>
                <w:szCs w:val="24"/>
              </w:rPr>
            </w:pPr>
            <w:r w:rsidRPr="00941C17">
              <w:rPr>
                <w:rFonts w:ascii="Arial Black" w:eastAsia="Calibri" w:hAnsi="Arial Black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41C17" w:rsidRPr="00941C17" w:rsidRDefault="00941C17" w:rsidP="00941C17">
            <w:pPr>
              <w:jc w:val="center"/>
              <w:rPr>
                <w:rFonts w:ascii="Arial Black" w:eastAsia="Calibri" w:hAnsi="Arial Black" w:cs="Times New Roman"/>
                <w:b/>
                <w:sz w:val="24"/>
                <w:szCs w:val="24"/>
              </w:rPr>
            </w:pPr>
            <w:r w:rsidRPr="00941C17">
              <w:rPr>
                <w:rFonts w:ascii="Arial Black" w:eastAsia="Calibri" w:hAnsi="Arial Black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41C17" w:rsidRPr="00941C17" w:rsidRDefault="00941C17" w:rsidP="00941C17">
            <w:pPr>
              <w:jc w:val="center"/>
              <w:rPr>
                <w:rFonts w:ascii="Arial Black" w:eastAsia="Calibri" w:hAnsi="Arial Black" w:cs="Times New Roman"/>
                <w:b/>
                <w:sz w:val="24"/>
                <w:szCs w:val="24"/>
              </w:rPr>
            </w:pPr>
            <w:r w:rsidRPr="00941C17">
              <w:rPr>
                <w:rFonts w:ascii="Arial Black" w:eastAsia="Calibri" w:hAnsi="Arial Black" w:cs="Times New Roman"/>
                <w:b/>
                <w:sz w:val="24"/>
                <w:szCs w:val="24"/>
              </w:rPr>
              <w:t>8</w:t>
            </w: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Drukarka HP LJ 1200 – Black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C7115X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3500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941C17" w:rsidRPr="00941C17" w:rsidRDefault="00941C17" w:rsidP="00941C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Drukarka HP LJ 1010, 1015, 1020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Black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Q2612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2000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Kserokopiarka Konica </w:t>
            </w: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Minolta</w:t>
            </w:r>
            <w:proofErr w:type="spellEnd"/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Bizhub</w:t>
            </w:r>
            <w:proofErr w:type="spellEnd"/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163 - Black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TN114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11000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Kserokopiarka Konica </w:t>
            </w: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Minolta</w:t>
            </w:r>
            <w:proofErr w:type="spellEnd"/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Bizhub</w:t>
            </w:r>
            <w:proofErr w:type="spellEnd"/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223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Black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TN217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17500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Kserokopiarka Konica </w:t>
            </w: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Minolta</w:t>
            </w:r>
            <w:proofErr w:type="spellEnd"/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Bizhub</w:t>
            </w:r>
            <w:proofErr w:type="spellEnd"/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363 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- Black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TN414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17500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Drukarka Lexmark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120 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- Black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12016SE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2000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7.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Drukarka</w:t>
            </w:r>
            <w:proofErr w:type="spellEnd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HP Color LJ CP2025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Black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CC530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3500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Drukarka HP </w:t>
            </w: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Color</w:t>
            </w:r>
            <w:proofErr w:type="spellEnd"/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LJ CP2025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Cyjan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CC531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2800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Drukarka</w:t>
            </w:r>
            <w:proofErr w:type="spellEnd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HP Color LJ CP2025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Yellow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CC532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2800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Drukarka</w:t>
            </w:r>
            <w:proofErr w:type="spellEnd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HP Color LJ CP2025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Magenta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CC533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2800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Drukarka</w:t>
            </w:r>
            <w:proofErr w:type="spellEnd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HP Color LJ CP2055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Black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CE505X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6500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Drukarka HP J4524/4624 Black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901 XL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700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C17" w:rsidRPr="00941C17" w:rsidTr="00FD50A8">
        <w:trPr>
          <w:trHeight w:val="561"/>
        </w:trPr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Drukarka HP J4524/4624 </w:t>
            </w: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Color</w:t>
            </w:r>
            <w:proofErr w:type="spellEnd"/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901 XL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360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C17" w:rsidRPr="00941C17" w:rsidRDefault="00941C17" w:rsidP="00941C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Fax Panasonic UG-590 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- Black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3380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8000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Drukarka Lexmark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 250 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- Black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100XL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510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Drukarka Lexmark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 250 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- Cyjan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100XL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600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Drukarka Lexmark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 250 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- Magenta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100XL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600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18.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Drukarka Lexmark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 250 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Yellow</w:t>
            </w:r>
            <w:proofErr w:type="spellEnd"/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100XL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600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19.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Drukarka</w:t>
            </w:r>
            <w:proofErr w:type="spellEnd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HP LJ Pro 400 Color  MFP 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Black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305A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C17" w:rsidRPr="00941C17" w:rsidTr="00FD50A8">
        <w:trPr>
          <w:trHeight w:val="1092"/>
        </w:trPr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20.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Drukarka</w:t>
            </w:r>
            <w:proofErr w:type="spellEnd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HP LJ Pro 400 Color  MFP 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Cyjan</w:t>
            </w:r>
            <w:proofErr w:type="spellEnd"/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305A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21.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Drukarka</w:t>
            </w:r>
            <w:proofErr w:type="spellEnd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HP LJ Pro 400 Color  MFP 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Magenta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305A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22.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Drukarka</w:t>
            </w:r>
            <w:proofErr w:type="spellEnd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HP LJ Pro 400 Color  MFP 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Yellow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305A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23.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Drukarka</w:t>
            </w:r>
            <w:proofErr w:type="spellEnd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HP 7500A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Black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920XL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24.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Drukarka</w:t>
            </w:r>
            <w:proofErr w:type="spellEnd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HP 7500A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Cyjan</w:t>
            </w:r>
            <w:proofErr w:type="spellEnd"/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920XL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25.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Drukarka</w:t>
            </w:r>
            <w:proofErr w:type="spellEnd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HP 7500A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Magenta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920XL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26.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Drukarka</w:t>
            </w:r>
            <w:proofErr w:type="spellEnd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HP 7500A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Yellow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920XL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27.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Drukarka</w:t>
            </w:r>
            <w:proofErr w:type="spellEnd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OKI B430d 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Black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43979202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28.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Drukarka</w:t>
            </w:r>
            <w:proofErr w:type="spellEnd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OKI B431 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Black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44574902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29.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Drukarka </w:t>
            </w: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Brother</w:t>
            </w:r>
            <w:proofErr w:type="spellEnd"/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model MFC-J6510DW 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- Czarny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LC1280XL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30.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Drukarka </w:t>
            </w: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Brother</w:t>
            </w:r>
            <w:proofErr w:type="spellEnd"/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model MFC-J6510DW 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- Niebieski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LC1280XL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31.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Drukarka</w:t>
            </w:r>
            <w:proofErr w:type="spellEnd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Brother model MFC-J6510DW- </w:t>
            </w: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Purpurowy</w:t>
            </w:r>
            <w:proofErr w:type="spellEnd"/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LC1280XL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C17" w:rsidRPr="00941C17" w:rsidTr="00FD50A8">
        <w:trPr>
          <w:trHeight w:val="938"/>
        </w:trPr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32.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Drukarka</w:t>
            </w:r>
            <w:proofErr w:type="spellEnd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Brother model MFC-J6510DW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Żółty</w:t>
            </w:r>
            <w:proofErr w:type="spellEnd"/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LC1280XL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33.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Drukarka</w:t>
            </w:r>
            <w:proofErr w:type="spellEnd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HP 2600 LJ Color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Black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Q6000A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34.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Drukarka HP 2600 LJ </w:t>
            </w: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Color</w:t>
            </w:r>
            <w:proofErr w:type="spellEnd"/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Cyjan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Q6001A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35.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Drukarka</w:t>
            </w:r>
            <w:proofErr w:type="spellEnd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HP 2600 LJ Color 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Yellow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Q6002A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36.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Drukarka</w:t>
            </w:r>
            <w:proofErr w:type="spellEnd"/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HP 2015 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Black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Q7553X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37.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Drukarka Lexmark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 420d 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</w:rPr>
              <w:t>- Black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12A7410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38.</w:t>
            </w: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Fax Panasonic 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KX-MB 2025 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Black 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KX-FAT411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2000 str.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C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39.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Fax Panasonic 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KX-FL613 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Black</w:t>
            </w: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KX-FA83E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C17" w:rsidRPr="00941C17" w:rsidTr="00FD50A8">
        <w:tc>
          <w:tcPr>
            <w:tcW w:w="675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Razem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kol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 8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941C17" w:rsidRPr="00941C17" w:rsidRDefault="00941C17" w:rsidP="00941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1C17" w:rsidRPr="00941C17" w:rsidRDefault="00941C17" w:rsidP="00941C17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41C17" w:rsidRDefault="00941C17"/>
    <w:sectPr w:rsidR="00941C17" w:rsidSect="00941C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17"/>
    <w:rsid w:val="000003D5"/>
    <w:rsid w:val="000110F8"/>
    <w:rsid w:val="00011F23"/>
    <w:rsid w:val="0001319E"/>
    <w:rsid w:val="000214BC"/>
    <w:rsid w:val="00023E4F"/>
    <w:rsid w:val="000258FF"/>
    <w:rsid w:val="0003097A"/>
    <w:rsid w:val="00030B3F"/>
    <w:rsid w:val="00030E30"/>
    <w:rsid w:val="00032907"/>
    <w:rsid w:val="0003659D"/>
    <w:rsid w:val="00044B08"/>
    <w:rsid w:val="00056F2A"/>
    <w:rsid w:val="0005723E"/>
    <w:rsid w:val="00057B02"/>
    <w:rsid w:val="0008260E"/>
    <w:rsid w:val="000829BD"/>
    <w:rsid w:val="00086529"/>
    <w:rsid w:val="00090886"/>
    <w:rsid w:val="000A3301"/>
    <w:rsid w:val="000A35F1"/>
    <w:rsid w:val="000A3927"/>
    <w:rsid w:val="000A42D7"/>
    <w:rsid w:val="000B003F"/>
    <w:rsid w:val="000B0D79"/>
    <w:rsid w:val="000B261C"/>
    <w:rsid w:val="000B4C7A"/>
    <w:rsid w:val="000B4CDF"/>
    <w:rsid w:val="000C0446"/>
    <w:rsid w:val="000C093C"/>
    <w:rsid w:val="000C2E03"/>
    <w:rsid w:val="000C4C3E"/>
    <w:rsid w:val="000D3D81"/>
    <w:rsid w:val="000D6FF4"/>
    <w:rsid w:val="000E1678"/>
    <w:rsid w:val="000E2F03"/>
    <w:rsid w:val="000E48BB"/>
    <w:rsid w:val="000E52B6"/>
    <w:rsid w:val="000F0060"/>
    <w:rsid w:val="000F05B0"/>
    <w:rsid w:val="000F109E"/>
    <w:rsid w:val="000F73E8"/>
    <w:rsid w:val="0010036F"/>
    <w:rsid w:val="00101D8C"/>
    <w:rsid w:val="00103129"/>
    <w:rsid w:val="00103521"/>
    <w:rsid w:val="00113ADE"/>
    <w:rsid w:val="0011545E"/>
    <w:rsid w:val="0012301E"/>
    <w:rsid w:val="00123144"/>
    <w:rsid w:val="00127997"/>
    <w:rsid w:val="001301E3"/>
    <w:rsid w:val="001356CD"/>
    <w:rsid w:val="00136A72"/>
    <w:rsid w:val="00137EE9"/>
    <w:rsid w:val="00142FF7"/>
    <w:rsid w:val="00144F87"/>
    <w:rsid w:val="001506B5"/>
    <w:rsid w:val="0015154A"/>
    <w:rsid w:val="00157938"/>
    <w:rsid w:val="001664A5"/>
    <w:rsid w:val="00172C20"/>
    <w:rsid w:val="00177F77"/>
    <w:rsid w:val="00183C04"/>
    <w:rsid w:val="00186D2C"/>
    <w:rsid w:val="0018721F"/>
    <w:rsid w:val="001878A1"/>
    <w:rsid w:val="00190034"/>
    <w:rsid w:val="001951D5"/>
    <w:rsid w:val="001A0C31"/>
    <w:rsid w:val="001A283A"/>
    <w:rsid w:val="001A2859"/>
    <w:rsid w:val="001A7097"/>
    <w:rsid w:val="001B435E"/>
    <w:rsid w:val="001B513F"/>
    <w:rsid w:val="001B54A3"/>
    <w:rsid w:val="001B581D"/>
    <w:rsid w:val="001B7824"/>
    <w:rsid w:val="001C127F"/>
    <w:rsid w:val="001D4F77"/>
    <w:rsid w:val="001D5B8F"/>
    <w:rsid w:val="001D668B"/>
    <w:rsid w:val="001D6786"/>
    <w:rsid w:val="001D6ECF"/>
    <w:rsid w:val="001E2C16"/>
    <w:rsid w:val="001E49B7"/>
    <w:rsid w:val="001E4DFF"/>
    <w:rsid w:val="001F1F5A"/>
    <w:rsid w:val="001F2847"/>
    <w:rsid w:val="001F4F9D"/>
    <w:rsid w:val="001F5015"/>
    <w:rsid w:val="001F585B"/>
    <w:rsid w:val="001F5AD9"/>
    <w:rsid w:val="00202072"/>
    <w:rsid w:val="00212D32"/>
    <w:rsid w:val="002137F5"/>
    <w:rsid w:val="00213839"/>
    <w:rsid w:val="00213C50"/>
    <w:rsid w:val="00214C4F"/>
    <w:rsid w:val="002246DF"/>
    <w:rsid w:val="00230200"/>
    <w:rsid w:val="002363C8"/>
    <w:rsid w:val="00241694"/>
    <w:rsid w:val="002417AE"/>
    <w:rsid w:val="0024195E"/>
    <w:rsid w:val="00242E73"/>
    <w:rsid w:val="0024468B"/>
    <w:rsid w:val="002471E4"/>
    <w:rsid w:val="002548E0"/>
    <w:rsid w:val="00256017"/>
    <w:rsid w:val="002569DA"/>
    <w:rsid w:val="002575A6"/>
    <w:rsid w:val="00257933"/>
    <w:rsid w:val="00262505"/>
    <w:rsid w:val="00264AA1"/>
    <w:rsid w:val="00273D11"/>
    <w:rsid w:val="00276DE5"/>
    <w:rsid w:val="00277A43"/>
    <w:rsid w:val="00280883"/>
    <w:rsid w:val="002814C6"/>
    <w:rsid w:val="002822AA"/>
    <w:rsid w:val="00283318"/>
    <w:rsid w:val="00290B18"/>
    <w:rsid w:val="002921A3"/>
    <w:rsid w:val="00297864"/>
    <w:rsid w:val="002979F7"/>
    <w:rsid w:val="002A2D43"/>
    <w:rsid w:val="002A33F8"/>
    <w:rsid w:val="002B058D"/>
    <w:rsid w:val="002B06F7"/>
    <w:rsid w:val="002B69BC"/>
    <w:rsid w:val="002C1D5E"/>
    <w:rsid w:val="002C373C"/>
    <w:rsid w:val="002D2992"/>
    <w:rsid w:val="002D64C6"/>
    <w:rsid w:val="002E127C"/>
    <w:rsid w:val="002E12EB"/>
    <w:rsid w:val="002E6EC4"/>
    <w:rsid w:val="002F17A6"/>
    <w:rsid w:val="002F5CCF"/>
    <w:rsid w:val="002F701D"/>
    <w:rsid w:val="002F79FE"/>
    <w:rsid w:val="00302B2F"/>
    <w:rsid w:val="0030452D"/>
    <w:rsid w:val="00306084"/>
    <w:rsid w:val="003114C6"/>
    <w:rsid w:val="00316390"/>
    <w:rsid w:val="003163E5"/>
    <w:rsid w:val="00323F5A"/>
    <w:rsid w:val="003275E9"/>
    <w:rsid w:val="00327FDE"/>
    <w:rsid w:val="0033251F"/>
    <w:rsid w:val="00334416"/>
    <w:rsid w:val="00335EE6"/>
    <w:rsid w:val="003368BD"/>
    <w:rsid w:val="003408F0"/>
    <w:rsid w:val="003416DD"/>
    <w:rsid w:val="003557C1"/>
    <w:rsid w:val="003576EF"/>
    <w:rsid w:val="00357F62"/>
    <w:rsid w:val="00363A61"/>
    <w:rsid w:val="00374A49"/>
    <w:rsid w:val="00374BAA"/>
    <w:rsid w:val="00382807"/>
    <w:rsid w:val="003830E8"/>
    <w:rsid w:val="00383E61"/>
    <w:rsid w:val="003849A5"/>
    <w:rsid w:val="00385230"/>
    <w:rsid w:val="00385CF1"/>
    <w:rsid w:val="003863B7"/>
    <w:rsid w:val="0039067A"/>
    <w:rsid w:val="0039146D"/>
    <w:rsid w:val="00393D94"/>
    <w:rsid w:val="00396C02"/>
    <w:rsid w:val="003A78B2"/>
    <w:rsid w:val="003B30FE"/>
    <w:rsid w:val="003B3932"/>
    <w:rsid w:val="003B65E0"/>
    <w:rsid w:val="003C16ED"/>
    <w:rsid w:val="003C51F0"/>
    <w:rsid w:val="003C6029"/>
    <w:rsid w:val="003D1704"/>
    <w:rsid w:val="003D413C"/>
    <w:rsid w:val="003E0EF8"/>
    <w:rsid w:val="003E2227"/>
    <w:rsid w:val="003E7B11"/>
    <w:rsid w:val="003F1267"/>
    <w:rsid w:val="003F1BFD"/>
    <w:rsid w:val="003F3DF7"/>
    <w:rsid w:val="003F3FE3"/>
    <w:rsid w:val="003F53D8"/>
    <w:rsid w:val="003F699A"/>
    <w:rsid w:val="00405F20"/>
    <w:rsid w:val="00415B56"/>
    <w:rsid w:val="00416319"/>
    <w:rsid w:val="00421B74"/>
    <w:rsid w:val="00435AAC"/>
    <w:rsid w:val="00441C74"/>
    <w:rsid w:val="0044219A"/>
    <w:rsid w:val="004470FD"/>
    <w:rsid w:val="00450775"/>
    <w:rsid w:val="00456CDA"/>
    <w:rsid w:val="0046392A"/>
    <w:rsid w:val="00465A18"/>
    <w:rsid w:val="00474E8B"/>
    <w:rsid w:val="004764D2"/>
    <w:rsid w:val="00482F55"/>
    <w:rsid w:val="004849D5"/>
    <w:rsid w:val="00485893"/>
    <w:rsid w:val="00487C1F"/>
    <w:rsid w:val="004A1E55"/>
    <w:rsid w:val="004A33ED"/>
    <w:rsid w:val="004B6E92"/>
    <w:rsid w:val="004C15F6"/>
    <w:rsid w:val="004C27CF"/>
    <w:rsid w:val="004C3FE0"/>
    <w:rsid w:val="004C7E70"/>
    <w:rsid w:val="004E2B22"/>
    <w:rsid w:val="004E567C"/>
    <w:rsid w:val="004E5865"/>
    <w:rsid w:val="004E622D"/>
    <w:rsid w:val="004F001B"/>
    <w:rsid w:val="004F709D"/>
    <w:rsid w:val="005020D0"/>
    <w:rsid w:val="00504F81"/>
    <w:rsid w:val="00505604"/>
    <w:rsid w:val="005119BE"/>
    <w:rsid w:val="00511B63"/>
    <w:rsid w:val="00512827"/>
    <w:rsid w:val="0051339A"/>
    <w:rsid w:val="00517B7A"/>
    <w:rsid w:val="00527833"/>
    <w:rsid w:val="00531593"/>
    <w:rsid w:val="00535769"/>
    <w:rsid w:val="00536AB5"/>
    <w:rsid w:val="005401E1"/>
    <w:rsid w:val="00542255"/>
    <w:rsid w:val="00545791"/>
    <w:rsid w:val="00545ADF"/>
    <w:rsid w:val="0055084A"/>
    <w:rsid w:val="00552F54"/>
    <w:rsid w:val="005560B1"/>
    <w:rsid w:val="00557AD6"/>
    <w:rsid w:val="00557C85"/>
    <w:rsid w:val="005613FB"/>
    <w:rsid w:val="00561F7E"/>
    <w:rsid w:val="0057027D"/>
    <w:rsid w:val="00583051"/>
    <w:rsid w:val="00583AA8"/>
    <w:rsid w:val="00587FA3"/>
    <w:rsid w:val="0059085E"/>
    <w:rsid w:val="00594455"/>
    <w:rsid w:val="00595B48"/>
    <w:rsid w:val="0059795A"/>
    <w:rsid w:val="005A1B35"/>
    <w:rsid w:val="005A38A7"/>
    <w:rsid w:val="005A457F"/>
    <w:rsid w:val="005A4AE6"/>
    <w:rsid w:val="005B19EF"/>
    <w:rsid w:val="005B226B"/>
    <w:rsid w:val="005B24C1"/>
    <w:rsid w:val="005B7D53"/>
    <w:rsid w:val="005C01D9"/>
    <w:rsid w:val="005C139B"/>
    <w:rsid w:val="005C1AE1"/>
    <w:rsid w:val="005C663D"/>
    <w:rsid w:val="005D0B00"/>
    <w:rsid w:val="005D1C98"/>
    <w:rsid w:val="005D7040"/>
    <w:rsid w:val="005E5A85"/>
    <w:rsid w:val="005E643D"/>
    <w:rsid w:val="005F2840"/>
    <w:rsid w:val="005F496E"/>
    <w:rsid w:val="005F62B5"/>
    <w:rsid w:val="005F6AD1"/>
    <w:rsid w:val="00600D3B"/>
    <w:rsid w:val="00603A5D"/>
    <w:rsid w:val="00620A27"/>
    <w:rsid w:val="00621E5F"/>
    <w:rsid w:val="00623118"/>
    <w:rsid w:val="00624FCA"/>
    <w:rsid w:val="00633102"/>
    <w:rsid w:val="00634D50"/>
    <w:rsid w:val="00637F97"/>
    <w:rsid w:val="00644220"/>
    <w:rsid w:val="00644F78"/>
    <w:rsid w:val="00646954"/>
    <w:rsid w:val="00647658"/>
    <w:rsid w:val="00650DC8"/>
    <w:rsid w:val="00661131"/>
    <w:rsid w:val="00673B64"/>
    <w:rsid w:val="00674494"/>
    <w:rsid w:val="00675A3E"/>
    <w:rsid w:val="00680AAB"/>
    <w:rsid w:val="006928BC"/>
    <w:rsid w:val="006A0C5C"/>
    <w:rsid w:val="006A177C"/>
    <w:rsid w:val="006A2DAC"/>
    <w:rsid w:val="006A3FD2"/>
    <w:rsid w:val="006A5831"/>
    <w:rsid w:val="006B0DC6"/>
    <w:rsid w:val="006B15D8"/>
    <w:rsid w:val="006B46E6"/>
    <w:rsid w:val="006B5303"/>
    <w:rsid w:val="006C4191"/>
    <w:rsid w:val="006D3BBE"/>
    <w:rsid w:val="006D46E6"/>
    <w:rsid w:val="006E62C2"/>
    <w:rsid w:val="006F2097"/>
    <w:rsid w:val="006F560A"/>
    <w:rsid w:val="006F56C4"/>
    <w:rsid w:val="00700A61"/>
    <w:rsid w:val="0070114D"/>
    <w:rsid w:val="0070118A"/>
    <w:rsid w:val="0070275F"/>
    <w:rsid w:val="00702CF8"/>
    <w:rsid w:val="00705190"/>
    <w:rsid w:val="00706E23"/>
    <w:rsid w:val="0071128B"/>
    <w:rsid w:val="00714EE3"/>
    <w:rsid w:val="007213AD"/>
    <w:rsid w:val="00723974"/>
    <w:rsid w:val="0073061C"/>
    <w:rsid w:val="00730F29"/>
    <w:rsid w:val="007366FA"/>
    <w:rsid w:val="00740D64"/>
    <w:rsid w:val="007428CF"/>
    <w:rsid w:val="00742AD2"/>
    <w:rsid w:val="007434DB"/>
    <w:rsid w:val="00752738"/>
    <w:rsid w:val="007548AB"/>
    <w:rsid w:val="007615E6"/>
    <w:rsid w:val="00762AE0"/>
    <w:rsid w:val="00762CE0"/>
    <w:rsid w:val="00762D47"/>
    <w:rsid w:val="007642E3"/>
    <w:rsid w:val="00772F3A"/>
    <w:rsid w:val="007745D4"/>
    <w:rsid w:val="0077647C"/>
    <w:rsid w:val="0077720B"/>
    <w:rsid w:val="00783754"/>
    <w:rsid w:val="00784B7D"/>
    <w:rsid w:val="007858D4"/>
    <w:rsid w:val="00792061"/>
    <w:rsid w:val="00792605"/>
    <w:rsid w:val="0079284F"/>
    <w:rsid w:val="007A0FDB"/>
    <w:rsid w:val="007A230F"/>
    <w:rsid w:val="007A29A2"/>
    <w:rsid w:val="007A7180"/>
    <w:rsid w:val="007B428A"/>
    <w:rsid w:val="007B593B"/>
    <w:rsid w:val="007B5C89"/>
    <w:rsid w:val="007B6477"/>
    <w:rsid w:val="007C1CDF"/>
    <w:rsid w:val="007D14EA"/>
    <w:rsid w:val="007D5C08"/>
    <w:rsid w:val="007D7D80"/>
    <w:rsid w:val="007E01C9"/>
    <w:rsid w:val="007E3DFC"/>
    <w:rsid w:val="007E5B46"/>
    <w:rsid w:val="007E7475"/>
    <w:rsid w:val="007E7A32"/>
    <w:rsid w:val="007F2A22"/>
    <w:rsid w:val="007F2F83"/>
    <w:rsid w:val="007F312A"/>
    <w:rsid w:val="007F481A"/>
    <w:rsid w:val="007F4AEC"/>
    <w:rsid w:val="0081162C"/>
    <w:rsid w:val="00814784"/>
    <w:rsid w:val="008149CF"/>
    <w:rsid w:val="008174A5"/>
    <w:rsid w:val="00820019"/>
    <w:rsid w:val="00821B67"/>
    <w:rsid w:val="00822B94"/>
    <w:rsid w:val="008252D5"/>
    <w:rsid w:val="00825BE1"/>
    <w:rsid w:val="00825C2C"/>
    <w:rsid w:val="008310E2"/>
    <w:rsid w:val="00831A9F"/>
    <w:rsid w:val="00832EFD"/>
    <w:rsid w:val="008338C6"/>
    <w:rsid w:val="008367F1"/>
    <w:rsid w:val="0084651D"/>
    <w:rsid w:val="00852C4F"/>
    <w:rsid w:val="00861D8F"/>
    <w:rsid w:val="00864259"/>
    <w:rsid w:val="008709D7"/>
    <w:rsid w:val="008711C8"/>
    <w:rsid w:val="0088136A"/>
    <w:rsid w:val="0088258E"/>
    <w:rsid w:val="00882C49"/>
    <w:rsid w:val="00885142"/>
    <w:rsid w:val="00890932"/>
    <w:rsid w:val="008933E5"/>
    <w:rsid w:val="00893876"/>
    <w:rsid w:val="00893E64"/>
    <w:rsid w:val="00893FCE"/>
    <w:rsid w:val="00895AFD"/>
    <w:rsid w:val="00897DFE"/>
    <w:rsid w:val="008A1531"/>
    <w:rsid w:val="008A2465"/>
    <w:rsid w:val="008A2AE6"/>
    <w:rsid w:val="008A5D99"/>
    <w:rsid w:val="008B1C6B"/>
    <w:rsid w:val="008B3935"/>
    <w:rsid w:val="008B457B"/>
    <w:rsid w:val="008B4902"/>
    <w:rsid w:val="008B650D"/>
    <w:rsid w:val="008B7EEA"/>
    <w:rsid w:val="008D3D92"/>
    <w:rsid w:val="008E2E2C"/>
    <w:rsid w:val="008F08B1"/>
    <w:rsid w:val="008F21AD"/>
    <w:rsid w:val="008F573B"/>
    <w:rsid w:val="0090035D"/>
    <w:rsid w:val="00905407"/>
    <w:rsid w:val="00910817"/>
    <w:rsid w:val="0091142F"/>
    <w:rsid w:val="0091212C"/>
    <w:rsid w:val="0091681F"/>
    <w:rsid w:val="00921C9B"/>
    <w:rsid w:val="0092355C"/>
    <w:rsid w:val="00925307"/>
    <w:rsid w:val="0093318E"/>
    <w:rsid w:val="009331E9"/>
    <w:rsid w:val="00933D23"/>
    <w:rsid w:val="00934EFF"/>
    <w:rsid w:val="00941C17"/>
    <w:rsid w:val="00944A38"/>
    <w:rsid w:val="00945899"/>
    <w:rsid w:val="00951885"/>
    <w:rsid w:val="0096081C"/>
    <w:rsid w:val="00965A57"/>
    <w:rsid w:val="0096655E"/>
    <w:rsid w:val="009708C0"/>
    <w:rsid w:val="0097160C"/>
    <w:rsid w:val="00984793"/>
    <w:rsid w:val="00990BAF"/>
    <w:rsid w:val="00991A4C"/>
    <w:rsid w:val="00992187"/>
    <w:rsid w:val="009931F1"/>
    <w:rsid w:val="00996AE6"/>
    <w:rsid w:val="009A10D1"/>
    <w:rsid w:val="009A148C"/>
    <w:rsid w:val="009A4A90"/>
    <w:rsid w:val="009A7F89"/>
    <w:rsid w:val="009B0257"/>
    <w:rsid w:val="009B03BF"/>
    <w:rsid w:val="009B0AD7"/>
    <w:rsid w:val="009B380E"/>
    <w:rsid w:val="009B63CD"/>
    <w:rsid w:val="009B7817"/>
    <w:rsid w:val="009C30E2"/>
    <w:rsid w:val="009C5A0D"/>
    <w:rsid w:val="009C5B0C"/>
    <w:rsid w:val="009D4128"/>
    <w:rsid w:val="009D48B3"/>
    <w:rsid w:val="009E3954"/>
    <w:rsid w:val="009F1A66"/>
    <w:rsid w:val="009F33AD"/>
    <w:rsid w:val="00A020A2"/>
    <w:rsid w:val="00A05418"/>
    <w:rsid w:val="00A12083"/>
    <w:rsid w:val="00A1462D"/>
    <w:rsid w:val="00A1652B"/>
    <w:rsid w:val="00A2077A"/>
    <w:rsid w:val="00A2229D"/>
    <w:rsid w:val="00A25E91"/>
    <w:rsid w:val="00A3598B"/>
    <w:rsid w:val="00A41F15"/>
    <w:rsid w:val="00A503E3"/>
    <w:rsid w:val="00A51D78"/>
    <w:rsid w:val="00A52638"/>
    <w:rsid w:val="00A5476C"/>
    <w:rsid w:val="00A55C6A"/>
    <w:rsid w:val="00A55D98"/>
    <w:rsid w:val="00A569D9"/>
    <w:rsid w:val="00A56DA0"/>
    <w:rsid w:val="00A6089B"/>
    <w:rsid w:val="00A72DC1"/>
    <w:rsid w:val="00A7429E"/>
    <w:rsid w:val="00A75738"/>
    <w:rsid w:val="00A77DBE"/>
    <w:rsid w:val="00A84309"/>
    <w:rsid w:val="00A9078D"/>
    <w:rsid w:val="00A907F2"/>
    <w:rsid w:val="00A90B50"/>
    <w:rsid w:val="00A91E28"/>
    <w:rsid w:val="00A9293E"/>
    <w:rsid w:val="00A92972"/>
    <w:rsid w:val="00A93111"/>
    <w:rsid w:val="00A9411B"/>
    <w:rsid w:val="00A95F53"/>
    <w:rsid w:val="00A95FB4"/>
    <w:rsid w:val="00A9687B"/>
    <w:rsid w:val="00AA1B3E"/>
    <w:rsid w:val="00AA1E99"/>
    <w:rsid w:val="00AA5400"/>
    <w:rsid w:val="00AB3D3A"/>
    <w:rsid w:val="00AB3EF8"/>
    <w:rsid w:val="00AB620D"/>
    <w:rsid w:val="00AB69C0"/>
    <w:rsid w:val="00AC039A"/>
    <w:rsid w:val="00AC0A38"/>
    <w:rsid w:val="00AC73DC"/>
    <w:rsid w:val="00AD394B"/>
    <w:rsid w:val="00AD4CE1"/>
    <w:rsid w:val="00AD7556"/>
    <w:rsid w:val="00AE1CFD"/>
    <w:rsid w:val="00AE21FC"/>
    <w:rsid w:val="00AE22DF"/>
    <w:rsid w:val="00AE6214"/>
    <w:rsid w:val="00AE63F1"/>
    <w:rsid w:val="00AE6C5C"/>
    <w:rsid w:val="00AF190E"/>
    <w:rsid w:val="00AF4E8A"/>
    <w:rsid w:val="00AF5940"/>
    <w:rsid w:val="00B01CC2"/>
    <w:rsid w:val="00B055A5"/>
    <w:rsid w:val="00B10D78"/>
    <w:rsid w:val="00B11A20"/>
    <w:rsid w:val="00B168C9"/>
    <w:rsid w:val="00B210B1"/>
    <w:rsid w:val="00B2238D"/>
    <w:rsid w:val="00B22A0D"/>
    <w:rsid w:val="00B24785"/>
    <w:rsid w:val="00B267B1"/>
    <w:rsid w:val="00B31EF0"/>
    <w:rsid w:val="00B34CC5"/>
    <w:rsid w:val="00B42F7B"/>
    <w:rsid w:val="00B44157"/>
    <w:rsid w:val="00B447CD"/>
    <w:rsid w:val="00B47376"/>
    <w:rsid w:val="00B504A9"/>
    <w:rsid w:val="00B50DCC"/>
    <w:rsid w:val="00B56526"/>
    <w:rsid w:val="00B570E2"/>
    <w:rsid w:val="00B5712F"/>
    <w:rsid w:val="00B6002D"/>
    <w:rsid w:val="00B6011D"/>
    <w:rsid w:val="00B63960"/>
    <w:rsid w:val="00B64323"/>
    <w:rsid w:val="00B704CB"/>
    <w:rsid w:val="00B815D7"/>
    <w:rsid w:val="00B866C2"/>
    <w:rsid w:val="00B91AFA"/>
    <w:rsid w:val="00BA18D7"/>
    <w:rsid w:val="00BA4B4E"/>
    <w:rsid w:val="00BA6F6D"/>
    <w:rsid w:val="00BB2A43"/>
    <w:rsid w:val="00BB55A8"/>
    <w:rsid w:val="00BB75E1"/>
    <w:rsid w:val="00BC132C"/>
    <w:rsid w:val="00BC1AC6"/>
    <w:rsid w:val="00BC573F"/>
    <w:rsid w:val="00BC7B37"/>
    <w:rsid w:val="00BC7C0C"/>
    <w:rsid w:val="00BD1C00"/>
    <w:rsid w:val="00BD35E8"/>
    <w:rsid w:val="00BD4398"/>
    <w:rsid w:val="00BD78B9"/>
    <w:rsid w:val="00BE2607"/>
    <w:rsid w:val="00BE2CB8"/>
    <w:rsid w:val="00BE31AD"/>
    <w:rsid w:val="00BE543C"/>
    <w:rsid w:val="00BF0A64"/>
    <w:rsid w:val="00BF1D2C"/>
    <w:rsid w:val="00BF20AF"/>
    <w:rsid w:val="00C00D0B"/>
    <w:rsid w:val="00C122C4"/>
    <w:rsid w:val="00C1517A"/>
    <w:rsid w:val="00C17694"/>
    <w:rsid w:val="00C21C18"/>
    <w:rsid w:val="00C21EA9"/>
    <w:rsid w:val="00C22FE3"/>
    <w:rsid w:val="00C341C2"/>
    <w:rsid w:val="00C377E9"/>
    <w:rsid w:val="00C4070B"/>
    <w:rsid w:val="00C5144E"/>
    <w:rsid w:val="00C537FB"/>
    <w:rsid w:val="00C5498C"/>
    <w:rsid w:val="00C63D86"/>
    <w:rsid w:val="00C655CF"/>
    <w:rsid w:val="00C71FFD"/>
    <w:rsid w:val="00C75614"/>
    <w:rsid w:val="00C806B3"/>
    <w:rsid w:val="00C836DD"/>
    <w:rsid w:val="00C84C89"/>
    <w:rsid w:val="00C858BE"/>
    <w:rsid w:val="00C85BE0"/>
    <w:rsid w:val="00C93F93"/>
    <w:rsid w:val="00C96520"/>
    <w:rsid w:val="00CA161A"/>
    <w:rsid w:val="00CA2772"/>
    <w:rsid w:val="00CA41EB"/>
    <w:rsid w:val="00CB4FEC"/>
    <w:rsid w:val="00CB5F19"/>
    <w:rsid w:val="00CB62CC"/>
    <w:rsid w:val="00CC1F20"/>
    <w:rsid w:val="00CC4CDA"/>
    <w:rsid w:val="00CD2BDE"/>
    <w:rsid w:val="00CD3943"/>
    <w:rsid w:val="00CD4406"/>
    <w:rsid w:val="00CD722F"/>
    <w:rsid w:val="00CF127F"/>
    <w:rsid w:val="00CF132B"/>
    <w:rsid w:val="00CF5DD3"/>
    <w:rsid w:val="00CF7C1F"/>
    <w:rsid w:val="00CF7C65"/>
    <w:rsid w:val="00D01CC4"/>
    <w:rsid w:val="00D076FF"/>
    <w:rsid w:val="00D113CE"/>
    <w:rsid w:val="00D156C1"/>
    <w:rsid w:val="00D208C7"/>
    <w:rsid w:val="00D31BEA"/>
    <w:rsid w:val="00D33D25"/>
    <w:rsid w:val="00D43C4D"/>
    <w:rsid w:val="00D45532"/>
    <w:rsid w:val="00D47CE4"/>
    <w:rsid w:val="00D56C06"/>
    <w:rsid w:val="00D6026A"/>
    <w:rsid w:val="00D61EE9"/>
    <w:rsid w:val="00D62735"/>
    <w:rsid w:val="00D64258"/>
    <w:rsid w:val="00D66A52"/>
    <w:rsid w:val="00D703A9"/>
    <w:rsid w:val="00D719DE"/>
    <w:rsid w:val="00D82CDA"/>
    <w:rsid w:val="00D874D1"/>
    <w:rsid w:val="00D912D2"/>
    <w:rsid w:val="00D920D7"/>
    <w:rsid w:val="00D92EA1"/>
    <w:rsid w:val="00D93499"/>
    <w:rsid w:val="00DA6795"/>
    <w:rsid w:val="00DB1AEF"/>
    <w:rsid w:val="00DB7E74"/>
    <w:rsid w:val="00DC2518"/>
    <w:rsid w:val="00DC2FBE"/>
    <w:rsid w:val="00DC47DD"/>
    <w:rsid w:val="00DC5923"/>
    <w:rsid w:val="00DC62E1"/>
    <w:rsid w:val="00DD100A"/>
    <w:rsid w:val="00DD1884"/>
    <w:rsid w:val="00DD1928"/>
    <w:rsid w:val="00DD3622"/>
    <w:rsid w:val="00DD3EF3"/>
    <w:rsid w:val="00DD58B0"/>
    <w:rsid w:val="00DD79BA"/>
    <w:rsid w:val="00DE1C9B"/>
    <w:rsid w:val="00DE1F38"/>
    <w:rsid w:val="00DF0304"/>
    <w:rsid w:val="00DF0E12"/>
    <w:rsid w:val="00DF1C08"/>
    <w:rsid w:val="00DF7207"/>
    <w:rsid w:val="00DF7895"/>
    <w:rsid w:val="00DF7B2C"/>
    <w:rsid w:val="00E004B8"/>
    <w:rsid w:val="00E03111"/>
    <w:rsid w:val="00E10C56"/>
    <w:rsid w:val="00E11018"/>
    <w:rsid w:val="00E120B7"/>
    <w:rsid w:val="00E12C77"/>
    <w:rsid w:val="00E12F99"/>
    <w:rsid w:val="00E13D57"/>
    <w:rsid w:val="00E145E5"/>
    <w:rsid w:val="00E15C5F"/>
    <w:rsid w:val="00E15F45"/>
    <w:rsid w:val="00E22CE1"/>
    <w:rsid w:val="00E23573"/>
    <w:rsid w:val="00E24268"/>
    <w:rsid w:val="00E245E5"/>
    <w:rsid w:val="00E26F19"/>
    <w:rsid w:val="00E31E3A"/>
    <w:rsid w:val="00E372D4"/>
    <w:rsid w:val="00E4484D"/>
    <w:rsid w:val="00E45242"/>
    <w:rsid w:val="00E467A1"/>
    <w:rsid w:val="00E50806"/>
    <w:rsid w:val="00E5152F"/>
    <w:rsid w:val="00E54600"/>
    <w:rsid w:val="00E60556"/>
    <w:rsid w:val="00E641B8"/>
    <w:rsid w:val="00E72DC9"/>
    <w:rsid w:val="00E77D78"/>
    <w:rsid w:val="00E8273A"/>
    <w:rsid w:val="00E84F4E"/>
    <w:rsid w:val="00E87485"/>
    <w:rsid w:val="00E90759"/>
    <w:rsid w:val="00E94141"/>
    <w:rsid w:val="00EA27E7"/>
    <w:rsid w:val="00EA7CB5"/>
    <w:rsid w:val="00EB08AD"/>
    <w:rsid w:val="00EB37F7"/>
    <w:rsid w:val="00EB7A3A"/>
    <w:rsid w:val="00EC132B"/>
    <w:rsid w:val="00EC33EA"/>
    <w:rsid w:val="00EC3722"/>
    <w:rsid w:val="00EC44B2"/>
    <w:rsid w:val="00EC53A9"/>
    <w:rsid w:val="00EC73EC"/>
    <w:rsid w:val="00ED6DB0"/>
    <w:rsid w:val="00ED79E8"/>
    <w:rsid w:val="00EE005A"/>
    <w:rsid w:val="00EE37A4"/>
    <w:rsid w:val="00EE4C49"/>
    <w:rsid w:val="00EE56C8"/>
    <w:rsid w:val="00EE5F99"/>
    <w:rsid w:val="00EE6A0F"/>
    <w:rsid w:val="00EE7369"/>
    <w:rsid w:val="00EF0488"/>
    <w:rsid w:val="00EF0EEC"/>
    <w:rsid w:val="00EF1558"/>
    <w:rsid w:val="00EF299C"/>
    <w:rsid w:val="00EF46A2"/>
    <w:rsid w:val="00EF47CE"/>
    <w:rsid w:val="00EF65A4"/>
    <w:rsid w:val="00EF6B69"/>
    <w:rsid w:val="00EF7215"/>
    <w:rsid w:val="00F0046B"/>
    <w:rsid w:val="00F010C9"/>
    <w:rsid w:val="00F13F64"/>
    <w:rsid w:val="00F15CD5"/>
    <w:rsid w:val="00F16783"/>
    <w:rsid w:val="00F2286B"/>
    <w:rsid w:val="00F2533C"/>
    <w:rsid w:val="00F3133A"/>
    <w:rsid w:val="00F3290B"/>
    <w:rsid w:val="00F32B7E"/>
    <w:rsid w:val="00F435EA"/>
    <w:rsid w:val="00F43A09"/>
    <w:rsid w:val="00F5427F"/>
    <w:rsid w:val="00F56098"/>
    <w:rsid w:val="00F62C36"/>
    <w:rsid w:val="00F65316"/>
    <w:rsid w:val="00F66753"/>
    <w:rsid w:val="00F760BD"/>
    <w:rsid w:val="00F84264"/>
    <w:rsid w:val="00F87380"/>
    <w:rsid w:val="00F90020"/>
    <w:rsid w:val="00F90522"/>
    <w:rsid w:val="00F94DF7"/>
    <w:rsid w:val="00F961C5"/>
    <w:rsid w:val="00FA348B"/>
    <w:rsid w:val="00FA6FEA"/>
    <w:rsid w:val="00FA759C"/>
    <w:rsid w:val="00FA7DC3"/>
    <w:rsid w:val="00FB2117"/>
    <w:rsid w:val="00FB629F"/>
    <w:rsid w:val="00FD3B57"/>
    <w:rsid w:val="00FE05CE"/>
    <w:rsid w:val="00FE1F49"/>
    <w:rsid w:val="00FE3C89"/>
    <w:rsid w:val="00FE49D7"/>
    <w:rsid w:val="00FE543C"/>
    <w:rsid w:val="00FE57C4"/>
    <w:rsid w:val="00FE57EA"/>
    <w:rsid w:val="00FE6BBA"/>
    <w:rsid w:val="00FE7A3A"/>
    <w:rsid w:val="00FF2422"/>
    <w:rsid w:val="00FF389C"/>
    <w:rsid w:val="00FF674F"/>
    <w:rsid w:val="00FF71A5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1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1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1</cp:revision>
  <dcterms:created xsi:type="dcterms:W3CDTF">2013-07-22T08:54:00Z</dcterms:created>
  <dcterms:modified xsi:type="dcterms:W3CDTF">2013-07-22T09:02:00Z</dcterms:modified>
</cp:coreProperties>
</file>