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04" w:rsidRPr="00AD76AA" w:rsidRDefault="00DE3C04" w:rsidP="00DE3C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</w:t>
      </w:r>
      <w:r w:rsidRPr="00AD76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3 do SIWZ                     </w:t>
      </w:r>
    </w:p>
    <w:p w:rsidR="00DE3C04" w:rsidRPr="00AD76AA" w:rsidRDefault="00DE3C04" w:rsidP="00DE3C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DE3C04" w:rsidRPr="00AD76AA" w:rsidRDefault="00DE3C04" w:rsidP="00DE3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D76AA">
        <w:rPr>
          <w:rFonts w:ascii="Arial" w:eastAsia="Times New Roman" w:hAnsi="Arial" w:cs="Arial"/>
          <w:sz w:val="18"/>
          <w:szCs w:val="18"/>
          <w:lang w:eastAsia="pl-PL"/>
        </w:rPr>
        <w:t>( miejscowość, data )</w:t>
      </w:r>
    </w:p>
    <w:p w:rsidR="00DE3C04" w:rsidRPr="00AD76AA" w:rsidRDefault="00DE3C04" w:rsidP="00DE3C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E3C04" w:rsidRPr="00AD76AA" w:rsidRDefault="00DE3C04" w:rsidP="00DE3C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>SP.ZP.272.134..2012</w:t>
      </w:r>
    </w:p>
    <w:p w:rsidR="00DE3C04" w:rsidRPr="00AD76AA" w:rsidRDefault="00DE3C04" w:rsidP="00DE3C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DE3C04" w:rsidRPr="00AD76AA" w:rsidRDefault="00DE3C04" w:rsidP="00DE3C0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AD7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lang w:eastAsia="pl-PL"/>
        </w:rPr>
        <w:t xml:space="preserve">  </w:t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>Powiat Wrocławski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</w:t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z siedziba władz</w:t>
      </w:r>
    </w:p>
    <w:p w:rsidR="00DE3C04" w:rsidRPr="00AD76AA" w:rsidRDefault="00DE3C04" w:rsidP="00DE3C04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ul. T. Kościuszki 131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</w:t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50-440 Wrocław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t>Nazwa Wykonawcy: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t>siedziba Wykonawcy…………………………………………………………………………………………..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D76AA">
        <w:rPr>
          <w:rFonts w:ascii="Arial" w:eastAsia="Times New Roman" w:hAnsi="Arial" w:cs="Arial"/>
          <w:sz w:val="20"/>
          <w:szCs w:val="20"/>
          <w:lang w:val="en-US" w:eastAsia="pl-PL"/>
        </w:rPr>
        <w:t>nr tel./fax………………………………………………………………………………………………………..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D76AA">
        <w:rPr>
          <w:rFonts w:ascii="Arial" w:eastAsia="Times New Roman" w:hAnsi="Arial" w:cs="Arial"/>
          <w:sz w:val="20"/>
          <w:szCs w:val="20"/>
          <w:lang w:val="en-US" w:eastAsia="pl-PL"/>
        </w:rPr>
        <w:t>e-mail:…………………………………………………………………………………………………………..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        </w:t>
      </w:r>
      <w:r w:rsidRPr="00AD76AA">
        <w:rPr>
          <w:rFonts w:ascii="Arial" w:eastAsia="Times New Roman" w:hAnsi="Arial" w:cs="Arial"/>
          <w:sz w:val="20"/>
          <w:szCs w:val="20"/>
          <w:lang w:eastAsia="pl-PL"/>
        </w:rPr>
        <w:t xml:space="preserve">Na podstawie uzyskanej specyfikacji istotnych warunków zamówienia podejmuję się wykonania przedmiotu zamówienia zgodnie z dobrą praktyką, wiedzą, obowiązującymi przepisami oraz należytą starannością i </w:t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>składam ofertę</w:t>
      </w:r>
      <w:r w:rsidRPr="00AD76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>w postępowaniu prowadzonym w trybie przetargu nieograniczonego</w:t>
      </w:r>
      <w:r w:rsidRPr="00AD76AA">
        <w:rPr>
          <w:rFonts w:ascii="Arial" w:eastAsia="Times New Roman" w:hAnsi="Arial" w:cs="Arial"/>
          <w:sz w:val="20"/>
          <w:szCs w:val="20"/>
          <w:lang w:eastAsia="pl-PL"/>
        </w:rPr>
        <w:t xml:space="preserve"> zgodnie z art. 10 ust. 1 i art. 39 - 46 ustawy z dnia 29 stycznia 2004 r. Prawo zamówień publicznych  (Dz. U. z 2010 r. Nr 113, poz. 759 ze zm.)   na realizację zadania: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>Usługa kompleksowego utr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zymania czystości pomieszczeń w </w:t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>budynku biurowym przy                              ul. Kościuszki 131 we Wrocławiu i terenu wokół siedziby Starostwa Powiatowego we Wrocławiu wraz   z usługą dozoru i ochrony mienia”.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3C04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 RYCZAŁTOWA ZA MIESIĄC  REALIZAC</w:t>
      </w:r>
      <w:bookmarkStart w:id="0" w:name="_GoBack"/>
      <w:bookmarkEnd w:id="0"/>
      <w:r w:rsidRPr="00AD76A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JI ZAMÓWIENIA: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E3C04" w:rsidRPr="00AD76AA" w:rsidRDefault="00DE3C04" w:rsidP="00DE3C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Dozór i ochrona: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  <w:t>netto……………………………….zł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+  23% VAT ……………………. </w:t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</w:p>
    <w:p w:rsidR="00DE3C04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  <w:t>brutto………………………………zł</w:t>
      </w:r>
    </w:p>
    <w:p w:rsidR="00DE3C04" w:rsidRDefault="00DE3C04" w:rsidP="00DE3C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Sprzątanie pomieszczeń budynku biurowego: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netto……………………………… </w:t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+  23% VAT ……………………. </w:t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  <w:t>brutto………………………………zł</w:t>
      </w:r>
    </w:p>
    <w:p w:rsidR="00DE3C04" w:rsidRDefault="00DE3C04" w:rsidP="00DE3C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>Utrzymanie terenów zielonych i zewnętrznych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</w:t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>netto……………………………….zł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+  8</w:t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>% VAT 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ab/>
        <w:t>brutto………………………………zł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3C04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RAZEM BRUTTO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Poz. 1) + poz. 2) + poz. 3) …………………………………………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</w:p>
    <w:p w:rsidR="00DE3C04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……………………………………………………………………………………………………….   zł</w:t>
      </w:r>
    </w:p>
    <w:p w:rsidR="00DE3C04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t xml:space="preserve">Cena za 18 miesięcy realizacji przedmiotu zamówienia wynosi brutto …………………………………. zł. 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zamówienia: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/>
          <w:sz w:val="20"/>
          <w:szCs w:val="20"/>
          <w:lang w:eastAsia="pl-PL"/>
        </w:rPr>
        <w:t>18 miesięcy od dnia podpisania umowy.</w:t>
      </w: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3C04" w:rsidRPr="00AD76AA" w:rsidRDefault="00DE3C04" w:rsidP="00DE3C04">
      <w:pPr>
        <w:tabs>
          <w:tab w:val="left" w:pos="43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DE3C04" w:rsidRPr="00AD76AA" w:rsidRDefault="00DE3C04" w:rsidP="00DE3C0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t>Oświadczam/y, że uważamy się za związanych niniejszą ofertą zgodnie z art. 85 ust. 1 pkt. 3 ustawy Prawo zamówień publicznych przez okres 30 dni od dnia upływu terminu do składania ofert.</w:t>
      </w:r>
    </w:p>
    <w:p w:rsidR="00DE3C04" w:rsidRPr="00AD76AA" w:rsidRDefault="00DE3C04" w:rsidP="00DE3C0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t>Oświadczam/y, że zapoznałem/liśmy się z warunkami określonymi w Specyfikacji Istotnych Warunków Zamówienia, w tym z projektem umowy i nie wnoszę/simy żadnych zastrzeżeń.</w:t>
      </w:r>
    </w:p>
    <w:p w:rsidR="00DE3C04" w:rsidRPr="00AD76AA" w:rsidRDefault="00DE3C04" w:rsidP="00DE3C0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t>Do niniejszego formularza oferty załączam ponadto wymagane w DZ. VI Specyfikacji Istotnych  Warunków Zamówienia dokumenty.</w:t>
      </w:r>
    </w:p>
    <w:p w:rsidR="00DE3C04" w:rsidRPr="00AD76AA" w:rsidRDefault="00DE3C04" w:rsidP="00DE3C0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t>Niniejszym oświadczam/y, że przedmiotowe zamówienie wykonam/y: *</w:t>
      </w:r>
    </w:p>
    <w:p w:rsidR="00DE3C04" w:rsidRPr="00AD76AA" w:rsidRDefault="00DE3C04" w:rsidP="00DE3C0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t>Samodzielnie</w:t>
      </w:r>
    </w:p>
    <w:p w:rsidR="00DE3C04" w:rsidRPr="00AD76AA" w:rsidRDefault="00DE3C04" w:rsidP="00DE3C0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Przy udziale podwykonawców, którym powierzę/-my wykonanie następującej części zamówienia ……………………………………………………………………………………………</w:t>
      </w:r>
    </w:p>
    <w:p w:rsidR="00DE3C04" w:rsidRPr="00AD76AA" w:rsidRDefault="00DE3C04" w:rsidP="00DE3C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t>Ofertę</w:t>
      </w:r>
      <w:r w:rsidRPr="00AD76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D76AA">
        <w:rPr>
          <w:rFonts w:ascii="Arial" w:eastAsia="Times New Roman" w:hAnsi="Arial" w:cs="Arial"/>
          <w:sz w:val="20"/>
          <w:szCs w:val="20"/>
          <w:lang w:eastAsia="pl-PL"/>
        </w:rPr>
        <w:t>niniejszą wraz załącznikami stanowiącymi jej integralną część, składam/y na ………kolejno ponumerowanych stronach.</w:t>
      </w:r>
    </w:p>
    <w:p w:rsidR="00DE3C04" w:rsidRPr="00AD76AA" w:rsidRDefault="00DE3C04" w:rsidP="00DE3C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3C04" w:rsidRPr="00AD76AA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DE3C04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76AA">
        <w:rPr>
          <w:rFonts w:ascii="Arial" w:eastAsia="Times New Roman" w:hAnsi="Arial" w:cs="Arial"/>
          <w:sz w:val="20"/>
          <w:szCs w:val="20"/>
          <w:lang w:eastAsia="pl-PL"/>
        </w:rPr>
        <w:t xml:space="preserve"> pieczątka Wykonawcy                                                                               czytelny podpis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DE3C04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3C04" w:rsidRDefault="00DE3C04" w:rsidP="00DE3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C7C"/>
    <w:multiLevelType w:val="hybridMultilevel"/>
    <w:tmpl w:val="07E8981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370B"/>
    <w:multiLevelType w:val="singleLevel"/>
    <w:tmpl w:val="57BE6ACE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04"/>
    <w:rsid w:val="000003D5"/>
    <w:rsid w:val="00011F23"/>
    <w:rsid w:val="0001319E"/>
    <w:rsid w:val="000214BC"/>
    <w:rsid w:val="00023E4F"/>
    <w:rsid w:val="000258FF"/>
    <w:rsid w:val="0003097A"/>
    <w:rsid w:val="00030B3F"/>
    <w:rsid w:val="00032907"/>
    <w:rsid w:val="00044B08"/>
    <w:rsid w:val="0008260E"/>
    <w:rsid w:val="00090886"/>
    <w:rsid w:val="000A35F1"/>
    <w:rsid w:val="000B003F"/>
    <w:rsid w:val="000C2E03"/>
    <w:rsid w:val="000D6FF4"/>
    <w:rsid w:val="000F109E"/>
    <w:rsid w:val="00103129"/>
    <w:rsid w:val="0011545E"/>
    <w:rsid w:val="00123144"/>
    <w:rsid w:val="00127997"/>
    <w:rsid w:val="001356CD"/>
    <w:rsid w:val="001506B5"/>
    <w:rsid w:val="00157938"/>
    <w:rsid w:val="001A0C31"/>
    <w:rsid w:val="001A283A"/>
    <w:rsid w:val="001A7097"/>
    <w:rsid w:val="001B513F"/>
    <w:rsid w:val="001B54A3"/>
    <w:rsid w:val="001C127F"/>
    <w:rsid w:val="001D4F77"/>
    <w:rsid w:val="001D668B"/>
    <w:rsid w:val="001D6ECF"/>
    <w:rsid w:val="001E2C16"/>
    <w:rsid w:val="001E4DFF"/>
    <w:rsid w:val="001F1F5A"/>
    <w:rsid w:val="001F5AD9"/>
    <w:rsid w:val="00202072"/>
    <w:rsid w:val="002137F5"/>
    <w:rsid w:val="002363C8"/>
    <w:rsid w:val="00242E73"/>
    <w:rsid w:val="002569DA"/>
    <w:rsid w:val="002575A6"/>
    <w:rsid w:val="00257933"/>
    <w:rsid w:val="00277A43"/>
    <w:rsid w:val="00280883"/>
    <w:rsid w:val="00283318"/>
    <w:rsid w:val="002979F7"/>
    <w:rsid w:val="002B058D"/>
    <w:rsid w:val="002C373C"/>
    <w:rsid w:val="002D64C6"/>
    <w:rsid w:val="002E12EB"/>
    <w:rsid w:val="002F17A6"/>
    <w:rsid w:val="00302B2F"/>
    <w:rsid w:val="0030452D"/>
    <w:rsid w:val="00316390"/>
    <w:rsid w:val="00323F5A"/>
    <w:rsid w:val="003275E9"/>
    <w:rsid w:val="003368BD"/>
    <w:rsid w:val="003416DD"/>
    <w:rsid w:val="00383E61"/>
    <w:rsid w:val="00385CF1"/>
    <w:rsid w:val="003863B7"/>
    <w:rsid w:val="003B30FE"/>
    <w:rsid w:val="003B3932"/>
    <w:rsid w:val="003B65E0"/>
    <w:rsid w:val="003C16ED"/>
    <w:rsid w:val="003C6029"/>
    <w:rsid w:val="003E7B11"/>
    <w:rsid w:val="003F3DF7"/>
    <w:rsid w:val="00421B74"/>
    <w:rsid w:val="0044219A"/>
    <w:rsid w:val="00474E8B"/>
    <w:rsid w:val="004764D2"/>
    <w:rsid w:val="004849D5"/>
    <w:rsid w:val="004C3FE0"/>
    <w:rsid w:val="004E567C"/>
    <w:rsid w:val="005020D0"/>
    <w:rsid w:val="00517B7A"/>
    <w:rsid w:val="00536AB5"/>
    <w:rsid w:val="00545791"/>
    <w:rsid w:val="0055084A"/>
    <w:rsid w:val="00561F7E"/>
    <w:rsid w:val="00583051"/>
    <w:rsid w:val="00583AA8"/>
    <w:rsid w:val="0059085E"/>
    <w:rsid w:val="00595B48"/>
    <w:rsid w:val="0059795A"/>
    <w:rsid w:val="005B226B"/>
    <w:rsid w:val="005C1AE1"/>
    <w:rsid w:val="005C663D"/>
    <w:rsid w:val="005D0B00"/>
    <w:rsid w:val="005E5A85"/>
    <w:rsid w:val="005E643D"/>
    <w:rsid w:val="005F2840"/>
    <w:rsid w:val="00600D3B"/>
    <w:rsid w:val="00603A5D"/>
    <w:rsid w:val="00620A27"/>
    <w:rsid w:val="00634D50"/>
    <w:rsid w:val="00637F97"/>
    <w:rsid w:val="00646954"/>
    <w:rsid w:val="00661131"/>
    <w:rsid w:val="00680AAB"/>
    <w:rsid w:val="006A0C5C"/>
    <w:rsid w:val="006A3FD2"/>
    <w:rsid w:val="006B46E6"/>
    <w:rsid w:val="006D3BBE"/>
    <w:rsid w:val="006D46E6"/>
    <w:rsid w:val="006F2097"/>
    <w:rsid w:val="006F56C4"/>
    <w:rsid w:val="0070118A"/>
    <w:rsid w:val="00702CF8"/>
    <w:rsid w:val="00706E23"/>
    <w:rsid w:val="0071128B"/>
    <w:rsid w:val="00714EE3"/>
    <w:rsid w:val="0073061C"/>
    <w:rsid w:val="00730F29"/>
    <w:rsid w:val="007366FA"/>
    <w:rsid w:val="00752738"/>
    <w:rsid w:val="007548AB"/>
    <w:rsid w:val="007615E6"/>
    <w:rsid w:val="00762AE0"/>
    <w:rsid w:val="00762D47"/>
    <w:rsid w:val="007642E3"/>
    <w:rsid w:val="0077647C"/>
    <w:rsid w:val="0077720B"/>
    <w:rsid w:val="007858D4"/>
    <w:rsid w:val="007A29A2"/>
    <w:rsid w:val="007B428A"/>
    <w:rsid w:val="007E7475"/>
    <w:rsid w:val="007F4AEC"/>
    <w:rsid w:val="0081162C"/>
    <w:rsid w:val="008149CF"/>
    <w:rsid w:val="008174A5"/>
    <w:rsid w:val="008252D5"/>
    <w:rsid w:val="00825C2C"/>
    <w:rsid w:val="008338C6"/>
    <w:rsid w:val="0084651D"/>
    <w:rsid w:val="00852C4F"/>
    <w:rsid w:val="00861D8F"/>
    <w:rsid w:val="0088258E"/>
    <w:rsid w:val="00882C49"/>
    <w:rsid w:val="00890932"/>
    <w:rsid w:val="008933E5"/>
    <w:rsid w:val="00893876"/>
    <w:rsid w:val="00893E64"/>
    <w:rsid w:val="008A2465"/>
    <w:rsid w:val="008A5D99"/>
    <w:rsid w:val="008B7EEA"/>
    <w:rsid w:val="008D3D92"/>
    <w:rsid w:val="0090035D"/>
    <w:rsid w:val="00910817"/>
    <w:rsid w:val="0091142F"/>
    <w:rsid w:val="0091212C"/>
    <w:rsid w:val="009331E9"/>
    <w:rsid w:val="00933D23"/>
    <w:rsid w:val="00944A38"/>
    <w:rsid w:val="00945899"/>
    <w:rsid w:val="00965A57"/>
    <w:rsid w:val="0096655E"/>
    <w:rsid w:val="009708C0"/>
    <w:rsid w:val="00984793"/>
    <w:rsid w:val="00990BAF"/>
    <w:rsid w:val="00992187"/>
    <w:rsid w:val="009931F1"/>
    <w:rsid w:val="009A4A90"/>
    <w:rsid w:val="009B7817"/>
    <w:rsid w:val="009C30E2"/>
    <w:rsid w:val="009C5A0D"/>
    <w:rsid w:val="009C5B0C"/>
    <w:rsid w:val="009D48B3"/>
    <w:rsid w:val="009E3954"/>
    <w:rsid w:val="009F1A66"/>
    <w:rsid w:val="009F33AD"/>
    <w:rsid w:val="00A020A2"/>
    <w:rsid w:val="00A05418"/>
    <w:rsid w:val="00A1652B"/>
    <w:rsid w:val="00A2077A"/>
    <w:rsid w:val="00A2229D"/>
    <w:rsid w:val="00A41F15"/>
    <w:rsid w:val="00A503E3"/>
    <w:rsid w:val="00A5476C"/>
    <w:rsid w:val="00A55C6A"/>
    <w:rsid w:val="00A569D9"/>
    <w:rsid w:val="00A56DA0"/>
    <w:rsid w:val="00A7429E"/>
    <w:rsid w:val="00A75738"/>
    <w:rsid w:val="00A77DBE"/>
    <w:rsid w:val="00A907F2"/>
    <w:rsid w:val="00A90B50"/>
    <w:rsid w:val="00A92972"/>
    <w:rsid w:val="00A95FB4"/>
    <w:rsid w:val="00AA1B3E"/>
    <w:rsid w:val="00AB3EF8"/>
    <w:rsid w:val="00AB69C0"/>
    <w:rsid w:val="00AD394B"/>
    <w:rsid w:val="00AD7556"/>
    <w:rsid w:val="00AE21FC"/>
    <w:rsid w:val="00AE6C5C"/>
    <w:rsid w:val="00AF4E8A"/>
    <w:rsid w:val="00B10D78"/>
    <w:rsid w:val="00B11A20"/>
    <w:rsid w:val="00B210B1"/>
    <w:rsid w:val="00B24785"/>
    <w:rsid w:val="00B267B1"/>
    <w:rsid w:val="00B31EF0"/>
    <w:rsid w:val="00B34CC5"/>
    <w:rsid w:val="00B42F7B"/>
    <w:rsid w:val="00B447CD"/>
    <w:rsid w:val="00B570E2"/>
    <w:rsid w:val="00B5712F"/>
    <w:rsid w:val="00B704CB"/>
    <w:rsid w:val="00BC1AC6"/>
    <w:rsid w:val="00BC573F"/>
    <w:rsid w:val="00BC7C0C"/>
    <w:rsid w:val="00BD1C00"/>
    <w:rsid w:val="00BD78B9"/>
    <w:rsid w:val="00BE2607"/>
    <w:rsid w:val="00BE2CB8"/>
    <w:rsid w:val="00BE31AD"/>
    <w:rsid w:val="00BE543C"/>
    <w:rsid w:val="00BF0A64"/>
    <w:rsid w:val="00C1517A"/>
    <w:rsid w:val="00C17694"/>
    <w:rsid w:val="00C22FE3"/>
    <w:rsid w:val="00C341C2"/>
    <w:rsid w:val="00C377E9"/>
    <w:rsid w:val="00C4070B"/>
    <w:rsid w:val="00C537FB"/>
    <w:rsid w:val="00C75614"/>
    <w:rsid w:val="00C806B3"/>
    <w:rsid w:val="00C836DD"/>
    <w:rsid w:val="00C84C89"/>
    <w:rsid w:val="00C93F93"/>
    <w:rsid w:val="00CA2772"/>
    <w:rsid w:val="00CA41EB"/>
    <w:rsid w:val="00CB5F19"/>
    <w:rsid w:val="00CB62CC"/>
    <w:rsid w:val="00CC4CDA"/>
    <w:rsid w:val="00CF127F"/>
    <w:rsid w:val="00CF7C65"/>
    <w:rsid w:val="00D01CC4"/>
    <w:rsid w:val="00D208C7"/>
    <w:rsid w:val="00D31BEA"/>
    <w:rsid w:val="00D33D25"/>
    <w:rsid w:val="00D6026A"/>
    <w:rsid w:val="00D61EE9"/>
    <w:rsid w:val="00D82CDA"/>
    <w:rsid w:val="00D912D2"/>
    <w:rsid w:val="00D920D7"/>
    <w:rsid w:val="00D93499"/>
    <w:rsid w:val="00DB1AEF"/>
    <w:rsid w:val="00DC2518"/>
    <w:rsid w:val="00DC47DD"/>
    <w:rsid w:val="00DC5923"/>
    <w:rsid w:val="00DD1884"/>
    <w:rsid w:val="00DD1928"/>
    <w:rsid w:val="00DD79BA"/>
    <w:rsid w:val="00DE1F38"/>
    <w:rsid w:val="00DE3C04"/>
    <w:rsid w:val="00DF0304"/>
    <w:rsid w:val="00DF1C08"/>
    <w:rsid w:val="00DF7895"/>
    <w:rsid w:val="00E03111"/>
    <w:rsid w:val="00E120B7"/>
    <w:rsid w:val="00E145E5"/>
    <w:rsid w:val="00E15C5F"/>
    <w:rsid w:val="00E22CE1"/>
    <w:rsid w:val="00E26F19"/>
    <w:rsid w:val="00E372D4"/>
    <w:rsid w:val="00E4484D"/>
    <w:rsid w:val="00E45242"/>
    <w:rsid w:val="00E467A1"/>
    <w:rsid w:val="00E54600"/>
    <w:rsid w:val="00E60556"/>
    <w:rsid w:val="00E8273A"/>
    <w:rsid w:val="00E87485"/>
    <w:rsid w:val="00EA7CB5"/>
    <w:rsid w:val="00EB08AD"/>
    <w:rsid w:val="00EB7A3A"/>
    <w:rsid w:val="00EC132B"/>
    <w:rsid w:val="00EC33EA"/>
    <w:rsid w:val="00EC3722"/>
    <w:rsid w:val="00EC44B2"/>
    <w:rsid w:val="00EE5F99"/>
    <w:rsid w:val="00EF0EEC"/>
    <w:rsid w:val="00EF47CE"/>
    <w:rsid w:val="00F16783"/>
    <w:rsid w:val="00F2286B"/>
    <w:rsid w:val="00F2533C"/>
    <w:rsid w:val="00F3133A"/>
    <w:rsid w:val="00F43A09"/>
    <w:rsid w:val="00F5427F"/>
    <w:rsid w:val="00F66753"/>
    <w:rsid w:val="00F84264"/>
    <w:rsid w:val="00F961C5"/>
    <w:rsid w:val="00FA6FEA"/>
    <w:rsid w:val="00FA759C"/>
    <w:rsid w:val="00FA7DC3"/>
    <w:rsid w:val="00FD3B57"/>
    <w:rsid w:val="00FE1F49"/>
    <w:rsid w:val="00FE3C89"/>
    <w:rsid w:val="00FE49D7"/>
    <w:rsid w:val="00FE543C"/>
    <w:rsid w:val="00FE57C4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04"/>
    <w:rPr>
      <w:rFonts w:eastAsiaTheme="minorEastAsia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04"/>
    <w:rPr>
      <w:rFonts w:eastAsiaTheme="minorEastAsia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2012-12-07T08:38:00Z</dcterms:created>
  <dcterms:modified xsi:type="dcterms:W3CDTF">2012-12-07T08:41:00Z</dcterms:modified>
</cp:coreProperties>
</file>