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7092" w:rsidRDefault="00417092">
      <w:r>
        <w:rPr>
          <w:noProof/>
        </w:rPr>
        <w:drawing>
          <wp:inline distT="0" distB="0" distL="0" distR="0">
            <wp:extent cx="6120130" cy="86550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strona -tytułow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86550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stron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846518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strona-spis treści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6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lastRenderedPageBreak/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88315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stron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3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846518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strona-2_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6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4201795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strona-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41992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strona-4.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4201795"/>
            <wp:effectExtent l="0" t="0" r="0" b="825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strona- powiązania z otoczeniem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4200525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strona- wartości krajobrazow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4201795"/>
            <wp:effectExtent l="0" t="0" r="0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strona- wyrys ze sturium-poprawione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4200525"/>
            <wp:effectExtent l="0" t="0" r="0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strona-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3195320"/>
            <wp:effectExtent l="0" t="0" r="0" b="508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strona-przekroje-poprawion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8818245"/>
            <wp:effectExtent l="0" t="0" r="0" b="190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strona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1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846137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strona -6_1podsumowanie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417092" w:rsidRDefault="00417092">
      <w:r>
        <w:rPr>
          <w:noProof/>
        </w:rPr>
        <w:lastRenderedPageBreak/>
        <w:drawing>
          <wp:inline distT="0" distB="0" distL="0" distR="0">
            <wp:extent cx="6120130" cy="2051685"/>
            <wp:effectExtent l="0" t="0" r="0" b="571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strona_Inwentaryzacj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92" w:rsidRDefault="00417092">
      <w:r>
        <w:br w:type="page"/>
      </w:r>
    </w:p>
    <w:p w:rsidR="00281950" w:rsidRDefault="00417092">
      <w:bookmarkStart w:id="0" w:name="_GoBack"/>
      <w:r>
        <w:rPr>
          <w:noProof/>
        </w:rPr>
        <w:lastRenderedPageBreak/>
        <w:drawing>
          <wp:inline distT="0" distB="0" distL="0" distR="0">
            <wp:extent cx="6120130" cy="2051685"/>
            <wp:effectExtent l="0" t="0" r="0" b="571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cepcja ostateczna-18-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81950" w:rsidSect="005F0360">
      <w:pgSz w:w="11906" w:h="16838" w:code="9"/>
      <w:pgMar w:top="851" w:right="1134" w:bottom="1134" w:left="1134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HorizontalDrawingGridEvery w:val="0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092"/>
    <w:rsid w:val="00281950"/>
    <w:rsid w:val="003F22D1"/>
    <w:rsid w:val="00417092"/>
    <w:rsid w:val="004A317C"/>
    <w:rsid w:val="005A30FA"/>
    <w:rsid w:val="005F0360"/>
    <w:rsid w:val="006D7FBF"/>
    <w:rsid w:val="00937D5E"/>
    <w:rsid w:val="00AA6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rsid w:val="0041709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4170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ny">
    <w:name w:val="Normal"/>
    <w:qFormat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rsid w:val="0041709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4170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17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Grażyna Owczarek</dc:creator>
  <cp:keywords/>
  <dc:description/>
  <cp:lastModifiedBy>Grażyna Owczarek</cp:lastModifiedBy>
  <cp:revision>1</cp:revision>
  <dcterms:created xsi:type="dcterms:W3CDTF">2011-05-18T09:39:00Z</dcterms:created>
  <dcterms:modified xsi:type="dcterms:W3CDTF">2011-05-18T09:49:00Z</dcterms:modified>
</cp:coreProperties>
</file>